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6 — Без названия</w:t>
      </w:r>
    </w:p>
    <w:p>
      <w:r>
        <w:rPr>
          <w:i/>
          <w:sz w:val="18"/>
        </w:rPr>
        <w:t xml:space="preserve">https://lorachi.baconana.com/novel/69490c66878ec492bfeb1d81/volume/5/chapter/6</w:t>
      </w:r>
    </w:p>
    <w:p>
      <w:r>
        <w:t xml:space="preserve">Мои руки дрожат, держа документы. "Э-это..." Глядя на меня, три мудреца ухмыльнулись недобрыми улыбками. "Хо-хо-хо, исполнилось ли желание нашей Лили?" "Я очень старался!" "Давно не было так интересно. Когда всё является новым открытием, это очень увлекательно." Я думала, что они потребуют что-то взамен, как какой-нибудь принц, но три мудреца молча протянули мне прозрачный магический камень. "Что это?" "Как написано на второй странице, почти все магические камни имеют свои атрибуты. При использовании в магическом круге, соответствующем цвету, затраты магической энергии меньше, чем при других цветах." "И этот камень - один из нескольких особых видов, которые мы обнаружили. У меня был ученик, способный создавать такие - они требуют одинаковых затрат для магии любого атрибута." "Когда мы попробовали твой материальный магический круг на нём, изображение записалось в цвете!" "А дальше моя заслуга! Эта бумага необычная... в неё вплетены измельчённые специальные магические камни, тоньше песка. Когда мы попробовали передающую магию от камня к бумаге, изображение успешно записалось!" "Передающая магия..." Другими словами, если есть особый магический камень и передающая магия, можно создать камеру. Можно делать фотографии...! Можно записывать господина Элка...! "Зиг, подойди сюда. Лили, этот юноша - тот самый маг, создавший исходный камень." Я встала и поклонилась подошедшему по зову Золотого мудреца спокойному молодому человеку с кошачьими ушами. "Пожалуйста, позвольте мне использовать вашу магическую силу для создания множества камней...!" "Л-лили, не нужно так формально, Зиг же поможет, верно?" "Да, конечно. Это звучит интересно, пожалуйста, позвольте мне участвовать в эксперименте." Отлично, получила согласие! Я тут же хотела начать создавать камни, но Лазурный мудрец остановил меня. "Лили, у нас есть просьба. Не могла бы ты доверить нам исследование этой 'камеры'? Конечно, мы понимаем, что без твоей способности создавать камни это невозможно..." "Мы дадим тебе прототип и готовое устройство, когда закончим. Но поскольку мы мудрецы, нам придётся предоставить это государству..." "Это исследование очень интересное. Мы хотим провести его официально, всей командой. Но тогда права перейдут государству..." Если доверить им исследование, возникнет вопрос о правах, но без них это открытие не состоялось бы. Конечно, и без меня тоже, то есть обе стороны необходимы. Но я и не собиралась забирать всю выгоду у мудрецов, мне достаточно иметь фотографии господина Элка. Прибыль от этого изобретения я смогу получить и другими способами. Но для самого изобретения необходима их помощь. "Хорошо. Я тоже причастна к мудрецам, так что буду изо всех сил помогать с созданием камней. Пожалуйста, позаботьтесь о создании камеры." Услышав это, трио мудрецов заметно расслабилось. Когда я снова поклонилась, прося их о содействии, все трое радостно улыбнулись. После этого мы создавали камни с Зигом до предела его возможностей, затем я создавала другие requested камни до своего предела, и получив несколько прототипов камеры - магических камней и специальной бумаги - я счастливая вернулась домой с господином Элком. "Вы выглядите очень довольной." "Да! Теперь я смогу сделать фотографии господина Элка. Позвольте мне сфотографировать вас, когда мы вернёмся?" Когда я показала магический камень, сидя рядом с ним в карете, он почему-то вздохнул. Я занервничала, думая, что сделала что-то не так, но он просто погладил меня по голове. Хм? Он недоволен? Или нет? "Действительно, глупо даже ревновать, когда все ваши действия направлены на меня." "Конечно...?" "Это не 'конечно'. Какая же ты безнадёжная." Пока я недоумевала, господин Элк почему-то начал тихонько смеяться. Не совсем понимаю, но похоже, мой муж чем-то был недоволен, разрешил это сам с собой и успокоился. Хоть я и не понимаю, но его улыбка с нежным взглядом была так прекрасна, что я тайком активировала магическое устройство... После этого дни начали меняться. Сотни мастеров, вызвавшихся для массового производства очков, присоединились к Гильдии магических устройств, и при содействии дома маркиза были созданы несколько филиалов. При помощи господина Элка мы заключили контракты с крупными торговыми компаниями на создание каналов продаж, и проверку качества доверили этим компаниям. Кроме того, Гильдия магических устройств ежедневно увеличивала объёмы производства и разделилась на три основных отдела: • Отдел, создающий новые магические устройства от начала до конца • Отдел, занимающийся нанесением магических кругов на устройства • Отдел, который закупает или создаёт обычные инструменты для использования выше Ответственными за каждый отдел стали трое изначальных членов после мастера гильдии Солта. И с расширением масштаба Гильдия магических устройств вышла из-под управления дома маркиза. Теперь они могли принимать заказы без моего посредничества... или так я думала, пока не обнаружила своё имя в качестве консультанта-руководителя членов гильдии. Когда эти четверо самоуверенно заявили, что даже если гильдия выйдет из-под контроля дома маркиза, от моего надзора они не уйдут, я швырнула в них прототип очков. Впрочем, теперь я только изредка заглядываю проверить, как идут дела. Что касается магического корпуса, теперь маги стали приходить ко мне, когда им не хватало магических камней. Из-за особенностей этих камней обычно приходил Зиг, который поначалу получал от ворот поворот, когда появлялся без предупреждения. Однако он быстро выучил proper протокол посещения дочери маркиза и теперь всегда заранее извещает о своём визите. Так незаметно до поступления в академию осталось меньше полугода. Гильдия магических устройств в основном вышла из-под моего контроля. Разве что если появятся новые продукты. А исследование камеры я просто жду, доверив его трио мудрецов. В общем, если коротко. Хоть работа в доме маркиза и осталась, в основном я стала свободнее. Хотя через полгода снова стану занятой. Поэтому мы с Лиэслой ворвались в соседнюю комнату. "Господин Элк, есть ли что-нибудь, что вы хотели бы иметь?" "Если есть Лилия, то больше мне особо ничего не интересно." "Но было бы хорошо иметь что-то, что позволяет знать ваше местоположение или перемещаться, чтобы господин Элк не беспокоился, правда?" Я заметила, что по мере того, как господин Элк проникается ко мне всё большей симпатией, он начинает испытывать разные беспокойства. Поэтому я подумала, что он обрадуется, если сможет контролировать меня, но услышав это, господин Элк порвал бумагу кончиком пера. "...Это будет что-то, показывающее моё местоположение? Или местоположение Лилии...?" "Я не собираюсь ограничивать ваши действия, господин Элк. Я подумала, может, вы хотите знать, где я." "...Честно говоря, это очень заманчивое предложение, но давайте не будем. Если я поддамся своим желаниям, Лилия больше никогда не сможет выйти из комнаты." Не стоит недооценивать мои четыре года поддержки господина Элка. Я могу с уверенностью заявить, что даже если он эволюционирует в яндере, моя любовь не остынет! Хотя, пусть решение о заточении или отказе от него останется за господином Элком. Пока что я просто улыбнулась, не соглашаясь и не отрицая.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