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8 — Без названия</w:t>
      </w:r>
    </w:p>
    <w:p>
      <w:r>
        <w:rPr>
          <w:i/>
          <w:sz w:val="18"/>
        </w:rPr>
        <w:t xml:space="preserve">https://lorachi.baconana.com/novel/69490c66878ec492bfeb1d81/volume/5/chapter/8</w:t>
      </w:r>
    </w:p>
    <w:p>
      <w:r>
        <w:t xml:space="preserve">После того как я вдоволь насладилась компанией господина Элка, даже до изжоги, я вернулась в свою комнату. Приняв ванну и закончив все дела, я села писать письма трём мудрецам-дедушкам. Йесра и Лиэсра были глубоко вовлечены в мои исследования до сих пор. Духи используют магию иначе, чем люди, и их знания весьма необычны. Поэтому я подумала, что было бы хорошо, если бы дедушки тоже могли слышать голоса духов... Я написала им информацию о том, как "если поместить поцарапанный магический камень к уху, можно услышать голоса духов". Вместе с письмом я отправила несколько магических камней, аналогичных тому, что использовала сама. Запечатав письмо, я вдруг вспомнила. Ах да, фея у Томы тоже просила дать ей имя. Хоть и поздновато... После некоторых раздумий я решила заодно написать письмо и Томе. Главной темой было то, что в тот день дух просил имя. Также то, что массовое производство очков успешно налажено и возможна поставка. И что благодаря Томе был создан прототип камеры. Тут я вспомнила, что он просил дать ему что-нибудь интересное, если получится. К сожалению, камера уже не в моих руках, так что я не могу ее отдать. После раздумий я решила вложить в письмо улучшенные наушники для слышания духов и временно убрала письмо Томе в стол. "Матушка, не могли бы вы это надеть?" "О, Лилия, что случилось?" "Небольшой эксперимент. Лиэсра, прошу." "Добрый вечер" Перед сном я напала на матушку с экспериментом, надев на нее такие же наушники, как у господина Элка. Кстати, Йесра остался с господином Элком, сказав что-то про мужские разговоры. "Ох! Лилия, ты опять что-то невероятное сотворила? Я слышу голос водяного духа!" "Правда?! А голос вашего духа, матушка?" Услышав это, матушка сразу обратилась к своему духу, но с сожалением покачала головой. Даже я не слышу, значит, одной моей магии недостаточно. Хм, задумавшись, я попросила матушку выделить немного магической силы. Я манипулировала этой силой, обволакивая ею наушники. "А теперь как, матушка?" "Ох... слышу, это потрясающе!" Неужели всё так просто? Я немного расстроилась от такой легкости, но матушка впервые радостно беседовала со своим духом, поэтому я не стала портить момент. После экспериментов с помощью матушки выяснилось: Мой магический камень + магия цели → слышно Смешанная магия моя и цели в камне → слышно Узнав такой простой способ, я сразу же подарила матушке наушники с камнем, созданным из нашей смешанной магии. Вернувшись в комнату, я дописала в письме Томе, что если обернуть этот магический камень магией и поместить к уху, можно будет услышать голоса духов, и запечатала письмо. Естественно, я также дописала это в письма мудрецам-дедушкам. На следующий день мы с господином Элком и матушкой занимались делами семьи маркиза в доме Кэрол. Благодаря тому, что господин Элк когда-то исполнял обязанности маркиза, он уже прекрасно разбирался в делах. С идеальной матушкой и мной в качестве помощницы (как бы обидно это ни было) мы быстро справлялись с работой. "Лилия, спасибо тебе за это. Благодаря тебе я могу разговаривать с ними, я так рада." "Я очень рада, что вам понравилось." "И знаешь, отец тоже сказал, что хотел бы такие. Сможешь сделать?" "Конечно, давайте сделаем, когда отец вернётся сегодня вечером." "Спасибо, Лилия, ты очень помогаешь." "Тогда, Лилия, может, сделаем заказ на наушники? Наверное, понадобится много." "Э? Разве нужно так много?" "Определённо понадобится." Хотя я недоумевала от уверенного заявления господина Элка, он настойчиво предлагал сделать большой заказ, поэтому я просто заказала у Солта около 100 штук. К обеду от Солта пришёл ответ, что если без украшений, то они могут быстро всё организовать. Думая о том, какие они быстрые, я беззаботно обедала с матушкой и господином Элком. После обеда я подумывала заглянуть в рыцарский орден, где был отец, чтобы узнать о разных заказах, и просто расслаблялась у господина Элка, когда... "Госпожа, пришли уведомительные письма о визитах..." "А, может от господина Зига?" "...Нет, на самом деле от разных людей, более десяти писем." "Что?!" "А, вот ещё одно добавилось." Письма, переданные дворецким, были от людей с незнакомыми именами, и в каждом было указано "ученик мудреца". И содержание почти всех писем было одинаковым. Они просили создать устройство для общения с духами. "Вот видите, они были нужны?" Господин Элк, сказав это, тихонько засмеялся. Серьёзно? Настолько? Неужели все так хотят поговорить? "...Может, стоит подумать о массовом производстве?" "Думаю, не стоит. Ведь нужны твои магические камни? Никто кроме тебя не может их создать, не нужно перенапрягаться." "Ах да, вы правы." Точно, я и забыла об этом. Создавать камни, смешивая магию с другими, довольно утомительно, да и моя магия не безгранична. К тому же это не то, что можно производить в таких количествах. "Если принимать заказы, нужно установить ограничение на количество в день. Поскольку тут не используются магические круги, они должны служить довольно долго, так что для близких людей этого должно быть достаточно." "Понятно, спасибо." В пределах возможного - до пяти штук в день. Для неожиданных заказов - до трёх, наверное. Пока я производила расчёты исходя из среднего расхода магии в день, Йесра внезапно ворвался мне в голову, и я упала на кровать. "Что такое, Йесра?" "Лили, мы не против, чтобы ты их делала, но будь осторожна - ведь увеличится количество людей, которые могут нас слышать." "А, точно. И правда. Вам это неприятно?" "Хм-м. Я-то в крайнем случае могу говорить напрямую в твои уши с помощью магии, так что всё в порядке. Но Лиэсра так не может." "Понятно, Лиэсра, тебе это неприятно?" "Мне нечего скрывать." "Понятно, спасибо вам обоим за заботу." Я каталась по кровати, играя с ними двоими. Ах, какие же они милые хорошие. Пока мы так втроём играли на кровати, господин Элк прервал работу и присел на кровать. "Лилия, не стоит так просто валяться на кровати мужчины." "Да!" И я тут же вскочила. Пожалуйста, не говорите такие вещи с неуместно соблазнительной улыбкой. Соблазнительность господина Элка уже на уровне стихийного бедствия. "Ах, но я немного устал. Лилия, составь мне компанию для отдыха." И вот я уже поймана господином Элком и лежу вместе с ним на кровати. Только что сделал замечание, так почему же! - подумала я, но даже при всем смущении не могла отказать господину Элку. "Всё в порядке. Я ничего непристойного не сделаю. Лиэсра и Йесра, давайте тоже поспим вместе." "Хорошо!" "Ладно." И так, став подушкой для обнимающего меня сзади господина Элка, мы все вместе устроили счастливый дневной сон. Хоть это и было довольно смущающе, но я была очень счастлива. "Лиэсра, Йесра, не могли бы вы позаботиться о Лилии? Думаю, скоро ей снова придётся создавать много магических камней." "А, я так и знал! Лили всегда использует магию до предела, когда сосредоточена." "Не нужно просить, я и так это сделаю."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