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6 · Глава 11 — Без названия</w:t>
      </w:r>
    </w:p>
    <w:p>
      <w:r>
        <w:rPr>
          <w:i/>
          <w:sz w:val="18"/>
        </w:rPr>
        <w:t xml:space="preserve">https://lorachi.baconana.com/novel/69490c66878ec492bfeb1d81/volume/6/chapter/11</w:t>
      </w:r>
    </w:p>
    <w:p>
      <w:r>
        <w:t xml:space="preserve">В просторном лекционном зале воцарилась тишина. Профессор Ван и профессор Нерия, которые каким-то образом были в курсе ситуации, с недоумением оставили всё на господина Элка. Было ясно, что все затаив дыхание ждали его следующего шага. "Да, прошу прощения за беспокойство, госпожа Элис Шольдин", – раздался голос господина Элка, ставший тише, видимо, он отложил громкоговоритель. Послышались шаги. Выглянув из-за благородной дамы, я увидела приближающегося господина Элка с горькой улыбкой на лице. Наши глаза встретились, и я судорожно вздохнула. На мгновение силы покинули меня, и слёзы покатились градом. "Лилия, завтра я буду вести занятия для пятого курса. Ну же, может, успокоишься? Изначально было невозможно собрать магический инструмент менее чем за 30 минут." "Но... но... я... я так хотела увидеть первый урок господина Элка-а-а-а!" Не колеблясь, я схватила протянутую руку и вышла из-за спины благородной дамы, после чего он поднял меня на руки, пытаясь утешить. Я так хотела это увидеть. Так хотела заснять. Первый раз бывает только однажды. Как же обидно, что я не смогла это запечатлеть. Я рыдала навзрыд, всхлипывая и цепляясь за него. Я понимала, что доставляю неприятности. Хоть и осознавала, как по-детски это выглядит, но просто не могла сдержаться. "Может прервём занятие? В таком состоянии Лилия не сможет продолжать." Услышав эти слова, я поняла, что дела плохи. Уже то, что из-за моих слёз урок не может продолжаться – ужасно, но прерывать и без того редкие занятия шестого курса ещё хуже. Я резко взглянула на студентов – почти все смотрели на меня с беспокойством. Чем больше я думала о том, что не должна их беспокоить, тем сильнее лились слёзы. Это было нерационально. "Иесла, Лиесла!" "Окей!" "Хорошо-хорошо!" "Лилия...?" Я создала огромный сгусток магии, хоть и не очень концентрированный. Использовав примерно половину своей магической силы, я придала ему форму морского ежа с множеством шипов и начала их удлинять. "Ух ты, что это?" "Что это такое?" "Возьмите..." Хотя мои слова сквозь всхлипывания были едва разборчивы, Иесла взяла шипы в рот и начала раздавать их каждому студенту. Я изо всех сил старалась удлинять шипы, хоть и не очень быстро, а Лиесла помогала, медленно их растягивая. Все студенты, удивлённо рассматривая их через полученные очки, взяли в руки нити моей магической массы. Я влила магию и втянула её обратно. Сделав всё, что могла, я вновь прильнула к господину Элку, всхлипывая, и он, поняв, что я сделала, поддержал меня. Как же я его обожаю. "То, что сейчас двигалось внутри вашего тела – это магическая сила. Пока что тренируйтесь двигать и выпускать её наружу. Если кто-то совсем не понимает, подойдите вперёд, и мы попросим Лилию помочь ещё раз." Я продолжала плакать у него на руках, пока устроившаяся там же Лиесла утешительно слизывала мои слёзы. Первый урок господина Элка я испортила во многих смыслах. "Лилия в последнее время часто плачет." "...Простите." "Такого больше быть не должно. Учитель не должен беспокоить и тревожить учеников. Ты должна извиниться как следует." "Да..." Помогая каждому, кто подходил со словами, что не понимает, я наконец-то начала осознавать свою ошибку. На этот раз я действительно перегнула палку со своим эгоизмом. После занятия я, конечно, извинилась: "Прошу прощения за причинённые неудобства. Впредь я буду вести себя подобающе, поэтому, пожалуйста, позвольте мне остаться преподавателем", но... я действительно была ужасно эгоистичной... "Итак, теперь она добровольно несёт наказание?" "Да. Но она обещала не перенапрягаться и продолжать выполнять свою работу должным образом, так что, пожалуйста, оставьте её в покое." В качестве извинения перед шестым курсом я создала магические инструменты, которые только "активируются". Это базовая формула, используемая во всех магических кругах. Этот инструмент просто "активируется" без какого-либо эффекта. Хотя он только расходует магическую силу, он хорошо подходит для того, чтобы почувствовать поток магии в теле. Я сделала их по количеству студентов. Каждый вручную, прикрепляя к ручке растворённым магическим порошком. Я выбрала ручки, потому что даже после того, как они научатся чувствовать магию, они всё равно смогут её ощущать. Конечно, и ручки, и магический порошок я купила за свой счёт. После шестого урока я со всех ног побежала купить вещи, достойные дворян. В углу комнаты подготовки магических инструментов я молча продолжала работу. Заодно купила и упаковочные материалы. Я намерена тщательно упаковать каждый предмет по отдельности. "Кстати, я хотел бы представить кое-кого Лили." "Это тот, кто хорошо рисует, верно? Приятно познакомиться, я Элк Кэрол. А там моя жена, Лилия Кэрол." "Эм, я Дит Райнарл с четвёртого курса. Мне нужно исправить эти необычные рисунки, верно?" "Да. Могу я попросить вас об этом?" "Можно мне взглянуть на материалы?" Когда я заканчивала работу, вложив в неё всю душу, начал виднеться конец. Теперь упаковка... Подумала я и потянулась за упаковочной бумагой и лентами, но увидела, что Лиесла держит в зубах ленту. А Иесла держала упаковочную бумагу. "Нельзя, вы двое. В этот раз я должна сделать всё сама, иначе это не будет раскаянием." "Но мы не хотим всё время видеть грустное лицо Лили." "Если ты настаиваешь, мы не будем помогать, но позволь нам хотя бы подержать и придержать вещи." Глядя на этих невероятно добрых духов, пока господин Элк работал с господином Айзаком и кем-то ещё над улучшением материалов, мои глаза снова наполнились слезами. Пока я позволила им "держать" инструменты и начала упаковку... Тук-тук В дверь подготовительной комнаты постучали. Думая, что это, наверное, Тома, я не задумываясь сказала "Войдите", но услышав изящный женский голос: "Прошу прощения", немного растерялась. Вошедшей оказалась женщина с тёмно-синими волосами... госпожа Шольдин. Госпожа Шольдин посмотрела на господина Элка и других, работающих за столом, затем на меня – и нахмурилась. "Что вы делаете, профессор Лилия Кэрол?" "...Занимаюсь упаковкой." "Я не об этом, как можно сидеть прямо на полу, это же грязно. Ах, и посмотрите, даже то, что вы уже упаковали, помялось." Нет, это просто мой уровень мастерства. Не успев возразить, я была направлена к свободному столу. Добрая госпожа Шольдин даже подняла коробку с ручками, которая стояла на полу, и поставила её на стол. "Прежде всего, профессор Элк Кэрол. Я приношу свои извинения за то, что ранее обвинила вас, не выяснив всех обстоятельств." "Нет-нет, спасибо, что сказали об этом." "И профессор Лилия Кэрол. Пожалуйста, впредь воздержитесь от подобного поведения на занятиях. К тому же, плакать на публике – это недостойно благородной дамы, какой бы юной вы ни были." "Да. Простите." "Однако, учитывая, что профессор Лилия Кэрол всё ещё новичок, что она ещё молода, а также благодаря заступничеству господина Шмитта и господина Карстина, все студенты шестого курса решили не придавать значения сегодняшнему инциденту. Просто будьте внимательнее в будущем." Эм. Неужели госпожа Шольдин специально собрала мнения всех трёх классов? Разве она не слишком добра? "Большое спасибо за ваши усилия, госпожа Шольдин." "Вы мудрец, отмеченный благосклонностью королевской семьи. Если бы этот инцидент перерос в травлю, это стало бы серьёзной проблемой. Я просто приняла меры заранее." Госпожа Шольдин светилась в моих глазах. Она была настолько доброй, достойной и замечательной, что могла служить образцом настоящей благородной дамы.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