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6 · Глава 3 — Без названия</w:t>
      </w:r>
    </w:p>
    <w:p>
      <w:r>
        <w:rPr>
          <w:i/>
          <w:sz w:val="18"/>
        </w:rPr>
        <w:t xml:space="preserve">https://lorachi.baconana.com/novel/69490c66878ec492bfeb1d81/volume/6/chapter/3</w:t>
      </w:r>
    </w:p>
    <w:p>
      <w:r>
        <w:t xml:space="preserve">«Спасибо, учитель Карла» «Не за что. На супругов Кэрол приятно смотреть – оба такие красивые. Да и духи тоже очень милые» «Благодарю вас» Улыбчивая учитель Карла показывает мне школу. Академия оказалась очень большой. Обойти все классы, наверное, невозможно. Настолько она огромная. Возможно, не меньше замка. Пока что я запоминаю расположение лекционного зала и тренировочной площадки, где будут проходить занятия, а также туалета и столовой, сверяясь с выданной схемой. Похоже, лекционный зал и тренировочная площадка предназначены исключительно для моих занятий. Кстати, мне предстоит обедать не в общей столовой, а в комнате для почётных гостей. Ну, это понятно – как-никак господин Эрк член королевской семьи. Мне сказали, что не страшно, если результаты будут появляться постепенно, поэтому я решила отказаться от метода обучения через прямой физический контакт для передачи ощущения движения магической силы. Только словесные объяснения. Но хм-м... Лекционный зал вмещает три класса, поэтому он довольно просторный. От кафедры до последних рядов далековато. Даже если повышать голос, говорить так долго будет тяжело, надо что-то придумать. «Здесь просторнее, чем я думала» «Ну, это же зал для торжественных речей. Используется всего несколько раз в год, и тогда всегда применяют магический усилитель голоса» С магическим усилителем проблем нет. Раз есть готовый образец, я смогу быстро его сделать. Проблема в записях. Доску можно установить в лекционном зале. Наверное, хватит четырёх обычных досок, как в классах. Но нужно придумать, как их удобно очищать и писать на них. «Лилия, что будем делать?» «Леди Кэрол? Что-то случилось?» Четыре доски... писать и стирать будет хлопотно... размышляя об этом, я пристально смотрю на белую стену за кафедрой. Погодите-ка, раз стена такая белая... Я достаю бесцветный магический камень, который всегда ношу с собой для съёмок господина Эрка, и внимательно его разглядываю. «Господин Эрк, можно мы по пути заглянем в мастерскую Зига?» «Конечно. Вам срочно?» «Да» Световая магия, материализующая магия и специальный магический камень. Нужно рассчитать углы и расстояния. Для начала сделаю прототип в мастерской Зига, а потом попрошу Шарму создать магические камни... «Иесра, запиши размеры стены за кафедрой и расстояние до неё» «Поняла!» Иесра и Лиесра спустились с руки господина Эрка и начали делать заметки о расстояниях и углах. «Простите, учитель Кэрол, а что леди Кэрол...» «А, не беспокойтесь. Когда она увлекается, то полностью погружается в работу» После экскурсии мы вернулись в учительскую, где я сразу начала набрасывать проект прототипа. Положить бумагу снизу, перенести изображение на магический камень сверху, а затем проецировать его с помощью световой магии. По сути, это простой проектор. Главное – правильно настроить углы и прочие параметры... Параллельно с созданием копий материалов для первого урока я записываю детальные настройки. Господин Эрк и учитель Вен раскладывают их по количеству учеников в каждом классе, а ещё одна помощница... учитель Нерия суетливо носит бумаги туда, куда я указываю. Всё-таки пятнадцать классов – это немало. Даже для меня создать столько копий непросто. «Лилия, стоп. Хватит уже» «М? Да, спасибо за помощь» «...Может, ещё чем помочь?» «А, тогда, пожалуйста, разложите эти очки по количеству учеников в каждом классе» «Ладно» Учитель Вен помогает так усердно, будто и не было того начального недопонимания. Вместе с учителем Нерией и господином Эрком он сортирует внушительное количество очков. «Эти очки в аренду даются?» «Нет, это раздаточный материал. Но если они придут в негодность после использования, мы их заменим на новые» «А, тогда надо бы сделать бланки заявок на покупку, да?» «Действительно. Лилия, для начала сделайте, пожалуйста, штук пятьдесят. Учитель Нерия, помогите с подачей бумаги» «Хорошо» «Да» И снова я работаю как копировальный аппарат, создавая документы. Стопка бумаг быстро растёт. Поскольку делать это в учительской было бы слишком заметно, мы расположились в выделенной мне комнате для учебных материалов. Учителя Вен и Нерия, имеющие преподавательский опыт, вместе с господином Эрком продумывают, какие ещё бланки могут понадобиться. Количество распечаток уже давно превысило все разумные пределы. Я уже привыкла к созданию копий, поэтому количество не имеет значения, но наблюдать, как по всей комнате растут бумажные горы, даже забавно. Закончив с чертежом проектора, я тоже присоединяюсь к подсчёту листов. Вчетвером молча сортируем бумаги. Честно говоря, в одиночку это было бы невозможно. Пока мы так готовили материалы для будущих уроков, в дверь постучали. «Учитель Лилия, вы здесь?» «Да?» Вошёл директор школы. У меня сразу сложилось неприятное впечатление о нём – в первую встречу он с улыбкой навязывал мне чрезмерную нагрузку. Но поскольку он начальник, я вежливо отвечаю. «А, учитель Вен, учитель Нерия и учитель Кэрол, спасибо за работу. Как вам помощь учителя Лилии?» «Пока никаких проблем» Мгновенно ответил учитель Вен. Хотя ведь именно вы сначала были против! Немного удивляясь его словам, я скромно добавила: «Все очень помогают мне», на что директор радостно кивнул с улыбкой. «Вот и хорошо. Если потребуется больше помощников, не стесняйтесь обращаться» Этот симпатичный мужчина средних лет подмигнул. Никакой симпатии не вызывает. У меня твёрдое ощущение, что он притворяется дружелюбным, чтобы использовать меня. «Кстати, что скажете? Скоро конец рабочего дня, но я раздобыл вкусные пирожные. Может, выпьем чаю?» ...Я вижу только будущее, где он будет выуживать из меня знания и достижения. К сожалению, как бывшая поклонница айдола, ставшая офисным работником, я не могу противостоять начальству, и хотя идти не хочется... отказывать начальнику в первый же день тоже неудобно. «Господин Эрк, сколько времени нужно, чтобы добраться до мастерской Зига?» «Около тридцати минут. Директор, после этого нам нужно будет пойти заказать учебные материалы, так что у нас не очень много времени, вас это устроит?» «Да, конечно. Чаепитие не займёт много времени» «Тогда мы присоединимся к вам после окончания работы» Я заметила, что он хотел пригласить только меня, но, следуя словам господина Эрка, начала считать копии, чтобы быстрее закончить работу. Директор сказал, что будет ждать, и ушёл. Я невольно расслабилась и вздохнула. «Эй, малявка, лучше не ходи так часто к директору» «Спасибо за совет» Потом нам помогали ещё Иесра и Лиесра, и мы успели закончить всё в рабочее время. Попрощавшись с учителями Веном и Нерией, мы с господином Эрком направились в кабинет директора. Не хочу идти. Очень не хочу, но в стенах академии об этом и заикнуться нельзя. Я крепко прижалась к господину Эрку, и он успокаивающе погладил меня по спине. «Положись на меня» «...Спасибо» «А, вот и вы! Проходите, присаживайтесь» После приглашения мы с господином Эрком, поклонившись, сели на диван. Напротив расположился директор с чайником и чашками, и сразу начал разливать чай. На столе уже стояли два пирожных – перед местами, где должны были сесть мы с господином Эрком.</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