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13 — Без названия</w:t>
      </w:r>
    </w:p>
    <w:p>
      <w:r>
        <w:rPr>
          <w:i/>
          <w:sz w:val="18"/>
        </w:rPr>
        <w:t xml:space="preserve">https://lorachi.baconana.com/novel/69490c66878ec492bfeb1d81/volume/7/chapter/13</w:t>
      </w:r>
    </w:p>
    <w:p>
      <w:r>
        <w:t xml:space="preserve">"Кстати, Тома, не хочешь сегодня переночевать в доме Кэрол? Возвращаться в замок будет тяжеловато, учитывая, что завтра в академию. Если хочешь остаться, я поговорю с мачехой." "О, можно? Если можно, то я бы остался." "Всё равно вы с Лилией умираете от желания поработать над магическим кругом с односторонним проходом, верно? После возвращения у Лилии есть домашние дела, но время на обсуждение найдётся. Иесра, прошу тебя." "Конечно!" "Лилия, ты точно не против?" "Мне всё равно, пока ты не трогаешь нашего ангела. Если тронешь - сделаю так, что больше никогда не сможешь использовать магию, понял?" "Прекрати, это страшно." Я мысленно составляю расписание после возвращения домой. Сначала проверка и сортировка прошений, перед ужином проведать детей в приюте... Вообще-то сегодня в выходной я планировала пойти в приют, но меня вызвали в замок... точнее, из-за проклятия все планы пошли наперекосяк. К счастью, пока я была под проклятием, я не отвлекалась на желания, поэтому работа шла даже лучше обычного, так что с преподаванием и управлением проблем нет. Обучение игре на лютне, преподавание, приют и управление территорией. В среду нет послеобеденных занятий, так что можно сходить в магическую башню. Значит, завтра нужно подать заявку на внешнее обучение... Покручивая кольцо, я мысленно составляю расписание. Но при такой занятости поговорить с Томой получится только во время обеденного перерыва. Поэтому сегодняшняя ночёвка очень кстати. Слишком много о чём нужно подумать, я закрываю глаза. И тут лорд Элк мягко притягивает меня к себе. Чувствуя его тёплое тело, я продолжаю систематизировать планы, желания и различную информацию. "Эй, Лилия заснула?" "...Не похоже. Не похоже, что спит." Через некоторое время я открываю глаза, почувствовав, что экипаж остановился. Лорд Элк, который вышел первым, поднимает меня на руки и несёт по дороге к входу. "Точно нормально, что мы пришли?" "Разрешение от мачехи и замка получено." "Ну, если так..." "Тома, тебе лучше усилить тело." "А?" Я не только предупреждаю Тому, но и прошу лорда Элка опустить меня, усиливая своё тело, чтобы быть готовой к любым действиям Риз. Давай, иди откуда хочешь! Решительно открываю дверь и "Я верну-" "Сестрёёёёнка!" "...ух..." Что-то пролетело прямо перед глазами. То, что промелькнуло перед лицом за долю секунды, было нашим ангелом. Оттуда, куда она улетела, послышался звук разрушения, и когда я опомнилась, Риз была вмята в стену у входа. И это не преувеличение, в буквальном смысле. "Р-Риз?!" "Я промахнулась." Ангел, смеющийся с невинным видом, такой милый. Даже когда она выползает из стены, она всё равно милая. В отличие от предыдущего раза, Риз подходит с нормальной скоростью, я поднимаю её на руки и глажу по голове. "Что за... эта малышка..." "Это моя милая сестрёнка. Риз, это Тома, друг твоей старшей сестры." "Томя?" "Молодец!" "Нет, не молодец!!" Я крепко обнимаю невероятно милую Риз, и она радостно хихикает. Ах, моя сестрёнка такая милая. Пока я ласкаю Риз, которая радуется так, будто её недавний испуг был лишь иллюзией, слышится звук захлопывающегося веера. Риз пробила дыру в стене → визит принца магического королевства → звук приближающихся шагов → догадываясь о личности, которую можно предположить из этих событий, я, продолжая гладить волосы Риз, быстро привожу себя в порядок. Выпрямляю спину, с улыбкой поворачиваюсь в сторону звука. "Я вернулась, матушка." "С возвращением, Лилия, Элк. И добро пожаловать, принц Шардин." Там стояла улыбающаяся матушка. В руке веер. Источником звука наверняка был он. "Вы, должно быть, устали. До того, как будет готов ужин, мы подготовили гостевую комнату, где вы сможете отдохнуть." "Я отнесу ваши вещи." "Ваше высочество, я отправляюсь в замок за вещами на завтра." "Ах, прошу." Багаж передали горничной, а по знаку матушки лорд Элк повёл Тому в гостевую комнату. Возможно, он заменит охрану, пока та отсутствует. Или просто составит компанию гостю. В любом случае, матушка дала указания только лорду Элку. Мы с Риз могли только ждать, пока матушка медленно подойдёт к нам. "Итак, Лилия, слышала, тебя вызывали в замок. Всё в порядке?" "Да, никаких проблем не было. ...Магическая башня сильно изменилась с тех пор." Я думала, она рассердится, но похоже, она просто волновалась. Ну, это естественно. Ведь я не была в магической башне с того самого дня. "Вот как, если ты не перенапрягалась, то хорошо. А теперь, Лилия, быстро закончи свою работу и займись гостем. Думаю, ты понимаешь, но даже если ты ещё не совершеннолетняя, ты леди, поэтому не оставайся наедине с принцем." "Поняла. Тогда я переоденусь и пойду в кабинет." "Ах... оставь Риз здесь." Похоже, мне не удастся незаметно взять Риз с собой в комнату. Я целую в лоб Риз, которая со слезами на глазах качает головой, и опускаю её. "Риз, иди сюда." Когда матушка позвала её, наш милый ангел уныло последовал за ней, а я мысленно подбодрила её: "Держись!" После этого я отправилась переодеваться и разбираться с делами территории. Читая прошения, я обнаружила один повод для беспокойства. Меры по предотвращению наводнения и подготовка к нему. В бюджетном предложении по ремонту реки, которая разлилась в прошлом году, нет "мешков". При ремонте после наводнения обычно используют мешки с песком. Может быть, у них нет концепции мешков с песком... Конечно, бюджетное предложение выглядело естественным, поэтому я поставила печать одобрения и передала матушке. Но решила поискать информацию, когда будет время. Ах, но может быть, стоит поторопиться? На мгновение задумалась, заколебалась. "Дедушка, хочу кое о чём спросить." "Что такое?" "Как справляются с последствиями наводнений?" "...В большинстве случаев сотрудничают обладатели земных и водных духов. Когда дело доходит до серьёзных наводнений, работают вместе несколько обладателей духов." "А какие основные меры предосторожности?" "Обладатели земных духов укрепляют почву вокруг реки магией. Это очень эффективно, но, как я слышал, сложно собрать обладателей духов. Говорят, нужны как минимум контрактники среднего уровня и выше." Оказалось фантастичнее, чем я представляла. Меры, основанные исключительно на магии, вызывают некоторое беспокойство, и из разговора становится ясно, что главный недостаток - сложность в сборе контрактников. Нет, мешки с песком же подойдут. С мешками с песком вообще нет проблем. Мешки с песком может использовать кто угодно. Не нужно тратить время на поиски. Нужны рабочие руки, но я думаю, мешки с песком очень удобны. Однако я не знаю, насколько эффективно укрепление почвы духами, поэтому попрошу Нэла из приюта помочь мне немного с проверкой. Хотя прямо сейчас у меня нет времени, но хотя бы поговорю с ним. Я всё равно собиралась проведать их. Итак, быстро закончив работу, я направилась в комнату, где находятся дети из приюта... однако. "А, да-да. В магической стране развито использование магии через голос с помощью духов, но в манипуляции магией мы намного круче!" "Правда? Мы никогда не учились использовать магию через голос, как это?" "Ну типа говоришь 'использую огненную магию' - и противник сразу всё понимает? Разве не отстой?" "И правда! Магия через магические круги тоже хороша, но я бы хотел попробовать магию духов." "Для Риа и Нэла это возможно, ведь вы заключили контракт с духами." Почему здесь лорд Элк? Почему здесь Тома? В моём пункте назначения лорд Элк и Тома весело разговаривали с детьми.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