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16.2 — Меланхолия лучшей подруги</w:t>
      </w:r>
    </w:p>
    <w:p>
      <w:r>
        <w:rPr>
          <w:i/>
          <w:sz w:val="18"/>
        </w:rPr>
        <w:t xml:space="preserve">https://lorachi.baconana.com/novel/69490c66878ec492bfeb1d81/volume/7/chapter/16.2</w:t>
      </w:r>
    </w:p>
    <w:p>
      <w:r>
        <w:t xml:space="preserve">Часто говорят, что гении — странные люди. Будь то маги или мечники, те, кто достиг вершин в своей области, часто бывают чудаками. Моя подруга — настоящий чудак. Одним словом — Элк-маньяк. Глупая девушка, помешанная на любви. "Нет, это уже слишком..." "Тома хотел посмотреть фотографии, а ты ведёшь себя неприлично" Она надула губы и пожаловалась без всякой лести или скрытого умысла, но нет, это действительно перебор. Она показала мне коллекцию фотографий, снятых на камеру, и все они были of Элк. По словам Лилии, этот "альбом", содержащий материалы за последние два года, разделённый по датам, состоит из семи томов и представляет собой полную летопись развития Элк. Сама Элк, стоящая рядом с Лилией, могла бы рассердиться, но то, что она лишь горько усмехается, пугает ещё больше. Будь я на её месте, сжёг бы всё это, потому что это просто жутко. "Да, я хотел посмотреть коллекцию фотографий, но не ожидал такого ошеломляющего процента Элк" "Но смотри, по сравнению с прототипами, теперь я могу передавать гораздо больше деталей. Я начала с создания магического порошка, опираясь на магическую энергию, настолько точную, что её невозможно воспроизвести в лютне" Как хвастается Лилия, в последних работах можно разглядеть даже отдельные волоски Элк, если присмотреться. Это впечатляет, но... да, впечатляет, но... "Фотографии Элк настолько детальны, что становится жутко" "Как грубо, говори, что они прекрасны!" "Кстати, у меня есть и коллекция видео с Элк-сама" "И там тоже только Элк, ты даже не пытаешься это скрывать" Лилия, радостно смеясь, выглядит как милая молодая леди, но она безнадёжна. Несмотря на то, что она гений с потрясающим воображением, новаторскими идеями и способностью воплощать их в жизнь, 80% её мыслей занимает Элк. "Но за видео я благодарна Томе. Никак не получалось сделать отдельные записи для каждого момента" Записывающее устройство. Это наше с Лилией величайшее совместное достижение. Теперь эти устройства, способные записывать звук и видео, используются королевскими семьями как нашей страны, так и здешней. Этот невероятно удобный инструмент для сбора различных доказательств Лилия без колебаний использует для записи всего, что связано с Элк. "Тебе бы лучше больше изучать магические круги" "Поскольку в последнее время Риа так усердно работает, я решила следовать своему пути" "Ну, учитывая, сколько всего ты взвалила на себя, это тоже неплохой вариант..." От канцелярских принадлежностей до сельскохозяйственных инструментов. Будущая правительница земель Кэрол, известных своей щедростью и добротой к простым людям. В прошлом месяце в землях Кэрол открылась школа магии для простолюдинов. Сейчас она всего одна, но я слышал, что в других городах тоже идёт строительство. Мой отец, король, настойчиво требует привести Лилию к нам, учитывая её технологии, которые не только не уступают магической стране, но и значительно превосходят её. Однако я давно отказался от этой идеи. Благодаря этому отказу я получил ценную позицию лучшего друга и соисследователя Лилии, хотя отец до сих пор не оставляет надежд на наш брак. Думаю, Лилия не особо интересуется нашей страной и не испытывает к ней привязанности. Более того, несмотря на все её достижения, я подозреваю, что её даже магия особо не интересует. Все интересы Лилии, которой безразличны магия, слава и деньги, сосредоточены на Элк. Она стремится стать мудрецом, чтобы быть достойной стоять рядом с Элк-сама, зарабатывает деньги разработкой магических инструментов, чтобы сделать Элк-сама счастливой, усердно управляет землями, чтобы не доставлять Элк-сама хлопот. И находится в этой стране только потому, что Элк-сама принадлежит к королевской семье. Хоть она и одержима Элк до неприличия, но каким-то странным образом мне нравится такая Лилия. Конечно, как друг. У меня нет ни малейшего желания испытывать к ней романтические чувства — это было бы катастрофично и безнадёжно. Но всё же. "Лилия постоянно создаёт новую работу" "Хотя я довольно много распределяю по разным местам..." "И как тебе удаётся постоянно придумывать новые дела, а?" Здесь мне комфортно. Здесь я могу быть просто гением магических кругов, а она — одержимым Элк монстром, зависимым от Лилии. ...Хотя, пожалуй, это слишком грубое сравнение, но всё равно здесь приятно находиться. "Точно-точно, госпожа, скоро начну брать дополнительную плату!" "Сегодня ночью только Карл будет спать отдельно" "Неее, почему только меня исключают!" "Ты слишком большой и мешаешь" "А чешуя Льесры разве не холодная!" Здесь настолько уютно. Что я невольно проговорился. "Эй, может, все вы переедете в магическую страну?" В момент, когда я это сказал, все замерли. Даже духи остановились. Хоть я и понял, что сказал что-то не то, было уже поздно. "Знаешь... если бы Тома был магом" Я не понял, почему она ответила именно так. "А я была бы магом, а Элк-сама — мечником... было бы здорово втроём стать искателями приключений, правда?" Трое искателей приключений. Возможно, были бы и другие товарищи. Вместе исследовать подземелья и леса, сражаться с монстрами. Выполнять заказы гильдии, пить в тавернах, останавливаться на постоялых дворах. "Да, было бы очень весело" Точно было бы весело. Без сомнений. Наверное, даже веселее, чем сейчас. Но это несбыточная мечта. "Может, лучше Тома останется здесь?" "Неплохая идея. Если перестану быть кронпринцем, сразу перееду сюда" "Тогда я пойду, если Элк-сама изгонят из страны" "Как-то это неуместно звучит" Элк отчитывает нас, но её лицо сияет от радости. С таким счастливым выражением вряд ли кто-то из нас раскается, хотя я и не собирался. "Ах, не хочется возвращаться" "Но ты ведь придёшь на свадьбу Фернандо-сама?" "Конечно, она же моя сестра. Немыслимо, чтобы старший брат и кронпринц не присутствовал на свадьбе принцессы" "...Ах, сестра опередила..." "А? В стране у меня очередь из невест выстроилась" "Какая жалость!" Жалость. Ну, для помешанной на Элк это, наверное, действительно жалко. Но я кронпринц, и могу выбрать в жёны только ту, кто прошла надлежащее воспитание. Глядя на них, я не могу не испытывать зависть. Кронпринцу нельзя быть одержимым своей женой. Но всё же. ...Я искренне подумал, что хотел бы жену, с которой можно было бы так же легко общаться, как с Лилией.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