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16 — Без названия</w:t>
      </w:r>
    </w:p>
    <w:p>
      <w:r>
        <w:rPr>
          <w:i/>
          <w:sz w:val="18"/>
        </w:rPr>
        <w:t xml:space="preserve">https://lorachi.baconana.com/novel/69490c66878ec492bfeb1d81/volume/7/chapter/16</w:t>
      </w:r>
    </w:p>
    <w:p>
      <w:r>
        <w:t xml:space="preserve">"Послушай, Карбункул. Может, ты хочешь заключить контракт не со мной, а с господином Элком?" Хотя я не удержалась и спросила это, Карбункул даже не посмотрел в мою сторону. Однако его хвост слегка подрагивал. Что это значит? Кошачья реакция неприязни или собачья радость? "Лилия... безмагические не могут заключать контракты с духами, понимаешь? Потому что им нечего предложить взамен", – с неловкой улыбкой сказал господин Элк. И в тот момент, когда господин Элк это произнёс, Карбункул заметно поник. Продолжая ластиться к господину Элку, он опустил мордочку к земле и издал умоляющий звук. Очевидно, услышав о невозможности контракта, он сильно расстроился. "Эй, послушай... А, Элк, попробуй дать ему это из своих рук", – внезапно Тома создал магический камень и бросил его. Цвет был персиковый. Такой же, как волосы Томы. Господин Элк, хоть и в замешательстве, поймал его и протянул Карбункулу со словами: "Хочешь попробовать?". Карбункул тут же оживился и с радостью съел камень. "Красные вкусные, но и этот тоже очень вкусный!" Сказав это, Карбункул завилял хвостом, поднялся и начал тереться головой о колени господина Элка. Ну надо же, он явно привязался к нему. "Карбункул, а ты мог бы заключить контракт с господином Элком, если платой будут магические камни?" "Магические камни такие насыщенные на вкус, правда? Если Элк будет меня кормить, я не против. К тому же интересно попробовать магию разных вкусов!" "Да, точно так" Карбункул, радостно виляя хвостом, посмотрел прямо на него. "Хм... госпожа? Благодаря твоему камню я могу говорить. И даже без магии могу есть магические камни и обычные угощения. Давай заключим контракт с Элком!" "Но я же не могу создавать такие магические камни..." "Эй, Карбункул, не ешь без разрешения", – Тома сделал замечание Карбункулу, а затем на коленях у господина Элка появилось множество персиковых магических камней. Поняв намерение, я тоже создала много красных магических камней на его коленях. "Это подарок в честь контракта с духом, бери, Элк" "В будущем, когда техника управления магией разовьётся, магические камни, вероятно, будут продаваться, так что всё будет в порядке, даже если вы не можете их создавать. К тому же, я готова создавать их для господина Элка до предела своих магических сил" "Стой, Лилия. Я дам Элку магические камни, так что давай-ка твои сюда" "Простите, но мои магические камни слишком полезны, чтобы их просто так отдавать" "Всё в порядке, это обмен" "Давай сюда", – сказал Тома, протягивая руку, и я неохотно создала маленький магический камень. Тома довольно усмехнулся и создал ещё больше персиковых камней на коленях господина Элка. Господин Элк всё это время смотрел на происходящее с изумлением. "Спасибо... большое" Опустив голову и собирая магические камни, он прошептал тихим голосом. Хоть его лица не было видно, но голос дрожал. Помогая ему собирать камни, я прижалась к нему. "Тогда, Элк, дай мне тоже имя. Что-нибудь крутое, как Лиесра или Иесра!" "...Я дам вам хорошее имя, но можете немного подождать?" "Хорошо! Рад знакомству, Элк!" "Тогда поручаю тебе охрану Элка, Карбункул" "Да, положись на меня, Иесра!" Энергичный Карбункул и Иесра, перемещающаяся с плеча господина Элка на моё. Значит, теперь Карбункул будет слушать указания господина Элка и защищать его. Было бы ложью сказать, что я не чувствую грусти от ощущения, что господин Элк как будто отдаляется от меня. Но видя, как радостно он поднимает Карбункула и сажает его на колени, такие сентиментальные мысли кажутся незначительными. "Правда, спасибо вам, Лилия и Тома. Это как сон – не только получить возможность использовать магию, но и заключить контракт" "А, кстати, Элк, расскажешь потом, как пойдут дела с контрактом с Карбункулом. Может быть, и другие безмагические смогут заключать контракты, если у них будут магические камни" "Хорошо" "Вот примерно так..." "Вот так?" Поскольку объяснить рисунком было невозможно, я показала форму сгустком магии, и Карбункул создал из камня нечто похожей формы. По просьбе господина Элка Карбункул согласился создавать то, что я хотела. Как раньше Иесра и господин Элк, он был готов помогать в простых делах, не противоречащих желаниям хозяина. Мешки с песком из комнаты, документы с зажимами для планирования, проволока и инструменты. Господин Элк внимательно изучал документы, попросив Иесру исследовать ситуацию на месте и вызвав Нель в качестве помощника. Тома, приговаривая "Ух ты, как интересно", развлекался, сгибая проволоку. А я занималась созданием зажимов для бумаг вместе с Карбункулом. Когда есть реальный образец, объяснять другим становится намного проще. И рисовать не нужно. "Да-да, а теперь сделай эту часть плоской и немного закруглённой" "Хм-хм, так подойдёт?" "Подожди минутку" Когда я соединила две готовые детали, между зажимными частями остался зазор. Так не годится. "Карбункул, можешь сделать так, чтобы этот зазор исчез?" "Ага, подержи вот так" Пока я держала как было сказано, камень прямо перед моими глазами стал мягким, и зазор идеально исчез. Осталось только намотать проволоку в виде пружины, установить её, и наконец вставить короткую проволоку в отверстие и загнуть конец, чтобы не выпадала. "Готово! Спасибо, Карбункул" "Какая интересная штука!" Карбункул был очень заинтересован зажимом. Лиесра тоже заинтересовалась, и оба духа дружно играли на столе, открывая и закрывая зажим. "Будьте осторожны, не прищемите пальцы, это довольно больно" "Ай!" Только сказала, как Лиесра тут же прищемила. Карбункул поспешно снял зажим с визжащей от боли Лиесры и поднял её, пока та трясла лапкой, пытаясь прогнать боль. "Ты в порядке?" "Просто испугалась. Какая забавная вещица!" Ран нет. Ну да, всё-таки драконья чешуя. Похоже, боль была мгновенной, и она просто испугалась, потому что когда я вернула её на стол, она снова с интересом начала играть с зажимом вместе с Карбункулом, который спросил "Всё хорошо?" А потом господин Элк, который до этого заполнял документы о мешках с песком, увидел это и тоже начал сжимать зажим вместе с Лиесрой и Карбункулом, а затем стал скреплять им документы. Что же это такое. Господин Элк действительно прекрасен. "О, Лилия, а что это у тебя там?" "Это зажим для бумаг, использующий скрученную проволоку. Он лучше подходит для скрепления большего количества документов, чем те зажимы" И тут к ним присоединились Тома и его фея, которые тоже делали зажимы. Но знаете... Интересно, что ещё можно сделать с пружиной? Пружина, пружина, пружина... В голову приходит коробка-сюрприз. Нет, это забавно, но нужно что-то более полезное... пока я размышляла, внезапно передо мной появилось лицо господина Элка. "Ах! Ч-что такое?" "...Лилия, на этом пока всё. Давай сначала закончим работу, а потом перейдём к следующему делу?" Пока я была в замешательстве от неожиданно появившегося прекрасного лица господина Элка, он сделал мне замечание. Интересно, как он догадался? Когда я отвела взгляд, он обнял меня за талию и притянул к себе. Передо мной было улыбающееся лицо моего прекрасного супруга. "Давай хотя бы дождёмся, пока будет виден конец этой и той работы?" "Да..."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