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3 — Без названия</w:t>
      </w:r>
    </w:p>
    <w:p>
      <w:r>
        <w:rPr>
          <w:i/>
          <w:sz w:val="18"/>
        </w:rPr>
        <w:t xml:space="preserve">https://lorachi.baconana.com/novel/69490c66878ec492bfeb1d81/volume/7/chapter/3</w:t>
      </w:r>
    </w:p>
    <w:p>
      <w:r>
        <w:t xml:space="preserve">После этого я проверила детей, находящихся под моей опекой. Летиция уже могла использовать простые магические круги без произнесения заклинаний. У Майка повысился процент успешного создания сгустков магии. Шарма, похоже, решила вместо управления магией сконцентрироваться на развитии ёмкости магического камня. Нел и Риа подружились с духами и были близки к созданию магических сгустков. При таком прогрессе, если Летиция ещё немного укрепит свои знания, она сможет стать учительницей в приюте. Майку тоже осталось совсем немного. Все они, похоже, серьёзно относились к учёбе, и их манеры, речь и управление магией стабильно улучшались. Но... Почему-то все они, как и Риз, почему-то решили, что я злюсь. Хотя я разговаривала с ними с улыбкой. Перед зеркалом в своей комнате я попробовала улыбнуться. Да, улыбаюсь. Щипаю себя за щёки. Да, улыбка на месте. Думая о том, как это странно, я подготовила материалы для Элка к завтрашнему уроку пятого класса и легла спать. Элк не пришёл встречать меня, поэтому впервые за долгое время я спала одна. На следующее утро в столовой я увидела его с покрасневшими глазами. Очевидно, он не спал. "Доброе утро. Вы хорошо спали? У вас красные глаза." "...Немного не спалось." "По крайней мере, поспите в карете по пути в академию и в свободное от занятий время. Вы не можете появляться перед учениками в таком состоянии." "Да, буду осторожнее." И Риз тоже... "Доброе утро, сестрёнка..." Она поздоровалась испуганно и всё время за завтраком следила за выражением моего лица. Получив с утра такой эмоциональный удар, я покинула дом. "Элк, вот, пожалуйста." Подумав, что лучше быть ближе, я села в карету и похлопала себя по коленям. Я молча предложила ему положить голову мне на колени и поспать. В ответ Элк с явно измученным лицом тихо пробормотал: "Я хочу вас обнять." Поскольку мы супруги, в этом нет ничего плохого, поэтому я пересела к нему на колени, и он молча обнял меня. Я ничего не почувствовала от его объятий. Но почему-то показалось, что прошло много времени. Хотя ещё вчера утром мы так же прижимались друг к другу. Хотя я не злюсь, хотя я действительно улыбаюсь. Дни проходили монотонно, и мой мир, даже с присутствием Люта, становился всё более тусклым. Всё стало неинтересным. Уже всё равно. И вот на третий день выполнения уроков, общения с Лютом и работы... Из того, что я разузнала и услышала от матушки, стало ясно, что Лют, по крайней мере, является существом, называемым ведьмой. Существа, использующие загадочную магию "проклятия", отличную от магических кругов и магии духов, называются "ведьмами". Большинство ведьм, похоже, не могут контролировать свои "проклятия" и часто вызывают бедствия. Если бы я не вмешалась, жертв её "проклятия" было бы гораздо больше. Она прокляла целый класс всего за два дня. Даже неосознанно это ужасающе. Но суть этого проклятия заключается лишь в том, что магическая сила на клеточном уровне атакует различные органы тела. Если Лют будет сотрудничать, мы могли бы найти способ лечения ранее неизвестных проклятий. ...Хотя я так думаю, особого энтузиазма не испытываю. Поэтому я не провожу ни исследований, ни экспериментов. Сейчас я занимаюсь только созданием барьера для защиты от микроскопической магии на клеточном уровне. Это тоже скоро должно быть завершено. Кроме директора академии, другие закулисные игроки пока не показывают себя, но способности Люта к управлению магией улучшились настолько, что она может выпускать и поглощать магию. Бесконтрольная утечка магии полностью прекратилась. Если получится поглощать магию из жертв, думаю, проклятие можно будет вылечить без последствий. Теоретически. Но хотя я и заслужила некоторое её доверие, оно ещё не полное, поэтому сейчас я тихо виляю хвостом перед этой милой девочкой. "Лилия, ты удивительная! Хоть ты и моложе меня, но уже такая замечательная учительница!" "Спасибо, Лют." "А я в десять лет только и делала, что бегала по улицам." Когда Лют смеётся "хи-хи-хи", она действительно милая, и я испытываю к ней симпатию. Но на этом всё. Больше ничего не чувствую. Однако когда я с наклеенной улыбкой говорю "спасибо", Лют улыбается ещё радостнее. Она милая, и я её люблю, но... Почему, хотя мне так скучно, она выглядит такой счастливой? - возникают мрачные мысли. Кроме неё, все считают мою улыбку злой и пугающей. Только Лют беззаботно смеётся и радуется. "Если бегать по улицам, тебя могут похитить, знаешь?" "Всё в порядке, ведь это было до того, как отец и его жена взяли меня к себе." Взяли к себе...? От этой новой информации я на мгновение напряглась. "Лют выросла на улице?" "Да. Я была дочерью горничной. Но однажды отец пришёл за мной! Маму тоже взяли, и отец с его женой очень добры ко мне. Ах, но это секрет, хорошо? Директор сказал, что если в академии узнают о моём простом происхождении, меня будут травить." "Я бы никогда не стала травить тебя, Лют." "Да, верно! Мне нравится Лилия, потому что ты не липнешь ко мне, как другие, и честно говоришь своё мнение!" "Я тоже очень люблю тебя." "Каждый день как сказка. Я каждый день благодарна директору за то, что он привёл меня сюда." Попивая чай с улыбкой, я думаю, что наконец-то ухватила хвост. Лют, которая смеётся и серьёзно работает над управлением магией, действительно хорошая девочка. Я хочу защитить её. Но нельзя допустить промывания мозгов по всей академии. Тихо вздохнув, я возобновила тайные тренировки после уроков. В любом случае, повышение навыков Люта необходимо, учитывая будущее. "Элк, барон Сизар ведь не женат, верно?" "Да. Точнее, его жена умерла несколько лет назад." Элк, у которого за последние дни появились круги под глазами и который осунулся, сразу ответил. Последние несколько дней он усердно работал, чтобы вернуть меня в нормальное состояние. Он следил за директором академии и Лютом, собирая информацию. Благодаря этому я быстро узнаю нужную информацию. Я получаю эти отчёты. Поэтому сразу заметила несоответствие в словах Люта. "Лют говорит, что жила с матерью-горничной, пока их обеих не взяли к себе 'отец' и его 'жена'." Согласно отчёту, барон Сизар управляет территорией на окраине нашей страны, его жена умерла, и недавно он взял приёмного ребёнка. Этим ребёнком должна быть Лют, но... Появилось расхождение с отчётом. Если копнуть глубже, может всплыть что-то интересное. Возможно, эти скучные дни наконец закончатся. Когда я с надеждой сообщила об этом Элку, он тоже быстро изменился в лице и кивнул. Мне жаль Лют, но, может быть, теперь мы сможем освободить её от людей, которые используют её в своих целях. Но если получится... Не хочу, чтобы она возненавидела меня, ведь она мой дорогой друг.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