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7 · Глава 5 — Без названия</w:t>
      </w:r>
    </w:p>
    <w:p>
      <w:r>
        <w:rPr>
          <w:i/>
          <w:sz w:val="18"/>
        </w:rPr>
        <w:t xml:space="preserve">https://lorachi.baconana.com/novel/69490c66878ec492bfeb1d81/volume/7/chapter/5</w:t>
      </w:r>
    </w:p>
    <w:p>
      <w:r>
        <w:t xml:space="preserve">Бессвязно и непонятно. Давайте разберёмся. Хочет сделать Эрка-сама королём, "следуя" воле Дайхарда-сана ↓ То есть Дайхард-сан тоже пытался сделать кого-то... вероятно, королевского брата, королём? ↓ Но Дайхарда обвинили в поддержке королевского брата и казнили. Разве это не противоречит само себе? "В любом случае! Если ты схватишь меня, Эрку будет плохо!" "Извините, но я совершенно не понимаю, о чём вы" "И не нужно понимать" Ах. При звуке этого вздоха Зиг и директор замерли. Я видела его и раньше, но всё это время молчавший Айзек-сама наконец заговорил. Когда Айзек-сама посмотрел на меня и кивнул, я быстро убрала барьер, и Эрк-сама, стоявший за Айзеком-сама, подбежал ко мне с выражением, будто вот-вот расплачется. "Лилия!!!" "Эрк-сама!!" Чёрные волосы Эрка-сама Золотые глаза Выражение, будто вот-вот заплачет Во всём этом я чувствую любовь. Люблю, очень люблю, безумно люблю. Мир, ставший таким скучным, в одно мгновение вновь расцвёл яркими красками. Когда барьер исчез, вода быстро схлынула, и я побежала по оставшейся грязи, чтобы обнять Эрка-сама. Эрк-сама тоже крепко обнял меня в ответ. Его тело дрожало, и я не могла поверить, что заставила его так страдать, пусть даже была под проклятием. "Ваше Высочество Айзек, прошу прощения за приветствие в такой ситуации. Лилия Кэрол, немедленно освободи нас" "Не нужно, Лилия. Вы двое, свяжите их покрепче, чем связала Лилия" По команде Айзека-сама появилось несколько человек и мгновенно связали Зига и директора. Глядя на двоих, которых повалили на пол и удерживали, Айзек-сама тихо произнёс: "Надо же, ученик мудреца Дайхарда до сих пор поддерживает партию королевского брата. Мы проверим всех, кто с вами связан. Готовьтесь" "Подождите! Ваше Высочество, это недоразумение! Это заговор проклятой Лилии Кэрол!" Какое жалкое оправдание. Ведь их явно слышали, как они говорили про трон для Эрка-сама. Прижимаясь щекой к груди Эрка-сама и ласкаясь, я с презрением смотрю на этих старикашек, пытающихся выкрутиться. Ах да. Пожалуй, стоит передать доказательства. "Мы пытались освободить Лилию Кэрол от проклятия и 'Я накапливал связи, положение и славу, чтобы сделать Эрка королём по воле господина Дайхарда! Попробуй только схватить меня, больше всех пострадает Эрк!!' ...э?" Когда я провела по материализовавшимся буквам, раздался голос директора, бросавшего вызов. И Айзек-сама, и эти двое, и даже удерживающие их люди из теней смотрят на меня. Поэтому, отвечая на их ожидания, воспроизведу и другие части. "Если ты меня схватишь, Эрк не сможет стать королём!!" "Эрк-сама такой популярный, я даже завидую" "Хотя я и не собираюсь становиться королём..." "Зиг-сама, похоже, не знал, но магическая формула, на которой основана камера, изначально была предназначена для записи звука" Когда все застыли в изумлении, я, хихикая, передала записанный источник звука Айзеку-сама, который глубоко кивнул и принял его. "Хорошо поработала, Лилия. Как ты и просила, мы учтём смягчающие обстоятельства в отношении Лют Сизер" "Спасибо большое. С неё сняли проклятие, так что, пожалуйста, обращайтесь с ней мягко" "Да. Лилия, ты будешь тренировать её. И чтобы её больше не использовали, она будет находиться в магическом отделении. Лилия, Эрк, вы должны прибыть во дворец завтра рано утром. Эрк, я пришлю замену директору, так что потом помоги ей" "Понятно" "Можно я тоже помогу?" "Делай как хочешь" Что ж, вполне ожидаемый результат. Когда мы поклонились, Айзек-сама и охрана увели этих двоих. Осталась комната, разрушенная Есрой, затопленная и покрытая грязью. Хотя придётся всё переделывать, что создаст много проблем... Но сейчас... Я прижалась к Эрку-сама и закрыла глаза. "...Последние несколько дней я едва жила" "Какое совпадение. Я тоже" "Больше никогда не хочу через такое проходить" "Теперь я поняла механизм проклятия, так что в следующий раз смогу защититься" Эрк-сама грубовато убрал грязь, придвинул стул и сел, посадив меня к себе на колени. Оказавшись на одном уровне, я снова обвила руками его шею и крепко обняла. Больше не отпущу. "Эрк-сама, вы хотите стать королём?" "Похоже на то?" "Нет, совсем нет" "Айзек и дядюшки – мои дорогие родственники" "И правда" Я знала, что Эрк-сама дорожит королевской семьёй. Несмотря на его слова, его взгляд всегда мягкий, и его строгость, наверное, от любви. Я ужасно завидую. Хотя завидую, но то, что дорого Эрку-сама, я тоже буду защищать. Он немного отстранил меня и прислонился лбом к моему лбу. Когда мы засмеялись, я почувствовала тяжесть на голове. "Ну что, уже можно? Мы тоже волновались за Лили!" "Точно, мы тоже хотим прижаться к Лили!" А сбоку протиснулась Есра. Когда Эрк-сама как бы дал разрешение, похлопав по коленям, эти двое сразу уменьшились и подлетели. Обеими руками я погладила Есру и чешую Есры. Обе изо всех сил ластились ко мне. Какие милые нежные духи. Очень люблю. Но Эрка-сама (и т.д.) "Есра, спасибо, что защищала Эрка-сама" "Да. Тот старикашка всё время крутился вокруг Эрка, было опасно. Хотя я не подпускала его" "Молодец, Есра" Похоже, директор пытался приблизиться к Эрку-сама. Наверное, он наложил на меня проклятие, чтобы привлечь меня на свою сторону, нейтрализовать в случае неудачи и, кроме того, завоевать расположение Эрка-сама. Ну, это пусть разбирается Айзек-сама. Сейчас нужно наверстать время разлуки. ...И убрать грязную разрушенную комнату, и распечатки... да, переделать... "Ого, что это такое? Эй, профессор Кэрол, что здесь происходит?" "Это, ну... можно я объясню?" Пока мы некоторое время избегали реальности, нежничая, несколько преподавателей во главе с профессором Веном и профессором Нерией заглянули в грязную комнату. Несколько учителей, увидев комнату через сломанную дверь, сразу убежали куда-то, а оставшиеся учителя предложили помощь в уборке, на что я благодарно кивнула. "Произошёл инцидент, связанный с государственной тайной, поэтому я не могу объяснить, что случилось... но если можно, не поможете ли вы?" "Конечно, профессор Эрк. Эй, я принёс вёдра и лопаты!" "Куда будем выбрасывать грязь?" "Пока что рядом с клумбой" И так, с помощью учителей мы убрали грязь, скопившуюся в комнате. К тому времени, как уборка закончилась, из замка прибыл заместитель директора, и он отправился в кабинет директора вместе с Эрком-сама. А я, пока Эрк-сама не вернулся, начала наводить порядок вместе с профессором Веном, профессором Нерией и Есрой, но...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