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8 · Глава 6 — Без названия</w:t>
      </w:r>
    </w:p>
    <w:p>
      <w:r>
        <w:rPr>
          <w:i/>
          <w:sz w:val="18"/>
        </w:rPr>
        <w:t xml:space="preserve">https://lorachi.baconana.com/novel/69490c66878ec492bfeb1d81/volume/8/chapter/6</w:t>
      </w:r>
    </w:p>
    <w:p>
      <w:r>
        <w:t xml:space="preserve">На данный момент разрешение тестировать "безвредные магические инструменты" выдано только слугам. Я выбрала эти три предмета, думая, что у новичков будет много поводов для письма. Но Джек и Рутил застыли, глядя на меня так, словно увидели какое-то странное существо. «— Вы оба, не позорьтесь перед хозяйкой». «Д-да, простите!» «Прошу прощения!!» «Нет-нет, просто постарайтесь быстрее привыкнуть». Такая реакция часто бывает у людей при первой встрече. Даже Мелтос, когда впервые официально стал моим помощником, много раз хватался за голову. Хотя в последнее время такого почти не случается. «Итак, Рутил, твой наставник сегодня вечером уже не в состоянии работать. Пока что, Майк, можешь использовать их обоих сегодня». «Большое спасибо!!» Кстати, сегодня дежурными учениками были Летиция и Майк, верно? — Похоже, Летиция действительно не в состоянии работать. Думая, что надо бы позже проверить, как она, я смотрела, как Майк, который, видимо, выполнял работу за двоих, с радостью поручал новичкам запечатывать документы, которые не страшно было им доверить. Наблюдая за этим, я заметила, что мой чай закончился, и когда лорд Элк с улыбкой кивнул, я вернулась к работе. Наверное, лорд Элк подтолкнул меня к тому, чтобы передать новичкам те вещи. Он всегда помогает мне, я действительно благодарна. Некоторое время всё шло своим чередом. Майк и Мелтос обучали новичков мелким делам, я "насиловала" документы магией, лорд Элк тщательно занимался согласованием с королевской семьёй. Когда я заметила, что документов на столе значительно убавилось, дверь внезапно открылась без стука. Первым среагировал лорд Элк, который приготовился с толстой книгой в руках. Вероятно, это было бы правильным действием, будь нарушитель вором или кем-то подобным. Но для нынешнего нарушителя такая реакция оказалась неудачной. «Ах!» «...Лиз?» «Лиз, что случилось?» Испуганная настороженной реакцией лорда Элка, Лиз в ночной рубашке, держащая одеяло... со слезами на глазах бросилась прямиком ко мне, сидевшей в самом дальнем углу. «Сестрица, сестрица!» «Что случилось, Лиз? Тебе уже пора спать». За эти два года Лиз очень, действительно очень выросла, но я собралась с силами и подняла её к себе на колени, и она крепко обняла меня. Её мягкое маленькое тело дрожало. «Мне приснился страшный сон». «Вот как, и поэтому ты проснулась». «Комната мамы и папы далеко». Поглаживая её, я взглянула на документы на столе, потом на часы. Когда я посмотрела на Мелтоса и лорда Элка, они, похоже, поняли мои намерения и кивнули. «Тогда, Лиз, хочешь сегодня поспать с нами? Наверное, страшно сейчас спать одной». «Да! Хочу!» Я вытерла слёзы с глаз Лиз, которая сразу радостно улыбнулась, сказала ей подождать немного, пока я приберусь, и хорошая девочка с улыбкой слезла с моих колен. На столе Иесра и Лиесра уже ловко помогали убираться своими клювами и передними лапами. Погладив их обоих по головам, я тоже начала убираться. Как только они закончили с моим столом, они сразу полетели к столу лорда Элка. Но способ их передвижения был очень милым. Лиесра, ставший чуть больше ящерицы, сел верхом на спину Иесры, которая выросла примерно до размера голубя. Неожиданная верховая езда...! Эти двое с каждым годом становятся всё ближе друг к другу, и даже сейчас их милота не надоедает. «А, сестрица! Сделай снова ту сверкающую звёздочку, как в прошлый раз!» Пока мы ждали, когда лорд Элк закончит работу, Лиз бросила эту бомбу. Я застыла, а Мелтос пристально смотрел на меня своими карими глазами. Л-лиз... я бы предпочла, чтобы ты сказала это, когда Мелтоса и лорда Элка нет рядом... Сестрёнка не знает, что творится в сердце младшей сестры. Сдавшись перед Лиз, чьи глаза сияли не хуже звёзд, я решила создать "звёздочку" прямо на глазах у Мелтоса. «Лиз, какой цвет ты хочешь?» «Розовый!» «Розовый, да... Карл, дай мне один магический камень Тома». «Конечно!» Я получила один из магических камней Тома из тех, что заранее оставила у Карла. Это своего рода запас на случай, если со мной что-то случится и я не смогу передать магические камни лорду Элку, а также мой личный склад магических камней. Я часто их использую, но храню там гораздо больше, чем расходую. Карл обычно хранит их глубоко под землёй под защитным барьером. Он погрузился в пол в своей прозрачной форме феи и вернулся, держа во рту розовый магический камень. Я взяла его и... начала растягивать магический камень. В результате ежедневных тренировок по контролю магии, я наконец достигла такого уровня контроля, что могу свободно манипулировать даже магическими камнями. Хотя с чужими камнями есть свои хитрости, это не настолько сложно. Глядя на розовый магический камень, я вспомнила, как учила Тома контролировать магию, когда он выпустил её во дворце, такие беззаботные мысли. Я растянула камень, уменьшая его плотность, и придала ему форму звезды с пятью вершинами размером с тыльную сторону ладони. Затем я нанесла на неё магический круг свечения и наклеила сверху подходящий кусок бумаги, который оказался под рукой. Бумага нужна потому, что прямой свет магии слишком яркий. Я думала отрегулировать яркость источника света в автоматическом светильнике AutoLight, так как иногда он кажется слишком ярким ночью. Но поняла, что проще просто добавить лист бумаги, и так появилась звёздочка Лиз. «Вот, Лиз». «Ура! Спасибо, сестрица!» За Лиз, радостно обнимающей светящийся магический инструмент, я видела улыбающегося Мелтоса. Смирившись с тем, что завтра придётся писать отчёт, я легко кивнула и подошла к лорду Элку, который закончил уборку. Попрощавшись с Мелтосом и тремя учениками, мы пошли по коридору, держась за руки с лордом Элком, Лиз между нами. Но, видимо, успокоившись, Лиз начала засыпать на ходу, поэтому в итоге лорд Элк взял её на руки и уложил на кровать в своей комнате. Я быстро приняла душ, привела в порядок волосы и забралась в постель вместе с лордом Элком и духами вокруг Лиз. После некоторых колебаний мы решили лечь по обе стороны от Лиз. Духи сначала бродили вокруг, но в конце концов все трое свернулись клубком в углу кровати. Прошло некоторое время, но почему-то я не могла уснуть, что было необычно. Обычно я прижимаюсь к лорду Элку, а Лиесра и Иесра прижимаются ко мне, но сегодня ничего этого не было. Может быть, я из тех, кто не может уснуть, когда меняется подушка? Я попробовала считать овец, но когда дошла до 2000, поняла, что действительно не могу уснуть, и сдалась. Я бросила взгляд в сторону и увидела крепко спящую Лиз. Она такая милая, я очень люблю Лиз, но всё равно не могу уснуть. Сдавшись, я тихонько выбралась из кровати, стараясь не шуметь. Создав вокруг себя барьер, нейтрализующий магию, чтобы не включился свет, я налила немного воды из графина, стоящего в углу комнаты, выпила, перевела дух, а затем, словно притягиваемая лунным светом, подошла к окну.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