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1 — Без названия</w:t>
      </w:r>
    </w:p>
    <w:p>
      <w:r>
        <w:rPr>
          <w:i/>
          <w:sz w:val="18"/>
        </w:rPr>
        <w:t xml:space="preserve">https://lorachi.baconana.com/novel/69490c66878ec492bfeb1d81/volume/9/chapter/1</w:t>
      </w:r>
    </w:p>
    <w:p>
      <w:r>
        <w:t xml:space="preserve">Лилии Кэрролл сегодня исполняется 12 лет. Впервые в жизни она ощутила, что такое настоящее отчаяние. «Леди Лилия! Дышите глубже и втяните живот!» «Уже… Ай-яяяя!!» Три человека — горничная, Рутил и Летиция — изо всех сил затягивали корсет, и Лилии казалось, что её рёбра вот-вот треснут. Живот болел. Даже если она плакала или жаловалась на боль, корсет затягивали ещё сильнее, заставляя её страдать ещё больше. Теперь она понимала, какое это отчаяние — каждый раз готовиться к вечернему выходу в свет как дебютантка. Корсет, затянутый до предела, и платье из чёрной ткани, украшенное множеством драгоценных камней, сделанных из переделанных магических ламп (Летиция уговорила её сделать их такими маленькими, что Лилии чуть не заплакала от усилий). Красные нити, вышитые в кружевах, светились по тому же принципу, что и магические лампы. Фалбал было немного, а дизайн подчёркивал взрослость. Это платье было настоящим разрушителем её рёбер. Надев его, она почувствовала, как спина автоматически выпрямилась. Сделав несколько шагов и повернувшись, она услышала: «Леди Лилия, пожалуйста, присядьте. Мы хотим попробовать разные украшения для ваших волос.» «Но если я сяду, корсет будет давить ещё сильнее.» «Это часть воспитания леди.» Когда садишься, живот немного расслабляется. Но даже это было запрещено. С чувством обречённости она села на высокий стул, слегка опершись на него. Затем её волосы начали тянуть, заплетать и укладывать. Когда её начали крутить, Рутил держал её тело, чтобы она не упала. «Я бы хотела пропустить все эти приготовления к вечеру.» Конечно, это было невозможно. Сегодня её нарядили как куклу не только для дебюта в доме Кэрроллов, но и для дня рождения. Сегодня вечером будет празднование её дня рождения, а на следующей неделе — дебют для всех 12-летних, родившихся осенью, который пройдёт во дворце. После этих двух событий она официально будет считаться взрослой в светском обществе и сможет посещать вечеринки, которые будут проводиться каждые выходные. Хотя вечеринки проводятся каждые выходные, их больше всего весной и осенью, когда погода более стабильна. Весна и осень называются «сезонами», и это время настоящих битв в светском обществе. Уже проиграв в битве с нарядом, Лилии сомневалась, сможет ли она выстоять в таких битвах. Нет, это невозможно. «Летиция, пожалуйста, можно немного ослабить корсет?» — «Нет.» Её просьба была мгновенно отвергнута. В этом наряде с открытыми плечами она не могла надеть на плечи ни Рьеслу, ни Еслу. Обе они стояли перед зеркалом, восхищаясь её внешним видом. «Лили, ты так сверкаешь!» «Теперь не нужно света ночью!» «Я не фонарь, понимаете?» Хотя ей было приятно, что они радовались её сиянию, она всё же слегка поддразнила их, тыкая в них пальцами. Они засмеялись и покатились по полу. «Леди Лилия, держите осанку.» «А, да.» Через некоторое время, увидев себя в готовом наряде, она почувствовала тревогу. Чёрная ткань, яркие кружева и магические камни. Корсет, который сдавливал её тело, но при этом волосы были уложены пышно и легко, а украшения в них тоже светились. Платье с глубоким вырезом подчёркивало её белоснежную кожу, а крупное красное ожерелье дополняло чёрное платье. «Это плохо», — подумала она. Она выглядела слишком ярко. Слишком броско. Это было слишком эффектно. Хотя Летиция и Рутил выглядели довольными, ей самой это не нравилось… Хотя уже было поздно что-то менять. Это её вина, что она доверила им всё, не проверив заранее. Но этот сверкающий, слишком яркий наряд был… слишком. Она посмотрела в зеркало, затем на Летицию. Её довольная улыбка заставила Лилию замолчать. Она снова посмотрела на себя. …………Она светилась. Очень сильно. «Вы выглядите прекрасно, леди Лилия!» «Да, вы очень красивы.» Она прищурилась. Может, от яркости? Ну, если бы не свет, дизайн был бы вполне взрослым и элегантным. Но сейчас… что с этим делать? Судя по выражению Летиции, на дебюте она будет выглядеть так же. «Я подарю светящиеся украшения для волос другим дебютанткам», — решила она. «Спрячу дерево в лесу. Я обязательно найду время, чтобы сделать их.» «Ах, ты выглядишь прекрасно, Лили.» «Ты просто невероятна, Лили.» «Сестра, ты такая красивая! Я тоже хочу на вечеринку.» Сдерживая слёзы, она позволила нанести макияж. В этот момент вошли её родители и Лиз. Её мать и отец были одеты в красивые наряды, и Лилии стало смешно, когда она заметила, что на их одежде тоже были светящиеся элементы. У матери светилась вышивка, а у отца — брошь на груди. Лиз, которая не участвовала в вечеринке, была в обычном платье. «Тебе придётся подождать до 12 лет, Лиз.» Лилии хотелось обнять Лиз, которая надулась, но из-за корсета она не могла наклониться. Она погладила её по голове, и Лиз обняла её. Удар по её хрупкой талии чуть не лишил её сознания, но она собралась с силами и погладила Лиз по спине. Мать забрала Лиз у неё. «Лиз, Элк тоже пришёл. Давайте сделаем памятное фото.» Затем в комнату вошёл… бог. Его волосы были уложены так, чтобы одно ухо было видно. На нём был чёрный смокинг с вышитыми красными нитями птицами и драконами. На груди сверкала золотая цепочка с рубиновой брошью. Его лицо было слегка подкрашено, и Лилии хотелось крикнуть: «Спасибо, боже!» Несмотря на то, что корсет сдавливал её, она подошла к нему, шатаясь, и посмотрела вверх. «Прости, что заставил ждать. Лили, я выгляжу странно?» Он наклонил голову и мягко улыбнулся. Ей было трудно сдерживать слёзы. Она не могла плакать, чтобы не испортить макияж, но ей хотелось кричать, плакать и говорить, как она его любит. «Я люблю тебя! Ты мне так нравишься!» «Я рад, что тебе понравилось. Ты выглядишь невероятно красиво, Лили. Обычно ты милая, но сегодня ты просто прекрасна.» Летиция, ты сделала великолепную работу! Чтобы не помять платье, она взяла руку Элка и, не понимая почему, кивнула. Он повёл её к семье. «Давайте сделаем фото.» Сделав семейное фото с родителями, Элком и Лиз, Лилии посмотрела на результат. На фото она улыбалась, стоя рядом с Элком. И тут её сознание помутнело. «Ли… Лили! Держись!» «Ослабьте корсет! Он слишком тугой!» «Всё в порядке?» Она очнулась, лежа на коленях у Элка. Она хотела вскочить, но он мягко остановил её, и она медленно села. Голова ещё немного кружилась. «Прости…» «Ты упала в обморок из-за недостатка кислорода и перевозбуждения. Это нормально для дебютанток, которых слишком туго затянули в корсет. Летиция извинялась, сказала, что не знала, как правильно затянуть корсет для дебютантки.» «Понятно… А сейчас?» «Гости только начинают прибывать. Твои родители встречают их, так что у тебя ещё есть время.» Она посмотрела в окно. Небо было окрашено в алые цвета заката, а магические лампы ярко освещали сад.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