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Преимущество при рождении</w:t>
      </w:r>
    </w:p>
    <w:p>
      <w:r>
        <w:rPr>
          <w:b/>
          <w:sz w:val="32"/>
        </w:rPr>
        <w:t xml:space="preserve">Том 9 · Глава 4 — Без названия</w:t>
      </w:r>
    </w:p>
    <w:p>
      <w:r>
        <w:rPr>
          <w:i/>
          <w:sz w:val="18"/>
        </w:rPr>
        <w:t xml:space="preserve">https://lorachi.baconana.com/novel/69490c66878ec492bfeb1d81/volume/9/chapter/4</w:t>
      </w:r>
    </w:p>
    <w:p>
      <w:r>
        <w:t xml:space="preserve">«Леди, пожалуйста, используйте магию усиления тела более активно!» «А-а-а-а-а!!» «Это чтобы показать Элку кожу, как у младенца!» «Но Элк знает меня с детства... Ай, ай, ай, ай!!» Трагедия моего дня рождения продолжалась и после. Днём я преподавала, а вечером и ночью занималась управлением владениями и делами компании. А перед сном каждый день меня до красноты терли жёсткой губкой. По словам Летиции, это был популярный метод ухода за кожей. Смысл в том, чтобы удалить старую кожу, а затем активировать тело с помощью магии усиления, чтобы создать красивую кожу. Но если для этого нужна магия, то это уже не уход, а какая-то пластическая хирургия. После того, как я еле дышала, потратив все силы и магию в ванной, на меня надевали ночной корсет, чтобы затянуть живот. «Дебют уже скоро», — сказала Летиция с улыбкой, но её глаза были полны решимости, так что я не могла возразить. Меня затянули в корсет, втерли ароматические масла не только в волосы, но и в кожу, а затем вытолкали в комнату Элка. «Лилия, ты в порядке?..» «Я чувствую, как будто умерла несколько раз.» Я протянула руку к Элку, который выглядел шокированным, и он поспешил подхватить меня, уложив на кровать. Чтобы восстановить свои силы, я прижалась лбом к его плечу и глубоко вдохнула сладкий аромат, который немного успокоил меня. В последнее время Элк использовал духи или мыло с мягким сладким запахом. В сочетании с его нежностью это было просто идеально. «Женская преданность уходу за собой действительно впечатляет. Мне тоже нужно стараться, чтобы ты не бросила меня.» «Элк, вы и так прекрасны! Но...» «Но...?» «Мне нужно срочно что-то придумать, иначе я не выживу. Я хочу быть красивой рядом с вами, но честно говоря, такие ежедневные процедуры разрушают мою психику.» «А, вот о чём ты. Я немного испугался.» Он подумал, что я чем-то недовольна в нём. Шутки у Элка жёсткие. У меня нет ни капли недовольства им. «Итак, совещание! Тема: стратегия ухода за собой без вреда для тела и души!» Я хлопнула в ладоши, вызвала трёх духов, и мы впятером устроили совещание на кровати. «Может, просто чаще чистить щёткой?» «У меня нет меха по всему телу, так что нет!» «Песочные и водные ванны, чтобы удалить грязь, а затем намазать масло на перья...» «У меня нет перьев, так что нет!» «Твёрдым камнем можно почистить чешую, чтобы она блестела. Это приятно.» «У меня нет чешуи, и это то же самое, что я делаю сейчас, так что нет!» «Вообще, это совещание должно проводиться среди женщин-людей, разве нет?» «Верно, Элк, это единственный здравый комментарий. Но нынешний метод ухода — это результат размышлений именно женщин.» Это было самое безнадёжное совещание в истории. Возможно, я сама виновата, что пригласила мужчину, дракона, птицу и зверя. Элк серьёзно думал над решением, но духи, которым это было неинтересно, быстро устроились спать. Я сдалась и решила думать сама. Например, этот жёсткий скраб. Если бы можно было тереть кожу до красноты без боли, это было бы идеально. Значит, нужно либо магия, блокирующая боль, либо какое-то вещество. --- Кажется, есть слизь среднего уровня, которая выделяет парализующий яд. Конечно, использовать его в чистом виде опасно, но если применить противоядие или магию восстановления... Хотя, если восстановить кожу до скраба, это будет бессмысленно. Или использовать магию восстановления состояния... Но магия исцеления и восстановления состояния — это священная магия, которую могут использовать только избранные... Я могу немного восстанавливаться с помощью магии усиления, но этого недостаточно... И тут я поняла. Да, точно. Я посмотрела на Элка, который серьёзно размышлял о методах ухода. Если с ним что-то случится... Если он получит травму... Почему я, изучая магию, не научилась исцелению?!! «Эй, Рьесла, как работает магия исцеления?» «Э-э... Нужно направить магию в тело другого и превратить её в жизненную энергию для быстрого восстановления... В общем, это как усиление тела, но для другого человека.» «Да, да. Но твоя магия слишком уникальна, Лилия. Она не сможет гармонировать с чужой.» Это был провал. Я знала, что священная магия особенная, но думала, что смогу как-то справиться. Я уткнулась лицом в кровать. Что, если я не смогу вылечить Элка в экстренной ситуации?! «Но... Красная сестричка может управлять чужой магией, раз уж она может управлять твёрдой магией. Может, и с внутренней магией справится?» Слова Карла заставили меня резко подняться. Я села в позу лотоса и посадила Карла перед собой. «Карл, можешь принять человеческую форму?» «Нет, нет, нет, я не хочу! Это же значит, что я буду подопытным, да?!» «Да, экспериментировать на людях сходу опасно. Вперёд, Карл.» «Эй, почему вы все против меня?! Элк, останови её!» «Карл, помоги Лилии.» «У меня совсем нет союзников?!» Итак, перед сном я провела час, экспериментируя с духовной формой. В итоге я поняла, что могу управлять чужой внутренней магией. Так что теперь я буду тренироваться в самовосстановлении, чтобы научиться исцелять других! Я утешала Карла, который плакал и кричал. «У меня до сих пор странное ощущение, будто что-то двигается внутри.» «Я больше не управляю тобой.» «Неудивительно, что ты чувствуешь дискомфорт. Твоим телом действительно управляли.» «Хватит ныть, покажи характер.» «Да, да, я тоже через это прошёл.» «Братан...!» Но хотя я хочу научиться исцелению, сейчас у меня более насущная проблема. Парализующий яд слишком рискован. Я думала о ванне с кислотой, но если она попадёт в глаза, это приведёт к слепоте, так что нет. Чем больше я думаю, тем больше понимаю, насколько ужасен уход за собой. «Я поищу народные методы из разных регионов.» «Спасибо...» Молочко, тоник, увлажняющий крем. Это всё, что я знаю. В прошлой жизни и в этой есть что-то подобное. Ещё можно изменить способ украшения. Из косметики у нас только белила и румяна, но тени для век и тушь для ресниц... Может, получится. Ах, база под макияж...! Тени для век можно сделать, смешав безопасные пигменты из растений с белилами. Базу под макияж можно сделать, смешав молочко с белилами... Это кажется простым, но потребуется много клинических испытаний, и это будет долгий процесс. Потому что если использовать некачественные материалы, это вызовет раздражение или повреждение кожи. Но если так подумать... А косметика в этом мире вообще безопасна? Меня начало это беспокоить. В следующий раз спрошу у Элис. С такими мыслями я придумала ещё несколько мелочей, которые можно использовать на вечеринках.</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