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Глава 2 — Запрос на расследование — Рука помощи из бега</w:t>
      </w:r>
    </w:p>
    <w:p>
      <w:r>
        <w:rPr>
          <w:i/>
          <w:sz w:val="18"/>
        </w:rPr>
        <w:t xml:space="preserve">https://lorachi.baconana.com/novel/6949803d878ec492bfed0225/chapter/2</w:t>
      </w:r>
    </w:p>
    <w:p>
      <w:r>
        <w:t xml:space="preserve">Оператор кибернетических и механических мозговых волн. Способен удаленно подключаться к полностью автономным устройствам и интуитивно управлять любыми электронными приборами. Это своего рода одаренность, которая не проявляется в течение жизни. Однако, в отличие от киберджокеров, кибермаги Нейромансии не могут воспринимать киберпространство — загадочную область, напоминающую синестезию, возникающую при взломе. Киберпространство и виртуальная реальность (VR) — это разные вещи, поэтому подключение к последнему возможно. Некоторые используют VR как эффективный интерфейс для своих способностей. Их способности можно рассматривать как своего рода фотонную или бозонную кинезию, но поскольку само существование сверхспособностей не подтверждено, детали остаются неизвестными. Более того, среди них есть те, кто сосуществует с виртуальными личностями, известными как держатели протоколов. ◇ ◆ ◇ Goetia Shock ◇ ◆ ◇ Утреннее солнце освещает эстакаду, пересекающую город. Большие колеса, поддерживаемые одноплечевыми рычагами, вращаются, отражаясь в стеклянных стенах небоскребов. Золотая коса, закрепленная жестким защитным воротником. Шум ветра был слишком мягким для такого места. Автоматическое управление движением в городских районах лишило железных коней духа соревнования, превратив их в игрушки, которые лишь слегка вибрируют на неровностях дороги, как карусели. ZEF-19 Urban Raven — так назывался этот мощный мотоцикл, названный в честь ворона, парящего над городом. Он «плакал». В режиме автоматического управления дроссельная заслонка была почти бесполезной. Но, будучи электрическим, он не производил выхлопа, даже если дроссель был открыт на максимум. Лишь синтетический звук, заменяющий предупреждение о приближении, доносился из электронного глушителя. Двигатель, приводящий в движение передние колеса, был встроен в сами колеса, а корпус содержал только батарею. Именно поэтому Алисия, несмотря на свой небольшой рост, могла сидеть на мотоцикле с настроенной высотой сиденья. Ее коса качалась, как цепь. Кроме защитного воротника, ветрозащитных очков и пылезащитной маски, напоминающей шлем, на ней не было другой защиты. Антенное устройство, торчащее из ее головы, как рог дракона, было датчиком столкновений. В случае аварии оно через кибермозг заставляло тело принять безопасное положение — так утверждал производитель. Достаточно ли это безопасно? Неизвестно. (…Надеюсь, тут нет всадника без головы.) Прищурив свои голубые глаза, Алисия зевнула под маской. Будь то какой-то извращенец с кибернетическими имплантами, шутник-дроид или городская легенда — никого не было видно. Хотя она и не надеялась. (Может, когда-нибудь поступит запрос на расследование… Какая глупость.) Еще один зевок. Угловатый, обтекаемый корпус, лишенный глушителя, но созданный для скорости, отражал солнечный свет. Электронные показатели скорости и окружающих транспортных средств проецировались на ее зрение. Движение было спокойным, как стая рыб. Скучная скорость, не подходящая для мотоцикла. Никаких вызовов от других электронных программ наблюдения — цель не попала в сеть. Кажется, придется двигаться дальше, как обычно, в соответствии с расписанием… И в этот момент: «…?» На карте движения появился странный сигнал. Оглянувшись, она увидела тень, пробирающуюся между машинами, как летучая рыба. Низкий клиренс — признак низкого интеллекта. Незаконная модификация, игнорирующая автоматическое управление. Выскочка. Громкий звук доносился из обтекаемого кузова с полным приводом. Электронный глушитель, превышающий предупреждающий сигнал — не классический бензиновый двигатель, а что-то дешевое и безвкусное. «Эй, симпатичная задница!» Мужчина, сидевший на пассажирском сиденье, открыл окно и грубо крикнул, когда их машина поравнялась с Алисией. Четверо. Беспринципные студенты или не корпоративные работники. Или, может, сыновья корпоративных боссов. Они громко играли музыку, виляли по дороге и показывали средние пальцы другим водителям. Головная боль. Один из типов людей, которых Алисия ненавидела больше всего. «Какие соцсети используешь? Можно использовать твои изображения? Хочешь стать моделью?» Приложение, создающее 3D-модели на основе изображений, собранных с сетчатки глаза — оно должно быть отфильтровано ИИ, чтобы предотвратить злоупотребления, но, похоже, они обошли ограничения. Возможно, среди них был киберджокер. «…Вы мешаете другим водителям. Музыка слишком громкая. Прекратите это и вернитесь к автоматическому управлению». «Они сами могут отключить звук через кибермозг, верно? А?» Мужчины в машине смеялись, как змеи. Никакого желания слушать. Алисия вздохнула и убрала одну руку с руля, опустив большой палец вниз. «Ладно. Пусть отключат звук через кибермозг». С легким вздохом от Алисии, сидящей на мотоцикле, протянулась бледная линия. Виртуальная квантовая линия (Strayline) — беспроводное соединение, позволяющее кибермагам Нейромансии подключаться к автономным устройствам. Это проявление визуальной синестезии, видимой только кибермагам. Линия, словно нарисованная в воздухе, устремилась к машине. В мгновение ока нервные импульсы пробежали по системе. Внутренние устройства управления мгновенно подключились к Алисии. (Ну что ж… Полный перебор — это скучно.) В ее руке появился бледный образ магической книги — самодельный инструмент для подбора паролей. Список популярных имен и паролей, дополненный ИИ-анализом интересов и привычек цели. Но она закрыла его. Скучное утро, и это — идеальное развлечение. (— Шоу начинается, зрители.) Ее левая рука слегка двинулась, как по клавишам пианино. Итак, что такое взлом? Грубо говоря, его можно разделить на два типа: связанный с людьми и не связанный. Не в смысле цели, а в смысле использования уязвимостей, возникающих из-за человеческой природы. Если вы не хотите, чтобы вас взломали, просто используйте уникальный язык программирования, уникальную операционную систему и уникальные приложения для каждого компьютера. И не подключайте их ни к чему. Это мир, где Вавилонская башня полностью разрушена. В мире, где никто не понимает друг друга, никто не сможет получить информацию через общение. Но это слишком неудобно. Компьютеры созданы, чтобы помогать людям. Например, вспомогательный нейрокомпьютер Нейрогия был обязателен для предотвращения серьезных неврологических расстройств, вызванных мутацией вируса бешенства. Удобство, необходимое для людей. Это использование общего языка для разработки приложений, создание программ, связывающих разные операционные системы, запоминание паролей для упрощения ввода и упрощение сложных процессов утверждения. Взлом — это использование таких уязвимостей, созданных для удобства. Взлом — это процесс, который нельзя описать без учета человеческого фактора. Как и работа детектива. Но есть и другой способ — не связанный с людьми. Именно это Алисия собиралась сделать. (Ну что ж… Давай послушаем твой голос, а?) С довольным фырканьем Алисия прищурилась, и еще больше виртуальных квантовых линий устремилось вперед. Это было больше похоже на вора, чем на детектива. Виртуальные линии коснулись сенсорной панели водителя, одновременно протянувшись к бортовому компьютеру под капотом. Микроразряды от линий — они удовлетворяли условиям контакта с сенсорной панелью и создавали невидимые электромагнитные колебания вокруг внутренних устройств управления. Поскольку машины работают на электричестве, электромагнитные волны неизбежно возникают при обработке данных. Виртуальные квантовые линии кибермагов могут улавливать даже это. Если бы внутренние устройства управления были заменены на дорогие оптические или квантовые системы, это бы не сработало. Но в данном случае физическое электронное прослушивание было возможно. (Хм? Так ты видишь мир? Милый язык.) Это техника, позволяющая определить, какие части компьютера активируются при внешнем воздействии, и проанализировать, какие волны возникают при обработке. Она проверяет, как компьютер переводит внешние стимулы в свои внутренние языки. Магическая книга в ее руке — приложение для обработки информации, живущее в ее кибермозге, — запоминала различия при каждом контакте. Неверные касания, кнопки возврата, выполнения, навигации, синхронизации с кибермозгом… Конечно, токи отклика сенсорной панели на каждое действие были полностью нарушены разрядами от виртуальных линий. Получение ключа шифрования через электромагнитное наблюдение. Чтобы нарушить такие классические методы, нужно либо добавить случайные бессмысленные строки, либо использовать электромагнитное экранирование, либо манипулировать потреблением энергии… Но все это непрактично для автомобилей, где важна быстрая реакция. Да, и безопасность тоже должна быть соответствующей. Это также можно назвать использованием человеческого стремления к удобству. И конечная цель Алисии была такой же. (…Хорошо. Готово. Теперь осталось только использовать ваше промежуточное ПО.) Операционные системы, управляющие телом через Нейрогия, и системы управления автомобилем — это разные вещи, с разными языками программирования. Но Нейрогия — это не только «управляемый управляющий» для тела, но и интерфейс мозг-машина, позволяющий управлять устройствами силой мысли. Таким образом, между автомобилем и кибермозгом существует переводчик, связывающий разные языки. И она переписывает его. Создает путь для вмешательства из автомобиля в кибермозг человека. Использует функцию обратной связи для мониторинга состояния автомобиля, чтобы внедрить и выполнить незаконную программу. И для этого есть причина. (Мне не хочется связываться с такими вульгарными людьми. Увы, мой кибермозг не так дешев.) Прямое подключение между Нейрогия имеет одну проблему. Это может быть связано с ошибками зеркальных нейронов, скрытыми расовыми особенностями людей или тем, что человеческое тело создано для единства. На практике — это сбой в приложениях и системах, позволяющих управлять мозгом через собственные мысли. Сначала, в процессе преобразования аналоговых биотоков в цифровую обработку, используется модулятор-демодулятор, встроенный в систему Нейрогия. И Нейрогия состоит из двух частей: устройства для считывания мозговых волн и устройства для управления мозгом. При подключении к другим аналоговым сигналам — электричеству, свету — сначала используется собственный модулятор-демодулятор пользователя. Это создает странную обратную связь. Другими словами — это втягивание. Сопереживание эмоциям, состоянию, мыслям другого… В какой-то степени. Даже кибермаги Нейромансии рискуют быть втянутыми в это. Уничтожить человека через перегрузку виртуальных линий — легко, но разрушить его разум — сложно. Поэтому Алисия предпочитала действовать через промежуточные устройства. И вот: (Ну что ж — бинго. Как и ожидалось, их чувство безопасности такое же слабое, как и законопослушание.) Она создала путь к их Нейрогия через автомобильные системы. И здесь — ах, да, это тоже ловушка удобства. Обычно должна быть многофакторная аутентификация. Но из-за того, что Нейрогия — это устройство, влияющее на тело, программы и приложения не могут быть легко запущены. Однако у них уже было приложение, автоматически отключающее такие системы, как мониторинг расслабления, определение местоположения и мониторинг потребления энергии. Вероятно, они считали эти меры безопасности ненужными и раздражающими. Типично для тех, кто ездит на незаконно модифицированных машинах. В результате Алисия смогла проникнуть через черный ход, не нуждаясь в огромных воротах с замками. Скорость вращения ее Нейрогия почти не изменилась, пока через самодельный переводчик языков программирования для Нейрогия переписывалась их информация. И с легким вздохом — ускоренное мышление, выходящее за пределы биотоков, завершило все процессы за считанные секунды. Легкий щелчок пальцев. «…Язык — враг человека». Она убрала большой палец, направленный вниз. И в этот момент: «Э…? Что? Что происходит!» Беспорядочные водители начали замедляться, несмотря на нажатие педали газа. Скорость падала до безопасного уровня и не могла увеличиться. Она переписала программу в их кибермозге. Теперь, пока они синхронизированы с машиной, они никогда не превысят скорость. Они сами стали источником вируса. Поскольку внешние устройства управления были удалены, вернуться к автоматическому управлению было невозможно. Даже кибермаг не может создать функции, которых физически нет. Вместо этого она щелкнула пальцами: «Свежий попкорн, свежий попкорн!» Нелепый звук доносился из незаконно модифицированного электронного глушителя и автомобильных динамиков. Она смешала загруженные звуки на ходу. Это было забавно. «Что это? Отстой! Заткнитесь!» «Ну… отключите звук через кибермозг?» Пожав плечами, она наклонила мотоцикл. Ее городской ворон направился к центру города, оставляя позади прибрежную дорогу. ◇ ◆ ◇ С легким жужжанием дрон доставки взлетает в воздух. На дороге припаркован контейнеровоз, его кузов раскрыт, и бесчисленные дроны взлетают и садятся, словно это авианосец. Здания корпораций и частные магазины украшены коробками для доставки, похожими на мусорные баки, с зелеными лампами, указывающими на их назначение. Алисия, припарковав свой мотоцикл у обычного велопарковочного контейнера, играет с ключами. Стеклянные фасады зданий превращаются в экраны, показывающие живописные пейзажи туристических мест. Или — рекламу собственной продукции. Рядом с приложением-локером — безопасным местом для загрузки приложений с функцией аутентификации, связанной с геолокацией — толпится народ. Уличные дроиды-гиды, похожие на красивых мужчин, женщин и стариков, патрулируют улицы. (В наше время полицейские… уже не в моде. …Эх.) Пока Алисия идет по улице, мимо нее проносится женщина в камисоле. Ее изображение проецируется в воздухе, на фоне городского пейзажа, показывая ее лицо с разных сторон. Затем наряд меняется. Длинноногая модель. Настоящий капиталистический городской призрак. Возможно, она случайно зашла в рекламную зону. Если не подписаться на платную подписку без рекламы, в этой зоне реклама будет показываться постоянно. Оправдание корпоративных представителей: это не мешает жизни, а позволяет эффективно использовать время в пути. Мужчина, идущий рядом, резко останавливается и смотрит в воздух. Что он там видит? Он растерянно протягивает руку к пустоте, словно не привык к таким рекламным дисплеям — возможно, он из блока, где развитие корпоративного управления еще не продвинулось. Может, он приехал по делам или на сделку. И в этот момент — взрыв в воздухе. Новейший человекоподобный боевой механизм Arsenal Command сбивает вражеский самолет и пролетает над головой. Или древний дракон, парящий в небе, или пара, обнимающаяся после нежного взгляда. Возможно, это реклама нового фильма. Реклама накладывается друг на друга, как яичница-болтунья, разыгрывая миниатюры, которых нет в реальности. (— Мешаешь, хватит.) Щелчок пальцев, и голографическая реклама исчезает. Из толпы тоже исчезают несколько человек. Была ли это реклама или виртуальный опыт работы на дому? Она слышала, что некоторые люди используют такие вещи для смены обстановки. Это дешевле и доступнее, чем кибернетические протезы с управлением мозговыми волнами. Функциональный, механически красивый, чистый и упорядоченный город. Она с иронией кивает. Мир, переполненный имитациями и виртуальностью. На первый взгляд, это мирный, упорядоченный рай — но только на первый взгляд. Толпа людей, которые, кажется, не обращают на это внимания. Она, которая не может ни возразить, ни противостоять, ни изменить это. И вот-вот начнется событие, символизирующее эту меланхолию… Но в этот момент в ее голове раздается звук уведомления. «…Хм, попался.» С самодовольной улыбкой Алисия поворачивается на каблуках, держа ключи в руке. Мой корабль… Нет, скорее, удачный случай. Время работы. Да. Время приоритетов. ◇ ◆ ◇ В районе, известном как Белая зона, вооруженные конфликты между корпорациями строго запрещены согласно Закону о совместном управлении. Neo-Chiyoda Block не исключение. В переходе от государственного управления к корпоративному, роль государственных служащих теперь выполняют сотрудники корпораций — известные как исполнители Кройну, они отвечают за общественные дела в зонах корпоративного управления. Однако, будучи ценными сотрудниками, они неохотно берутся за мелкие задачи — особенно в обществе, где государство больше не может оплачивать образование, и корпорации вынуждены брать на себя эти расходы. Именно здесь на помощь приходят исполнители заказов — профессия, которая покрывает такие пробелы. И вот, «Мелкие сошки… Вы думаете, сможете справиться с профессионалами?» Мужчина, бегущий по колониальному району Икебукуро в Neo-Chiyoda Block, самодовольно усмехается. Это не трущобы, вроде Адачи, но район, где незаконно остаются путешественники из второстепенных и третьестепенных городов, не входящих в Белую зону. Со временем, хотя они и принадлежат к Белой зоне, они стали считаться колонией второго сорта, презираемой в Neo-Chiyoda Block. Если скрыться здесь, то спрятаться не так уж сложно. Другими словами, его победа уже предрешена. «Хех… Идиоты. Попались на удочку.» Мужчина насмехается. Если это условно-досрочно освобожденный преступник, он, скорее всего, отправится в развлекательный район, чтобы снять стресс после заключения. Вряд ли он пойдет в такое грязное место. Самодовольно выпятив грудь, он сворачивает с главной улицы, заполненной торговцами, в переулок, украшенный потрескавшимися неоновыми вывесками и низкопробным граффити. Нелегальные жители второго сорта из колониального района Икебукуро не вмешиваются в дела жителей Белой зоны, так называемых граждан первого сорта. Наоборот, они боятся, что те могут оказаться замаскированными исполнителями Кройну или шерифами Аойну, которые накажут их за незаконное пребывание. «Так. — И тебя просто направили сюда.» Там, где он остановился, стояла девушка с кошачьей внешностью и надменной красотой. Классический тренчкот. Под ним — черный школьный пиджак, похожий на военную форму, который совсем не выглядит как боевая или рабочая одежда. Алисия вздыхает. Обычно она не берется за такие задания — это не входит в ее обязанности, но если работа простая и у нее есть свободное время, то почему бы и нет? К счастью, у Алисии есть разрешение на ношение оружия, так что она может справиться с грубой силой. Однако, не вынимая пистолет, она скрещивает руки и объявляет: «Я арестую тебя за нарушение условий условно-досрочного освобождения. Смирись с этим, хорошо?» Беглец на условно-досрочном освобождении — это, по сути, цель с наградой. После внесения залога и подписания документов перед судом или заключением, можно выйти на свободу, соблюдая определенные условия. Но если нарушить эти условия — например, покинуть указанную зону или нарушить запреты на алкоголь, электронные сделки или торговлю акциями — то можно стать целью с наградой. Награда выплачивается страховыми компаниями, которые предоставили залог, или корпорациями управления. Этот мужчина — одна из таких целей. Мощный, с длинными руками и мohиканом. Его стиль, намеренно подчеркивающий его низкий статус, может быть проявлением бунтарского духа или желания выделиться. Сегодня она слишком часто сталкивается с такими людьми, думает Алисия, внутренне вздыхая. «Хе, хе… Как раз вовремя… Уже неделю не было… Не ожидал, что мне подарят такую куклу…» Желто-зеленые глаза мужчины, полные похоти, смотрят на пышную грудь Алисии. Его холодный, рептильный взгляд искажается, как у жадной обезьяны, и Алисия внутренне вздыхает. Она привыкла к таким оскорблениям. Это часть работы. Она не позволяет себе отвлекаться на такие глупости. «Я тебя изобью, а потом трахну… Сделаю из тебя месиво удовольствия!» «…Ты уже и так отвратителен.» Ее слова, сопровождаемые покачиванием золотых волос, не останавливают его. Наоборот, его животные инстинкты только разгораются. «Не думай, что справишься голыми руками, малышка с большими сиськами… Я вырублю тебя, прежде чем ты что-то поймешь!» Его кулаки готовы к удару. Обвинения — нападение, причинение вреда, непредумышленное причинение вреда. Запугивание. Типичный набор мелкого преступника. Мужчина, бывший боец без правил в подпольных боях, не был чемпионом и постоянно создавал проблемы. И в итоге скатился на самое дно. (Какой низкий уровень… Может, сломать ему пару костей?) Не вынимая пистолет, она медленно опускается в стойку. Это будет хороший урок. Если его изобьет маленькая девчонка, это будет унизительно. Это успокоит ее и отомстит за жертв. Многие его жертвы — женщины, пары, и даже дети младше десяти лет. — Я тебя проучу. И вот, когда мужчина уже почти приблизился к ней, «…Храбрые слова. Хотел бы я услышать то же самое в моем присутствии.» Спокойный голос, и из переулка появляется молодой человек с седыми волосами и повязкой на глазу. Его стройная фигура, одетая в элегантный черный костюм, создает впечатление прохлады, словно ветерок. Его легкий пуленепробиваемый пиджак, вероятно, из дорогого магазина. Классический костюм, сочетающий функциональность и дизайн, выглядит неуместно в этом переулке. Молодой человек, похожий на модель. Но вокруг него витает опасная аура. Он появляется между Алисией и беглецом — коллега. (Двойной контракт?! Нет, этот парень…) Беглецы на условно-досрочном освобождении разыскиваются через сеть. Это гонка, кто первый. Алисия получила прямой контракт от жертвы, что редкость. Но больше всего ее беспокоит — длинный меч с одним лезвием в руке молодого человека. Он излучает острый свет — высокочастотный клинок производства Onimura, способный разрезать даже кибернетическую броню. Это не оружие для использования против живых людей. «…Ты что, хочешь его убить?» «Я не хочу убивать, но меня попросили отрубить ему голову или конечности. Мне все равно.» «Ты…» Хотя награды за живых или мертвых не редкость, в этом случае это не так. Некоторые исполнители заказов предпочитают такие краткие и жестокие решения, несмотря на снижение награды, но по внешности молодого человека этого не скажешь. В этот момент в голове Алисии мелькает догадка. «Неужели… все это было с самого начала?!» Молодой человек с повязкой на глазу сохраняет спокойное выражение лица. Вместо этого беглец громко кричит: «Что за хрень? Эй? Я справлюсь с вами обоими!» «Заткнись. …Ты, может, думаешь, что сам сбежал, но тебя просто подставили. …Вот как оно есть. Похоже, тебя сильно ненавидят.» Она задавалась вопросом, как такой человек мог внести залог… Возможно, он зарегистрировался в страховой службе через адвоката Тенбин. Но оказалось иначе. Кто-то намеренно внес за него залог или облегчил проверку. Затем его подставили, заставив нарушить условия — ограничения на передвижение, алкоголь, электронные сделки или торговлю акциями. Когда шерифы Аойну попытались его задержать, он сбежал. Таким образом, они получили законное основание для применения силы и мести. И тут появилась Алисия. Одна из жертв хотела его убить, другая — поймать. Они не сговаривались, и результат — это. «Ты собираешься отступить?» «Если ты думаешь, что я просто так вынул меч, то у тебя неплохая наблюдательность.» Молодой человек с повязкой на глазу спокойно улыбается, в то время как Алисия хмурится. (Этот парень… настоящий профессионал…) В мире, где можно носить пистолеты, кибернетические улучшения, силовые доспехи и даже человекоподобные боевые машины, он вооружен только двумя мечами на поясе. Такие люди обычно перфекционисты. Холодный пот стекает по ее спине. Она постоянно сканирует окружение на предмет подключенных нейрокомпьютеров, но как он смог остаться незамеченным? Теперь ее внимание полностью переключилось с беглеца на молодого человека. Он еще не принял боевую стойку, но его меч создает напряженную атмосферу. И в этот момент, когда она думает, что делать, (— Дымовая завеса?!) Ее глаза и нос пронзает резкий белый дым. Холодный пот мгновенно покрывает ее кожу, вызывая сильное раздражение. Это что-то вроде слезоточивого газа, но ни мужчина, ни молодой человек не делали такого движения. «Награда моя! Отойдите, идиоты!» Мужчина с татуировками и смуглой кожей держит в руке шестизарядный гранатомет. Еще один нарушитель — на этот раз охотник за наградой. В его руках гранатомет, и одна за другой выпускаются слезоточивые гранаты. Переулок мгновенно заполняется белым дымом. И затем, «…Эй, эй, эй, где они?» Оглядевшись, мужчина в противогазе наклоняет голову. Револьверный гранатомет и электродубинка на поясе. Одна рука покрыта перчаткой, но он не полностью киборгизирован — либо у него нет смелости, либо денег, либо он придерживается эстетики. Скорее всего, не третье. Алисия, разогнав вентиляторы кондиционеров, чтобы развеять дым, — «…Что ты вообще думаешь? Разбрасывать газ в таком месте… Это худшее!» «А?» Ее упрек заставляет мужчину нахмуриться. Но он не обращает внимания. «Ты смотрел историю модификаций цели? Он был нелегально модифицирован в боях без правил Natbox. У него кибернетические глаза и легкие. Этот газ на него не подействует. Все, что ты сделал, — это создал ему выгодную ситуацию. Это не было умным ходом.» «Что…» «Ты, наверное, думал, что сможешь обойти конкурентов, но результат налицо. И это рядом с больницей? Что, если пострадают гражданские? Ты готов выплатить компенсацию? Ты понимаешь, что значит корпоративный иск?» «Это…» «Мне все равно, что с тобой будет… Но если ты такой крутой, то у тебя явно не хватает профессионализма.» Ее слова, полные раздражения из-за упущенной цели и опасного человека, оставшегося на свободе, заставляют мужчину нервно дергаться. «Заткнись, малышка с большими сиськами. Ты вообще понимаешь, кто тут главный?» «…Хм. Извини, но я не планирую позволять таким, как ты, прикасаться ко мне, так что не беспокойся.» «Не планируешь? Нет, сейчас как раз время. Ты слишком много болтаешь… Я тебя раздену и повешу на фонарный столб!» Он бьет кулаком, покрытым перчаткой, похожей на экзоскелет многоножки, и бросается вперед. Прямо на Алисию, «— Гах!?» Он делает полный оборот и врезается в бетон. «Кибер-айкидо. Ты, наверное, не слышал. …Хм, ты думаешь, я просто так болтаю? Я просто выигрывала время для восстановления. Чем больше ты слушал, тем хуже для тебя. Спасибо за внимание, ублюдок.» Она хлопает в ладоши. Ей хочется забыть, что она вообще касалась такого низкого человека. Пока она блокировала физиологические сигналы от слезоточивого газа, он раз за разом упоминал ее физические особенности… Если бы это не было работой, она бы закричала. Она не выбирала такие размеры. Это жарко, неудобно, мешает носить милую одежду, привлекает ненужное внимание… И еще эти слухи, что женщины с большой грудью всегда думают о сексе, что у них высокое либидо… Это не так. Это грубо. …Это не так. Она очень скромна. Добродетельна, сдержанна, изящна и серьезна. Серьезна. …Что? Окей? И вот, когда она собирается продолжить преследование, «…Если говорить о профессионализме, то у тебя тоже есть вопросы.» «Эх?» Неожиданно, молодой человек, который до этого молчал, бросает ей такой комментарий. Он тоже был помехой. И судя по его поведению, он, кажется, ценит профессиональную этику. Она думала, что он на ее стороне, но его спокойный упрек застает ее врасплох. «Скажи, ты ловишь беглеца для суда?» «…Ну да. Самосуд запрещен.» Это остается неизменным, даже при переходе от государственного управления к корпоративному. Неоправданное насилие между людьми запрещено. Но — «Ты думаешь, что суд имеет смысл? В городе, где государства на грани краха, а корпорации стали правителями? Как ты относишься к реализованным законам, идее закона, справедливости и реальности? Есть ли у значка присяжного Хайабусы какой-то смысл, кроме авторитета?» «Это…» «Принудительный труд для выплаты штрафов? Люди, арестованные за незаконное проникновение на частные земли корпораций из-за дивидендов от военных акций? Ты знаешь о случаях повреждения личности из-за сбоев в управлении нейрокомпьютером Нейрогия? Что случилось на том суде? Признала ли Onimura Industry свою вину?» «…» Дело Гольдмунда Лотта — инцидент, когда в определенной партии нейрокомпьютеров Нейрогия был обнаружен серьезный дефект, проявившийся спустя десятилетия после установки. Это серьезное дело, жертвы которого продолжают появляться, но Onimura Industry не была признана виновной. Возможно, они договорились с другими тремя сверхкрупными корпорациями, или это было признано неизбежной ошибкой. Пострадавшим компенсировали стоимость удаления нейрокомпьютеров, но им пришлось самим оплачивать новые устройства и операции, а также дорогостоящую реабилитацию. Глаза молодого человека, не верящего в общество — нет, скорее, полностью отрицающего его ценность. «…Если нет разницы между шагом в темноту и слепым движением вперед, то мне все равно.» Спокойный взгляд его единственного золотого глаза, выглядит разочарованным. «…Если ты просто следуешь правилам, потому что они есть, то ты меня разочаровала. Алисия Аркрайт… Я слышал о тебе, но, похоже, ты просто умная школьница. Я не вижу смысла сражаться с тобой.» «Чт—» Полный высокомерия тон. Ее гордость, хоть и хрупкая, грубо задета. Но, «Если ты не атакуешь под влиянием эмоций, то ты лучше, чем тот парень… Но устранять конкурентов силой — это вполне логичное решение. Кто из нас больше соответствует духу исполнителя заказов?» «…» «…Где твои корни как исполнителя заказов?» Несмотря на презрительные слова, его лицо остается спокойным. Трудно понять, осуждает ли он ее или просто задает вопрос. И пока Алисия переваривает его слова, «…Тогда я пойду.» Сказав это, он поворачивается и уходит. «И если ты школьница, то тебе стоит застегнуть рубашку до верхней пуговицы… Ты говоришь о правилах, но сама их нарушаешь?» Он бросает это напоследок. ◇ ◆ ◇ Время изменилось, и в заведении звучала плавная музыка. (Да, я профессионал. Карин тоже на меня рассчитывает. Я профессионал.) Сквозь зубы Алисия допила молоко со льдом, которое уже почти закончилось. Голова, напротив, остыла. «Легко разгорячаться — это моя плохая черта», — подумала она, разглаживая морщинки на лбу. Она ждала клиента в привычной кофейне, оформленной под комнату для встреч. Когда дело доходило до работы, она невольно вспоминала прошлый раз. Но… как ни крути, он действительно мастер своего дела, и его успешность в выполнении заказов заслуживает уважения. Придираться к этому не стоит. Смешивать личное и профессиональное — плохая идея. Как специалист, она не должна так поступать. Даже если он невероятно грубый, высокомерный, самодовольный, любящий поучать, нервный и замкнутый тип, который только и делает, что язвит… Ладно, она не держит на него зла. И теперь она, как бегун-детектив, принимает новый заказ. Она профессионал. Значит, пора переключиться. (М-м-м… Да, всё в порядке. Я спокойна. Так ведь? Да, конечно. Я первоклассный детектив. Для меня это пустяк. Хм, да, никаких проблем…) — «…Ты говоришь о правилах, но сама довольно небрежна, не так ли?» — эхом отозвалось в голове. Стол грохнул. Нет, всё-таки это невозможно. Совершенно невозможно. Она злится. Очень злится. Он ей физически противен. Этот язвительный тип. Любитель поучать. Хотя он ещё молод. Но ведёт себя как старик. Этот старый ворчун. Наверное, возится с бонсай. Она просто кипит. Горит, как Камчатский полуостров. Если он так спокойно смеётся над людьми, пусть тогда горит — хоть немного согреется. Что это за тон? Надоел. Не знаю. Надоедливый дурак. (Да что ему надо! Он даже не знает моих обстоятельств!) Она снова села на стул и мысленно дорисовала ему толстые брови. Стало чуть легче. Хорошо. Между тем, сотрудник кафе наблюдал за Алисией, которая, скрестив руки и закрыв глаза, меняла выражения лица, как будто попала под влияние электронного наркотика. Он смотрел на неё с легким отвращением, словно встретил странную девушку-художницу, увлечённую своими фантазиями. Вскоре… появился тот, кого она ждала. — «…Неомайхама? Арт-коммуна?» — «Да, именно так. И именно в этом художественном притоне, поэтому я беспокоюсь… Он точно не из тех, кто бы там оказался…» Молодой человек в чёрном, с мягкими чертами лица, хмурился. — Неомайхама, зона художественного освобождения, Арт-коммуна. Неофициальное название. Чёрная зона, куда не доходит власть корпораций. Сообщество, созданное на базе заброшенного плавучего города. Когда-то оно было частью блока Неотиода, но после вооружённого восстания в тематическом парке «Страна животных» лишилось этого статуса. Теперь это место стало пристанищем для сомнительных личностей, называющих себя художниками. Группы, которые декларируют сопротивление корпоративному и государственному контролю, но создают непонятное искусство. Когда-то «Страна животных» была полна детей, семей и пар, но теперь это пристанище грубых панков. По соотношению полов это больше похоже на логово зверей. Взрослая версия «Страны животных». Или, может, «Страна горилл». Все, кроме горилл, вернулись на родину. (Я бы никогда не связалась с этим местом, если бы не работа…) Она вздохнула. Заказ от молодого человека, сидящего напротив за простым столом, напоминающим стол для допросов, заключался в поиске человека. Саймон Джереми Саиго. Художник, чей стиль можно назвать классическим реализмом и импрессионизмом. Он не публиковал новых работ уже полтора года — что само по себе не редкость для художников, но о нём и его дочери появились свидетельства о появлении в Неомайхаме. Его стиль никак не вяжется с антисоциальным искусством коммуны, и трудно представить, что такое место, как этот притон, может помочь в творчестве. — «…Если он бросил кисть, то это его дело, но, возможно, есть и другие причины…» — «Понятно. Значит, нужно выяснить и это. …Можно считать, что новых работ от него ждать не стоит?» — «Трудно представить, что в таком месте можно что-то создать». Это, конечно, тоже своего рода предубеждение, но она сама придерживается схожего мнения, так что отрицать не стала. — «Тогда, просто подтвердить, что он там, и… если он там, сообщить, жив он или мёртв, так?» — «Да. …Если он мёртв, тоже сообщите, пожалуйста». Это немного усложняло задачу. То есть, нельзя было просто сказать, что его не нашли. (…М-м-м. Ну, есть же истории, что после смерти работы художника растут в цене… Наверное, корпорации хотят это учесть. Хм… Корпорации… Корпорации… Ну, если это не одна из четырёх гигантских корпораций…) Не связываться с четырьмя гигантскими корпорациями — железное правило для бегунов-детективов. Гайнас Корпорейшн — лидер в области пищевой промышленности. Онимура Индастриз — король промышленного сектора. Сэр Госани Фармасьютикалс — вершина биологии, химии и фармацевтики. Митамаэ и Хитогоми Энтерпрайзис — главные в сфере кадровых услуг и экспорта. Эти экономические гиганты, разочаровавшись в государственном управлении из-за ухудшения экологии, непрекращающихся конфликтов и глобальной пандемии, стали новыми правителями. Их борьба с остатками старых государств и космических колоний продолжается, но распад государств уже практически завершён. Они — главные акционеры войны. (…Ну, вряд ли они станут вмешиваться ради одного художника.) Их этика и логика непредсказуемы. Ясно только, что у них нет понятия справедливости или общественного блага, как у прежних государств. Связываться с ними опасно. Алисия несколько раз получала предложения от них, но всегда отказывалась. У них, конечно, осталось о ней впечатление. И не самое лучшее. — «Кстати, быть наёмным работником — это тоже непросто. Искать одного художника по таким смутным свидетельствам…» — «Э-э, ну… это не совсем наёмная работа… Скорее, это важно для моей карьеры». — «Как это?» Молодой человек неуверенно улыбнулся. — «Дело в том… что я его фанат. Лично. Это не связано с моей работой… Просто однажды, когда я устал от всего, я увидел его картины… Не знаю, как объяснить… Сейчас всё так развито, нейро-гаджеты позволяют создавать изображения с невероятной детализацией, ИИ-художники могут генерировать что угодно. Но его работы… они несовершенны, и в этом их совершенство… Ой, простите! Это не относится к заказу! Не стоит тратить время на такие разговоры!» Обычно он, видимо, был собранным бизнесменом. Но сейчас он явно нервничал, боясь показаться непрофессиональным. Но… — «Нет. Это важно для заказа». — «Правда? Я… не очень хорошо умею объяснять такие вещи…» — «Так даже лучше. …Да, это показывает, что ты действительно любишь его работы». — «Правда?» — «Да. Так что расскажи ещё немного». Они продолжили разговор, и в конце Алисия уверенно кивнула. — «Понятно. Я учту твои чувства. Подтверждение местонахождения Саймона Джереми Саиго и поиск информации о нём — можешь считать, что дело в надёжных руках». И вот, через несколько дней после принятия заказа… (…Надёжные руки… Скорее уж, грязные руки. Корабль… Арт-коммуна…) Алисия уже столкнулась с трудностями. Неомайхама, будучи плавучим городом, крайне сложна для доступа по суше. Из-за последствий войны и укрепления подземных городов, акватория залива превратилась в лабиринт с оборонительными дроидами, сбежавшими биологическими оружиями и убийственными крысами, бродящими, как монстры. Оставались воздушный и морской пути. Но воздушный путь слишком заметен, и неизвестно, какое оружие есть у местных. Можно запросто быть сбитым каким-нибудь наркоманом. Значит, остаётся только морской путь. Но регулярных рейсов в это место, захваченное отщепенцами, нет, и путешествие сопряжено с риском. (Если бы удалось договориться с местными контрабандистами… Но я обычно работала в корпоративных зонах…) Белые, зелёные, красные зоны — её заказы обычно касались корпоративных городов. Неомайхама, как чёрная зона, была за пределами её опыта. К сожалению, все её знакомые бегуны-детективы были достаточно успешны и чисты — то есть, никто не хотел браться за рискованные заказы в неконтролируемых зонах. Если бы она была акционером в войнах корпораций и работала на бывших государственных территориях, всё было бы иначе… Но для этого нужно быть настоящим военным авантюристом. Легкомысленно бросаться в такие места с нейро-гаджетами — это слишком опасно. Это уже за гранью разумного. (Если двигаться к порту Сибаура, там есть корабли… И можно найти путь в Неомайхаму.) Более того, используя свои силы нейро-мага, она могла бы даже захватить корабль. Если бы захотела, могла бы отправить его хоть в Бермудский треугольник. Но… (Просто так использовать свои силы против обычных людей… не хочется. Это крайняя мера. Чрезвычайная ситуация.) Силы нейро-мага находятся на вершине социальной иерархии. Они позволяют взламывать почти любые электронные устройства, изменять сознание и восприятие людей через нейро-гаджеты. Можно устроиться на работу в любой корпорации или стать частью другой семьи. Это огромная сила. И поэтому важно устанавливать границы — так считала Алисия. Первое: не использовать свои силы вне работы. Второе: не вмешиваться в личность без крайней необходимости. Третье: не использовать свои силы против обычных людей, если это не чрезвычайная ситуация. Это её правила. Её принципы. Она установила для себя несколько ограничений, чтобы не сойти с пути. Она не нарушает норм. Конечно, без этих ограничений она могла бы использовать свои силы, но знала, что, переступив черту, начнёт злоупотреблять ими, нарушая достоинство людей. Тогда она ничем не отличалась бы от корпораций или преступников. (Так что, не поддавайтесь на искушения, Айпорос… Человек жив не хлебом единым. Не все поддаются сладким речам дьявола.) Обращаясь к своему безмолвному спутнику, протокол-холдеру, Алисия скрестила руки. Но это всё лирика. Главное — как добраться до Арт-коммуны. Она продолжала искать в нейронной сети кого-то, кто мог бы помочь… — «…Ох». Она нашла. Но это был не самый подходящий человек. ◇ ◆ ◇ — Джейс Д. Гасс. Так звали этого бегуна-детектива. Его основное оружие — электромагнитные перчатки шестого поколения производства ассоциации Канэтомо, подчинённой Онимуре. Полукиборг, крепко сложенный боец с минимальными имплантами, вооружённый нелетальными газовыми пистолетами и шоковыми гранатами. Он работал телохранителем, ликвидатором, курьером и следователем. Тот самый мужчина с тёмной кожей и татуировками, меняющими узоры, которого она избила всего несколько дней назад. Алисия, взглянув на его рейтинг выполнения заказов и отзывы, ещё больше нахмурилась. Неожиданно, он оказался не так плох, что было трудно поверить в двойном смысле. (Неужели это действительно он…? И почему он так легко находится в поиске, без каких-то особых связей?) Это означало, что у него низкий уровень профессионализма, и он открыто делится своими связями с Неомайхамой, зоной художественного освобождения. Это сразу же снизило её ожидания. Пока она шла в его логово — бар с андроидами-танцовщицами, Алисия прикрыла лоб рукой, чувствуя лёгкое головокружение. «Наверное, это последний вариант», — подумала она. Если не он, то, возможно, кто-то другой, у кого есть нужная информация. Если и это не сработает, то останется только… взлом. Если он поведёт себя грубо и невежливо, то она сможет оправдать свои действия. Хотя ей не хотелось бы так думать. (Но после прошлого раза… Кто знает, что он скажет. Если он скажет что-то странное, я сразу же взломаю его.) Это самооборона девичьего сердца. Наверное, даже Бог простит её. Наверное. «Ну что ж…» В баре играла громкая электронная музыка. Мерцающий свет машин в полумраке зала. Ритмичные вспышки света, синхронизированные с басом, вызывали у неё лёгкое головокружение. Стресс — психологический и environmental. Мерцающие вспышки света создавали нагрузку на зрительную систему. И не только это. Сама атмосфера заведения тоже оставляла желать лучшего. В не самом большом зале стояли «живые изгороди» и «леса» из человекоподобных фигур — множество гайноидов (женских андроидов) в лёгкой одежде. Настоящие куклы. Все они были созданы для удобства мужчин. Именно поэтому Алисия не любила, когда её сравнивали с куклой. Независимо от намерений, в этом всегда чувствовалось, что она создана для чьего-то удовольствия. Почти у всех были большая грудь, правильные черты лица, стройные ноги и подтянутые ягодицы. Это был сгусток удобства для кого-то в этом мире. Соблазнительно оформленные красавицы, номинально не для сексуальных услуг, а для демонстрации машин. Желание и лицемерие, которое даже не пыталось скрыться. (Что это за наряд…! Зачем их так одевают?!) Высокая степень откровенности в зале заставила её опустить глаза. Щёки покраснели. Она не испытывала никаких эмоций, видя таких же женщин, но чрезмерно сексуализированная одежда… То, что она сама могла бы надеть такое, вызывало у неё смущение. «Ни за что. Ни за что я не надену что-то подобное. Я не хочу показывать своё тело никому, кроме любимого человека, и даже это, наверное, будет стыдно. Такие отношения должны развиваться медленно… Нет, это не то». Образы, демонстрирующие сексуальность, и мужчины, наслаждающиеся этим. Даже без прямого физического контакта, атмосфера заведения намекала на кристаллизацию желаний, скрытых в глубине души людей. Ей стало неловко, и она не могла поднять глаза. Взгляд скользнул в сторону — концепция вооружённых девушек. Сочетание сексуальности и радикальности. Облегающий боевой костюм, подчёркивающий грудь. Китайское платье с большим разрезом и неуклюжий винтовка в руках. Классический викторианский maid-костюм с катаной. Или, может, это даже не maid-костюм, а бикини, впивающееся в кожу, с оружием, зажатым между грудями. (Феее…!? Ч-ч-что это!? Это… это ужасно! Ужасно! Ужасно!) Гайноиды, стоящие там, держали в своих пышных грудях и длинных пальцах что-то — винтовки, мечи, шесты, пусковые установки — имитации. Имитации мужских символов в двойном смысле. Девушка в наручниках с расстёгнутой рубашкой, как будто её допрашивали, танцевала на сцене grid-танец — стоп-моушен анимационный танец, где нужно уклоняться от линий, проецируемых в воздухе. Линии, как решётка или тюрьма. Каждый раз она подчёркивала свои грудь и бёдра, кокетливо улыбаясь. Рядом стоял высокий мужчина — то ли клиент, то ли андроид. Он то приближался, то отдалялся от её тела, намекая на нечто большее. Щёки горели, вероятно, из-за жаркой атмосферы зала. Наверное. Должно быть, так. (Зачем они так зажимают, трогают, трут…! Что они себе представляют!? Что они думают!? Взрослые люди! Извращенцы! Извращенцы! Извращенцы! Сексуальные домогатели! Мерзавцы, мерзавцы, мерзавцы! На виселицу их!) Мужчины, растянувшиеся по залу, вызывали у неё раздражение. Особенно когда некоторые из них начали смотреть на неё, бродящую по залу. Она крепче сжала пальцы, обнимая себя через пальто, и быстро пошла вперёд. Когда один из клиентов схватил гайноида за грудь и начал целовать её, Алисия едва сдержала крик. Какое унижение. После того как она насмотрелась на эти сцены, наконец нашла того, кого искала. В самом дальнем углу шумного зала сидел мужчина с тёмной кожей. Он наливал в стакан флуоресцентный электронный алкоголь — двумерный матричный код, который можно считать через нейро-гаджет, чтобы безопасно опьянеть. Он развалился на диване, широко раскинув руки. Джейс, демонстрируя свои татуировки с меняющимися узорами, выглядел как настоящий специалист по грязным делам. «Итак, условия такие…» — начал он, услышав её предложение, и согнул свои грубые пальцы, украшенные золотым кольцом. «Во-первых, если ты нанимаешь меня, то должны быть соответствующие условия компенсации. То есть, запрет на одностороннее увольнение без предупреждения во время работы. Я не позволю, чтобы ты взяла мои данные и маршруты, а потом сказала „пока“. Продажа информации — это не для меня. Я только проводник. Моя фишка — доступ в чёрные зоны. Я рискую, выставляя это напоказ, и могу привлечь внимание корпоративных охранников. Так что здесь я не уступлю. Также минимальный срок найма и штраф за его нарушение. …Есть ещё много деталей, но это самое главное». «…» «А? Что?» «…Н-ничего. Ничего такого. Ч-что ты уставился…!» Она скрестила руки и отвернулась. Было немного неловко. (Он… оказался не таким уж плохим. Даже такой, как он, может быть профессионалом.) Она немного растерялась. Она ожидала, что он, раз он в таком заведении, будет вести себя неподобающе. Она думала, что он будет выдвигать странные требования под видом заказа или просить что-то непристойное в качестве оплаты. Теперь ей было стыдно за свои мысли. Она чуть не превратилась в извращённую фантазёрку. Хотя она была знакома с такими вещами. У неё был интерес, но не было опыта. Партнёра не было. Хотя кандидаты были. «Окей, тогда всё в порядке. Условия подходят?» Щёлкнув пальцами, он изменил голограмму, украшавшую зал. На столе появился текст контракта. Он вмешался в систему вывода изображений. После обсуждения деталей с Джейсом, Алисия внутренне кивнула. Проблем не будет. Её опасения не оправдались. По крайней мере, как профессионал, он казался надёжным. «Хех, хе-хе-хе, ты что, шутишь!? Я не позволю тебе трогать меня!» В убогой комнате для проверки документов в Неомайхаме, зоне художественного освобождения, Алисия, покраснев, прикрыла грудь и закричала. Перед ней стоял тощий мужчина с длинными руками, похожий на голодного художника. Он ухмылялся, показывая свои гнилые зубы. Его похабный взгляд был направлен на грудь Алисии. Её синее боевое платье, созданное для мобильности, пулезащиты и электромагнитного экранирования, плотно облегало тело, подчёркивая её пышную грудь, которая не помещалась в одежду. Из-за её небольшого роста и большой груди подол платья, который должен был доходить до колен, оказался на грани приличия. Боевые ботинки и подтяжки, держащие чулки выше колен, только добавляли пикантности. Её белые бёдра, выставленные напоказ, только раззадорили мужчину. «Эй, эй, это всего лишь обычный досмотр. Не воспринимай это как что-то странное. Это моё право, понимаешь? Иногда сюда проникают ликвидаторы. Некоторые прячут оружие в груди… Так что я должен проверить». Мужчина ответил, как будто это была обычная работа. «Как я могу спрятать что-то там!? У меня нет имплантов!» Алисия крикнула в ответ, покраснев. «Ого… Так это всё натуральное? У тебя такая фигура, как у ребёнка, но такая грудь…» Его оценивающий взгляд стал ещё более наглым. Ей хотелось топнуть ногой. Она всегда так реагировала, когда на неё смотрели таким взглядом. Люди видели не Алисию Арклайт как личность, а как символ. Низкая, хрупкая, с кукольной внешностью и естественной, но женственной грудью. Они смотрели на неё, как будто хотели добавить её в свою коллекцию, или как будто не могли упустить возможность увидеть её редкость. (Я не росла для того, чтобы тебе нравиться…!) Она с трудом сдержала ругательства, потому что это была работа. Иначе она бы уже ударила его по лицу за то, что он обращался с ней как с куклой. Она бросила взгляд на Джейса, который уже закончил проверку. Если он не собирался устраивать проблемы, то, наверное, сейчас смеётся, довольный собой. Алисия сжала кулаки. «Ну, ты можешь отказаться. Тогда разворачивайся и уходи. Если хочешь, конечно. …Но знай, это зона художественного освобождения. Мы никогда не знаем, когда сюда проникнут корпоративные шпионы. Мы должны защищать себя, так что такие меры необходимы». «Гр…» «Кто может доказать, что ты не притворяешься? У меня есть обязанность защищать людей здесь. Если я проявлю халатность, и кто-то умрёт, кто будет отвечать? А? Мы должны защищать наших художников, которые отказались от грязного корпоративного общества. Ты думаешь, я буду слушать твои крики и не проверять?» «…М-м-м». Он был прав. И ей нечего было возразить. Даже если это казалось лицемерием, в его словах была логика. Она закусила губу, блуждая взглядом. На столе лежал пистолет, скоростной загрузчик, вакуумная упаковка свежего молока со вкусом клубники. И, самое главное, блокнот. В этом мире, где всё цифровое, это был её сертификат как бегуна-детектива. Доказательство того, что она — Алисия Арклайт. И тогда… «…Ладно, но если ты сделаешь что-то странное, я тебя прибью». В конце концов, Алисия тоже опустила голову, закусив губу. И тогда всё пошло по плану. «Так… Теперь сложи руки за головой и выпрями спину. …Не думай, что можешь спрятать оружие, сгорбившись. Выпрямись и подними подбородок». «Л-ладно…» Её поза неизбежно подчёркивала грудь. Мужчина свистнул. Её лицо покраснело от злости. Его взгляд был сосредоточен на её груди. Как большие фрукты, завернутые в белую бумагу. Её грудь, непропорционально большая для её маленького тела, казалась готовой вырваться из его рук. «Какие огромные сиськи… Хе-хе, теперь я не могу понять, это тело для груди или грудь для тела». «З-заткнись…! Не говори лишнего…! Давай быстрее…!» «О? Ты хочешь, чтобы я поскорее потрогал твои сиськи? Мило с твоей стороны, детектив с большими сиськами♡ Хи-хи, тогда не буду церемониться». «К-кто тебе сказал—» В тот момент, когда она хотела крикнуть на него, он обошёл её сзади. «Хьянн!?» Без всякого стеснения. Её грудь была поднята его рукой. Это явно выходило за рамки простой проверки. Её молодая и упругая грудь погрузилась в его грубые пальцы. Алисия, будто обнятая сзади, чувствовала, как её грудь оказалась в его руках. «Ты… ты издеваешься—» Прежде чем она успела крикнуть, его ладонь двинулась. Её спина застыла. Его грубые пальцы медленно массировали её грудь, описывая круги. Её тело реагировало на стимуляцию, и она не могла не сосредоточиться на этом… отвращении и гневе, которые пробуждали в ней это щекотливое и сладкое чувство, сходящееся в одной точке… её сосках. Это было ужасно. Её нижнее бельё не было предназначено для боя. Оно было тонким. Иначе она бы не чувствовала это так остро. Она хотела кричать, но могла только кусать губы, чтобы не издавать звуков. В полумраке комнаты слышалось только их влажное дыхание. Грубое дыхание мужчины и её сдержанные вздохи. Для постороннего это могло выглядеть как прелюдия. «Хм? Странная реакция… Что? Почему ты так дышишь? О?» «Я… просто удивлена…» Грудь — это просто жир. Комок жира. Она не может приносить такое удовольствие, как гениталии. Это не отличается от прикосновения к руке или животу. Мысль о том, что массаж груди может быть приятным, — это фантазия, удобная для мужчин. Но… «Нет? Может, ты что-то вживила? Я слышал, что после операций эта зона становится более чувствительной». «Я же сказала, у меня нет имплантов…» Но чувствительность была. Её грудь была более чувствительной, чем у других. И больше всего её смущало, что её трогают в таком месте. Это чувство стыда делало её ещё более острой. «Тогда почему? …А, понятно». Мужчина, державший её сзади, самодовольно произнёс: «Ты мастурбируешь грудью? А? Как?» «Ч-что ты— Хяу♡» «Не притворяйся. С таким телом ты не можешь не знать, что такое мастурбация. А? Ну? Ты трогаешь себя, когда одна? А?» «К-кто тебе сказал…! Я не стану рассказывать тебе…!» «Ну… если у тебя нет имплантов, но такая реакция, то нужно найти логичное объяснение. Может, ты просто наслаждаешься этим? Или всё-таки что-то спрятала? Может, нужно проверить?» «…» «Ну, отвечай честно. Это необходимо. Или ты хочешь, чтобы тебя раздели?» Его пальцы приближались к её соскам. Её грудь начала слегка набухать, а ареолы под бюстгальтером покраснели. Неизвестный стимул, неизвестный опыт. Это лишило Алисию её бунтарского отношения. Единственное, о чём она думала в своей запутанной голове, — это не издавать звуков, чтобы не доставить ему удовольствия. Это не помогало ей протестовать, и её сопротивление сводилось лишь к милым попыткам вырваться. «Ну, сколько раз в день ты это делаешь? А?» «Я… не каждый день… Может, раз в неделю…» «Раз в неделю? Хех, так ты всё-таки делаешь это? А? Сколько раз?» «…» Она была настолько сбита с толку, что проговорилась. Она точно не хотела, чтобы этот мужчина знал об этом. Её лицо горело от стыда. Она дрожала от злости и отвращения, пытаясь убедить себя, что это просто унижение. (Этот… мерзкий тип…!) Мужчина смотрел на неё сверху вниз, видя, как её маленькие соски начали выпирать через облегающий костюм. Довольный собой, он ухмыльнулся: «Хи-хи, ну что, может, ты что-то спрятала в своих „драгоценных кармашках“—» Его правая рука, отпустившая одну грудь, двинулась к её бёдрам. И в этот момент… «Я не позволю тебе зайти так далеко». Тело мужчины было брошено на пол лицом вниз. Мгновенный трюк, когда девушка бросает взрослого мужчину на землю. Она зажала его руку между своих бёдер, используя движение колена, чтобы скрутить его. Затем она просто бросила его, используя болевой приём. Неважно, киборг он или нет, принцип тот же. Айки — это понимание структуры и применение рефлексов. Разница только в том, механическое это или живое. И затем… «Ай! Больно, больно, больно!» «…Теперь я понимаю, почему здесь такой перекос в соотношении полов. Мерзкие типы». После того как она бросила тощего мужчину, Алисия не забыла о бдительности. Она продолжила удерживать его, скручивая запястье и пальцы. Она холодно смотрела на него, прижатого к полу. Её голубые глаза устремились на квадратный ящик, который упал при броске. «…Используй этот детектор. Если ты ещё раз попробуешь что-то подобное, я заставлю тебя станцевать стриптиз». Она отпустила его руку и нанесла удар по шее — проявление её строгой и дисциплинированной натуры. Она смотрела на мужчину, сидящего на полу, с холодным взглядом. Скрывая грудь за скрещёнными руками, Алисия смотрела на него с яростным взглядом. Это было отвратительно. Без сомнения, этот город был пристанищем для мерзких типов. С таким ужасным началом, Алисия чувствовала только тревогу за своё будущее. Логово зверей с соотношением полов двадцать к одному. На этом плавучем острове, где кричат о сопротивлении современному порядку и структурам власти, закон не имел силы. И это небольшое, но значимое для девушки сексуальное домогательство было лишь предвестником множества унижений, которые ей предстояло пережить.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