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Том 2 · Глава 9.5 — Добро пожаловать, друзья с звериными ушками</w:t>
      </w:r>
    </w:p>
    <w:p>
      <w:r>
        <w:rPr>
          <w:i/>
          <w:sz w:val="18"/>
        </w:rPr>
        <w:t xml:space="preserve">https://lorachi.baconana.com/novel/6949803d878ec492bfed0225/volume/2/chapter/9.5</w:t>
      </w:r>
    </w:p>
    <w:p>
      <w:r>
        <w:t xml:space="preserve">Черноволосая девушка, напевая себе под нос, облокотившись на перила, смотрела на заходящее солнце. Аканэ Анриетта Сайго. Из-за бага в нейрокомпьютере «Нейро-Гир» она периодически теряла личность и до сих пор не покидала старинный замок, но сейчас... хоть это и было техническое помещение под морской платформой, она могла дышать свежим воздухом. — Аканэ, скоро зайдёт солнце. Пора возвращаться? — Но... я хочу ещё немного посмотреть, отец. Ведь это так красиво, правда? С улыбкой Аканэ снова посмотрела на море. Море, словно расплавленное стекло, сияло красным светом заката, а в небе, словно огненный феникс, плыли облака. Наступающая ночь и звёздный полог уже сгущались в глубокой синеве, но яркий свет солнца, словно рука гиганта, поддерживал границу между ними. Морской ветер ласкал её щёки, играя чёрными волосами. — Когда это было в последний раз?.. — тихо пробормотал Джереми Сайго, глядя на свою дочь, которая всем своим существом выражала радость. С лёгким вздохом он тоже облокотился на перила. — Эй, отец. — Что, Аканэ? — Мне нужно поблагодарить детектива. Ведь... я снова смогла увидеть что-то так прекрасное. ... При виде улыбки дочери сердце Джереми Сайго сжалось от боли. До сих пор, с тех пор как они приехали в этот город, он лишал её возможности улыбаться. — Ну же... Не надо так переживать, отец. Мама на небесах будет ругать тебя. — Ха-ха, точно. Да... верно. Он прервал свои самобичевающие мысли. После того инцидента Алисия сказала ему одну вещь: — Слушай... как ты хочешь взять на себя ответственность — это твоё дело, но только не отдаляйся от дочери. Это её очень ранит. Она говорила это так, словно это был её собственный опыт, и, надув губы, добавила: — Насчёт тебя и твоей дочери... Ну, я, конечно, не могу всё исправить, но кое-что сделать могу. Главное — чтобы она не использовала это оружие против людей, верно? Так что... я установлю программу с двумя условиями. Первое — когда случается приступ. Второе — когда она использует это оборудование. Если эти два условия совпадают, её сознание будет подключено к виртуальному пространству. В идеале я бы хотела просто усыпить её, но... если она не даст волю своей агрессии, это может не сработать. Итак, используя оборудование замка, она два дня работала над какой-то программой. Как белка, набивающая щёки едой, она продолжала работать более сорока часов. Наконец, с тяжёлым вздохом Алисия протянула ему небольшой носитель информации. — Я использовала универсальный ИИ (AGI), чтобы создать игру. Пусть она там выпускает пар. — Игру? — Специальную, без фильтрации стимулов. Высокоразвитая игра почти не отличается от реальности. Я настроила её так, чтобы графика автоматически улучшалась, собирая данные из сети. Но, предупреждаю, серверные расходы оплачивай сам. И ещё — если опубликуешь её, это будет незаконно, так что никому не показывай. Она пожала плечами, словно настоящая волшебница из сказки. Благодаря этому теперь не нужно было беспокоиться, что Аканэ нападёт на кого-то. Вместо этого она внезапно погружалась в сон, отправляясь в игровой мир. Но по сравнению с прежними заботами это было куда более милой проблемой. ... Хотя одна проблема всё же была. Дело в том, что дочь стала настоящим критиком игр. Игра, которая должна была быть лишь заменой её импульсов во время приступов, где были лишь виртуальные удары и виртуальные люди... к удивлению, теперь она играла в неё даже в моменты, когда была в сознании. В результате она стала требовать более сложных боёв, сюжета, персонажей-союзников, музыки... Мир, который должен был быть просто бессюжетным и безжизненным, теперь превратился в пространство, наполненное её желаниями, словно ящик с игрушками. И тогда у Джереми Сайго, который и сам был перфекционистом, тоже загорелись глаза. Он начал придумывать дизайн монстров и объектов, использовать одежду, которую когда-то создала его жена, добавлять глубокий сюжет и даже образовательные элементы... В общем, он полностью погрузился в создание игры. Теперь он был не художником, а гейм-директором. Сейчас его главной заботой было то, что дочь хотела, чтобы в игре были спутники. Причём двое мужчин. После подробных расспросов он набросал эскизы персонажей, которые чем-то напоминали Юкио Хёэ и Алисию. Более того, она хотела, чтобы оба они были влюблены в неё и соперничали за её внимание... Как отец, он был в полном замешательстве. Но... морской ветер дул через платформу, и по сравнению с прежними серьёзными проблемами эти заботы казались мелочными. Он даже радовался им. Когда-нибудь, когда баг в нейрокомпьютере «Нейро-Гир» будет исправлен, у Аканэ будет будущее, которое она сама выберет. И как сильно это будет благословением, знал только её отец, Саймон Джереми Сайго. — ... Отец. — Что, Аканэ? — Прости... за то, что доставляю тебе столько хлопот. — Аканэ... Джереми Сайго крепко обнял её, стараясь успокоить, похлопывая по спине. Он с лёгкой улыбкой почувствовал прикосновение механического протеза и мягко заговорил: — Когда-то мой дедушка... твой прадедушка, тоже начал забывать многое. Он даже не мог узнать моё лицо или лицо бабушки. — Твой... дедушка? — Да. Но я не был грустным. Знаешь почему? На вопрос отца Аканэ покачала головой. — Почему, отец? — Потому что дедушка говорил с такой радостью. Он рассказывал, как ходил в горы с внуком. Как красивы были горы. Он был так счастлив. Даже забывая многое, он повторял это снова и снова. Как было весело. Как красиво. Он с такой радостью рассказывал о воспоминаниях со мной. — ... — Возможно, теперь меня в его памяти уже нет. Но даже тогда он хранил воспоминания о прошлом, словно они были выжжены в его сердце. Мне было так радостно видеть его счастливым, даже если он забыл меня. И тогда... я начал рисовать те горы, опираясь на свои воспоминания. Наверное, это стало началом моего пути как художника. Джереми Сайго опустился на колени, чтобы встретиться взглядом с дочерью, чьё лицо было освещено закатом, и кивнул. — Аканэ, ты тоже. Даже если ты станешь такой, я был бы счастлив, если бы ты осталась в воспоминаниях со мной и мамой. Не где-то ещё, а именно с нами. Это было бы так радостно для меня. Так что... не говори о хлопотах. Как я могу считать тебя обузой? — Отец...! Черноволосая девушка, слёзы струились по её щекам, обняла отца в лучах заката. Они крепко обняли друг друга. Ах... это, должно быть, была трогательная сцена, как из какой-то семейной драмы. — Отец... у меня есть просьба... — Ох, моя принцесса стала такой меркантильной. Ну и что же? Сейчас я как раз работаю над новым костюмом... — Эм... насчёт персонажей... — ... Ах. Блондин или седовласый? Дочь была такой энергичной. Он видел, как она, используя скудный интернет платформы, подключалась к классическим анимационным сервисам, 3D-анимации и симуляторам для девушек. Она начала писать что-то вроде романа в своём дневнике, используя этих персонажей как вдохновение. Это было неумело, но с большим энтузиазмом. Иногда она перечитывала это, валяясь на кровати и зарывая лицо в подушку. Это вызывало у него странные чувства. — Этот... я думаю, он извне... я видела, как он приплыл на лодке утром... Итак, с помощью короткой связи было спроецировано изображение. Высокий мужчина в капюшоне, закрывающем глаза. Из-под капюшона виднелся лишь аккуратный рот, но этого было достаточно, чтобы понять, что он был красив. Однако больше ничего не было видно. Он выглядел как подозрительный тип... — Я-я знаю! Он, должно быть, немного грубый, опасный и настойчивый, но в душе он очень чувствительный и хранит в сердце старую, нежную любовь! Он делает что-то опасное или плохое, чтобы забыть, что её нет рядом, но на самом деле он не получает от этого удовольствия. Он добрый в душе. Поэтому он бережно хранит памятные вещи. — ........ — Его опасная аура привлекает многих женщин, но он не позволяет себе сблизиться с ними. Он даже чувствует отвращение к себе и к тем, кто одобряет его поведение. И... и, отец? Ты слушаешь, отец? Как она могла придумать столько деталей, видя только рост и рот? Что он должен с этим делать? Рисовать? Он уже нарисовал множество изображений дочери в двухмерном стиле, но он не хотел, чтобы она уходила в двухмерный мир. Если так пойдёт дальше, она может не вернуться в реальный мир. Помогите. ◇ ◆ ◇ Это был старинный западный замок, если говорить только о его архитектуре. — Что нам делать? Джейс куда-то исчез... Хотя, даже если он исчез, это не значит, что все остальные тоже пропали. Весёлые голоса раздавались эхом. Молодые люди с волосами, окрашенными в красный, синий и жёлтый, переглядывались. Они были видеохудожниками, своего рода «главными» в Арт-коммуне Неомайхама, особой зоне освобождения искусства. Они были объектами съёмки. — Режиссёра тоже нет... Серьёзно, что нам делать? — Не спрашивай меня. Я не знаю... В старинном замке, расположенном в центре Неомайхама, они переглядывались. Алисия не нанесла им катастрофического ущерба. Производство нелегальных цифровых наркотиков прекратилось, но бизнес по утилизации отходов и тому подобное остался. В этом смысле внутренняя экономика не рухнула окончательно, и люди внутри продолжали свою деятельность. Пока корпоративные силы не начнут их преследовать, эта зона освобождения не исчезнет. Корпорации тоже не уделяют им особого внимания. Морские трущобы, изолированные в океане, не считаются чем-то, что нужно срочно очищать. Однако отсутствие Джейса Д. Газа, который был их лидером. Учитывая, что именно он, благодаря своим связям с внешним миром, занимал позицию «главного», эти трое сейчас находились в критическом положении. — Может, попросим того художника? Он ведь всё ещё живёт здесь, верно? Тогда он должен помочь. — Думаешь, всё так просто?.. — Ну, спросить-то бесплатно. Говорят же: «Лучше сделать, чем переживать». Синеволосый парень легкомысленно развёл руками. Рыжий на мгновение замолчал, а затем вздохнул. Саймон Джереми Сайго прекратил производство двумерных матричных кодов. Вместо этого он, кажется, снова занялся чем-то связанным с кибернетическим контролем через картины. Кроме того, он и его дочь работали над новым проектом. Если он живёт здесь, ему нужны средства к существованию. Ему нужно где-то брать еду. Значит, Джереми Сайго не сможет отказать, если его попросят о помощи. Более того, можно использовать его дочь как заложницу. Или даже для других целей. Девушка, которая ведёт себя как представитель высшего общества, словно она из «золотой клетки». Таких он никогда не встречал, и в этом городе таких женщин тоже нет. И чем больше он думал об этом, тем больше хотел попробовать. Это было что-то вроде коллекционерского желания мужчины, но также и простое любопытство. — Эй, неплохая задумка. Дверной звонок внутри комнаты, да? — Что?.. Рыжий парень не успел договорить. Рядом с его лицом пронёсся порыв ветра. — ... Ой, ошибся? Перед ним внезапно появился высокий человек в капюшоне. Рядом с его лицом оказалась гибкая и мощная левая рука, словно скульптура. В тот же момент за его ухом раздался отвратительный звук. Звук человеческого тела, черепа, раздавленного между бетоном. Молниеносный удар прошёл сквозь лицо синеволосого парня, который стоял рядом. — ... Что?.. — Окей, окей. Всё в порядке. Я понимаю. Человек в длинном чёрном пальто, стоящий перед ним, говорил шёпотом, словно зловещий голос. Он отвёл руку и пожал плечами. — Ты звонок? Или, может, он? Мне считать до десяти? Или нанести десять ударов? Или у тебя есть другой вариант? Мне всё равно. Выбирай сам. Рыжий парень онемел. Не потому, что в комнату бесшумно проникли. Не потому, что его напугала внезапная жестокость и спокойный тон. Это тоже было страшно, но не в этом дело. Капюшон незнакомца поднялся от ветра, вызванного его движениями, и... — ...!? На его голове торчали уши. Уши волка. Волчьи уши украшали голову красивого черноволосого мужчины с дикой улыбкой. Любовник-проститутка? Или, может, фанат зверолюдей, доведённый до крайности? Нет, он потерял дар речи не из-за этого. Не только из-за звериных ушей. Так же, как ветер от движений чёрноволосого убийцы поднял его капюшон, пуговицы на его защитном пальто разлетелись, и... — Что... что это? Почему на нём костюм кролика!? Мускулистое, звериное тело взрослого мужчины было облачено в костюм кролика — это было полной бессмыслицей. На тонком коричневом боди поверх него был надет глянцевый костюм кролика — хотя, если быть точным, это была скорее кастомная версия. Длинный передник в стиле китайского платья скрывал его деликатную зону, а из-за массивной груди верхняя часть костюма была укорочена, обнажая грудь, как сексуальный корсет — полная бессмыслица. К тому же, на его плече висел длинный белый талисман с какими-то узорами, прикрывающий соски на боди — «грудная занавеска» — бессмыслица. Волчьи уши и костюм кролика — бессмыслица. Бессмыслица, бессмыслица, бессмыслица... Взрослый мужчина с волчьими ушами, одетый в костюм кролика, был окутан полной бессмыслицей. Поток этой невероятной информации лишил его чувства реальности, а увиденное насилие заставило его дрожать. Рыжий парень непроизвольно обмочился. Черноволосый парень с длинными ресницами и зловеще красивым лицом поднял бровь. — Хм? Ты не знаешь, что этот костюм — символ сексуальной силы? Плохо, надо учиться. — И-и-и... Это была неправильная информация. Рыжий парень, хорошо разбирающийся в традиционных взрослых видео, знал классику. Сейчас эротические татуировки считались символом сексуальной силы (Джейс тоже так делал) (хватит уже) (сколько раз ему ни говорили, он не слушал), а иероглифы на бёдрах стали сленгом, обозначающим, что мужчина обладает невероятной сексуальной энергией. Но это было неправильно. Всё это было неправильно. Этот костюм кролика с «грудной занавеской» тоже был ошибкой. Хотя, даже если отбросить костюм кролика, его кастомизация была полной бессмыслицей. — И-и-и... Но он не мог это озвучить. Плавные, но точные движения черноволосого оборотня излучали явную ауру силы. Он был машиной насилия, способной разрушать человеческие тела голыми руками. Кибернетические модификации или биологические — в любом случае для рыжего парня этот человек, этот оборотень в костюме кролика, был хищником. И когда передник с высоким разрезом, обнажающим бёдра и талию, колыхнулся, длинная нога, обтянутая боди, встала рядом с лицом рыжего парня, который сидел на полу, зажатый между стеной и телом. — Ну что... Давай поговорим быстро, ладно? Здесь ведь крутятся вещи, которые нельзя показывать внешнему миру, верно? — Э-э... цифровые наркотики?.. Его надежда на то, что они сразу же сдадут Сайго и его дочь, была разрушена. — Эй. Разве я похож на того, кто употребляет эту дрянь? Демонически красивое лицо, словно юноша, выросший в мужчину, улыбалось зловеще. Но эта улыбка быстро приобрела дикий оттенок. В тот же момент перед глазами рыжего парня появился потолок. — ... Он не успел даже спросить, что происходит. Не нужно было сомневаться в эффекте наркотиков. Он понял, что его просто подняли к потолку. Оборотень с волчьими ушами бежал по стене вертикально. Прямо вверх. Ноги рыжего парня беспомощно болтались. Он висел рядом с потолком замка, на высоте, соответствующей третьему или четвёртому этажу обычного здания. Его держали за шею. Вместе с другим парнем. — Я ищу кое-что. Ключ. Ты слышал о кибер-воре Крисеоне? Ну, знаешь, тот, кто наступил на слишком много хвостов и исчез? Он был в новостях. — Э-э... да... — Я слышал, что тот, кто основал это место, давно купил у него информацию. Для переговоров. Должны быть записи об этой сделке. К кому мне обратиться за помощью? — Почему... зачем... — Почему?.. Почему я знаю об этом? Или почему я пришёл? Ах... или почему только один из вас будет проводником? Какая-то невероятная координация — стоя на стене, как на горизонтальной поверхности, он держал их на весу. Красные глаза оборотня мерцали зловеще. — Ну, скажем так, малыш. Ты ходишь по дорогим бургерным? Покупаешь два геля для душа? У тебя две девушки одновременно?.. Ну, может быть. Но зачем мне двое, если хватит и одного? Верно, ребята? Дружелюбно. И потому ещё более жестоко. Этот парень был серьёзен. Он мог убить человека легче, чем вдохнуть. — Я! Я проведу тебя! — Ух ты? И, оставив рыжего позади, жёлтоволосый парень закричал первым. Он опоздал. Всё кончено. В этот момент... — Эй-эй, это нехорошо. Бросать друзей. Это не похвально, парень. Оборотень с волчьими ушами усмехнулся и... без колебаний отпустил их. Обоих. Они не успели даже вскрикнуть. Мгновенное чувство невесомости, и стена перед глазами начала удаляться. Ветер свистел в ушах. Холодный ветер падения. И затем — сильный удар, начавшийся с шеи, прошёл через всё тело рыжего парня. В тот же момент рядом раздался громкий звук. Ужасный звук падения человека. Жёлтоволосый парень лежал на полу замка. Его ноги были сломаны. Голова разбита. Он дёргался, как кукла, с неестественно вывернутыми конечностями. Рыжий парень... к счастью, был остановлен за мгновение до того, как его голова коснулась пола. Оборотень с волчьими ушами схватил его за шею сзади. Как он успел? Как он это сделал? — Повезло тебе, парень. Ты счастливчик. Черноволосый парень улыбнулся, приблизив своё лицо. Он похлопал его по спине, как будто стряхивая пыль, и поправил его одежду. Затем, чтобы привести его в чувство, похлопал по плечам. — «Лучше быть счастливым в душе, чем в теле». Ну, знаешь? Ты приобрёл нечто более важное, чем наркотики — спокойствие. Ты счастливчик, правда. Он обнял его за плечи и улыбнулся. — ... Э-э... Это было страшно. Скорость принятия решений, быстрота суждений, смена эмоций — всё было слишком быстрым. Под его рукой и плечом чувствовалось мощное тело. Оно не оставляло сомнений. Безжалостная жестокость и дружелюбное лицо. Нельзя было предугадать его следующий шаг. Его поведение было как бомба. Не то чтобы он мог разозлиться — просто невозможно было понять, что его разозлит. Он был воплощением несправедливости, стихийного бедствия, стоящего прямо рядом. — Ах, да. Я Лан Хаоюэ. Не представился, извини. Он поднял ладонь и дружелюбно улыбнулся, извиняясь. Он совсем не выглядел как тот, кто только что совершил акт насилия. — Ну что, пойдём? Время на исходе. Он обнял его за плечи и повёл по коридору. Рыжий парень ничего не понимал, но он точно знал одно: за эти несколько минут двое уже погибли, и если он сделает что-то не так, он может последовать за ними в любой момент.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