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Шок Гоетии: Кибердетектив Алисия Арклайт и кошмарное суми-э</w:t>
      </w:r>
    </w:p>
    <w:p>
      <w:r>
        <w:rPr>
          <w:b/>
          <w:sz w:val="32"/>
        </w:rPr>
        <w:t xml:space="preserve">Том 2 · Глава 9.7 — Один день из жизни «охотника за делами» — Хороший день / Хорошая жизнь</w:t>
      </w:r>
    </w:p>
    <w:p>
      <w:r>
        <w:rPr>
          <w:i/>
          <w:sz w:val="18"/>
        </w:rPr>
        <w:t xml:space="preserve">https://lorachi.baconana.com/novel/6949803d878ec492bfed0225/volume/2/chapter/9.7</w:t>
      </w:r>
    </w:p>
    <w:p>
      <w:r>
        <w:t xml:space="preserve">— Пользуясь случаем, хочу ещё раз выразить свою благодарность. — С нетерпением жду дня, когда мы встретимся в новых эпизодах. Эти слова автора воспроизвелись в вашем мозгу. Звучали ли они как голос, читающий текст, или же вы восприняли их как визуальный набор символов? Эффекты приложения для воспроизведения, встроенного в нейрокомпьютер «Нейро-Гир», различаются от человека к человеку. Особенно это касается файлов, которые не содержат изображений или звуков. Возможно, вы слышали об этом в разговоре с знакомым информатором. Когда именно это устройство, вызывающее странные ощущения, стало вашим «соседом по мозгу»?.. Официально его установка обязательна в период между окончанием обязательного образования и совершеннолетием, учитывая рост тела. Но если установить его раньше, это даст явное преимущество в учёбе. Ведь знания, которые можно загрузить напрямую в мозг, и те, которые нужно усваивать традиционно, — разница очевидна. Хотя существуют учебные программы для тех, кто не использует нейрокомпьютеры, они в основном зависят от учебного заведения. В законах об образовании этому уделено лишь несколько строк, как формальное обязательство. Итак... вы достали из кармана шестигранное устройство, маленький кубик. Его называют «кубик-дайс». Внутри него находится универсальный искусственный интеллект, который анализирует данные, вытесненные во внешнюю память или область бессознательного. Это ваше второе «я», которое предоставляет информацию, не требующую глубокого анализа, без необходимости вспоминать. В последнее время, судя по всему, он не только анализирует данные, но и изучает вас самих. Это странно, но именно поэтому это молчаливое устройство, которое только катается, вызывает у вас странную привязанность и кажется милым. И вы, как обычно, бросаете кубик-дайс. [1] Вы не жили в регионе, где можно было получить корпоративное обязательное образование. Вы родились на территории, контролируемой старым государством, и выросли без подобных операций. Теперь у вас в мозгу инородное устройство, потому что ваш родной город стал зоной конфликта, земля была отчуждена как дивиденды акционерной войны, и вас осудили за незаконное проникновение на эту территорию. [2–3] По решению семьи нейрокомпьютер был установлен только после совершеннолетия. Поэтому, несмотря на генетические тесты, вы получили низкий балл в тестах на адаптацию к среде. Это ограничило ваши возможности трудоустройства. [4–5] В день поступления в школу вам просверлили отверстие в черепе, и с тех пор вы знакомы с «администратором», чистым, как младенец. К счастью, ваша семья была достаточно обеспеченной, чтобы менять нейрокомпьютер по мере роста тела. [6] Нейрокомпьютер был установлен после того, как вы добровольно вступили в штурмовой отряд армии. Генетические тесты и корпоративное обязательное образование — всё это было далёкой историей для вас. Кубик-дайс, который вы бросили, больше не двигается. Его движения слишком безжизненны, чтобы называть его питомцем. В любом случае, сейчас вы работаете в этом городе как «охотник за делами». Некоторые называют вас внештатным подрядчиком корпораций, другие — высокоспециализированным наёмником. А кто-то — просто охранником. Те, кто находится на вершине, иногда становятся героями легенд, способными в одиночку противостоять целому военному подразделению корпорации. Хотя, конечно, это скорее шутка... но они определённо известны. Например, Кириэ Элейсон Кроссроуд, «Воскресительница мертвецов Экзосистер» из наблюдательного отряда Double O Three, которая, будучи студенткой Мискатоникского университета, также работает «охотником за делами» и стримером, пользуясь популярностью, сравнимой с идолами. Или «Кулак, сокрушающий крепости», который загружает часть своей работы как телохранителя и радует киберпространство своей вежливостью и мускулистым телом, несоответствующим его манерам. Хотя большинство предпочитает не показывать лицо... но, по крайней мере, такой способ заработка существует. Чем выше вы поднимаетесь, тем больше заказов от крупных корпораций получаете. Это может включать рекламу продуктов, тестирование прототипов до их выпуска и даже предоставление жилья в защищённых городах-крепостях, где не нужно беспокоиться о терактах или нападениях. Это почти вершина жизни, не так ли? Быть на равных или выше корпораций, не боясь их тени, — это большое благословение. Кивнув, вы вспоминаете вчерашний стрим с участием идола на арене гладиаторских боёв. Гладиаторы должны быть сильными и красивыми, но если они не достигают уровня мастеров, то через несколько лет их просто забывают, как расходный материал для удовлетворения желаний и амбиций. Если уж сражаться, то быть «охотником за делами» кажется более разумным выбором. Или, возможно, их бои, которые следуют определённому сценарию, лучше, чем смертельные схватки... Хотя я слышал, что это опасная работа, и случаются несчастные случаи. Внезапно: — Мастер, ваш сон прошлой ночью был не очень качественным. Не могли бы вы изменить график работы? Мужской или женский голос? Виртуальная личность, созданная нейрокомпьютером, обращается к вам. Это похоже на шёпот в ухе, и если бы вы использовали визуальную проекцию, она бы стояла прямо перед вами. Через систему дополненной реальности нейрокомпьютера ваш «сосед по мозгу» появляется перед вашими глазами. Данные, состоящие из миллионов элементов, создают образ горничной или дворецкого, которые выглядят настолько реально, что кажется, будто они стоят перед вами. Даже простые прикосновения и запах духов ощущаются. Хотя это и не самые сложные технологии, визуальная информация в сочетании с дополненной реальностью создаёт ощущение, что они действительно существуют. Высококачественная информация неотличима от реальности. Да, каждый раз, глядя на этого слугу, вы понимаете это. Серебристоволосая горничная или черноволосый дворецкий, стоящие перед вами, выглядят так же прекрасно, как и в рекламе на улицах, одетые в скромную, но элегантную одежду. Если бы вы использовали более дорогой план, тактильные и обонятельные ощущения были бы ещё более детализированными. Они могли бы даже считывать информацию из ваших чувств, чтобы отражать окружающую среду — например, ветер или дождь. Некоторые люди покупают лицензии у корпораций и создают собственные серверы, чтобы использовать более детализированные данные для ещё большего реализма. Вспомнив своих коллег-«охотников за делами», которые тратят большую часть своих доходов на это, вы усмехаетесь. На самом деле, это не смешно. Иногда кажется, что с таким слугой вам не нужен человеческий партнёр. — Это не очень хорошо, мой господин. Знаете, почему в прошлом существовали антимонопольные законы? Слуга, несмотря на свою вежливость и спокойствие, любит поговорить. Вы удивлены этим неожиданным вопросом, но слуга, словно прочитав ваши мысли, медленно кивает и продолжает: — Предположим, сеть супермаркетов начала продавать крепы. Они удобны для покупки повседневных товаров, и таких магазинов много. Но при этом существуют специализированные магазины крепов, которые, конечно, предлагают больше разнообразия и лучшее качество. Вы киваете, слушая его объяснение. — Благодаря удобству и доступности, крепы из супермаркетов стали покупать чаще. Вы думаете, что это логично. Удобство и доступность важны, и хотя специализированные магазины предлагают больше вариантов, они не проигрывают. Но слуга качает головой, словно желая возразить. — К сожалению, победа супермаркетов — это исторический факт. Многие люди не хотят идти в специализированный магазин ради небольшого удовольствия. Так же, как вы думаете, что с моим присутствием вам не нужно общаться с другими людьми... Это шутка виртуальной личности. Ха-ха, вам не понравилось? У продвинутых ИИ есть функция шутить. — В итоге супермаркеты захватили большую часть рынка крепов. Многие специализированные магазины закрылись или сократили свои площади. В большинстве регионов крепы теперь можно купить только в супермаркетах. Это почти монополия. Конечно, это результат естественного рыночного отбора. Действительно, в этом нет ничего незаконного. Они не использовали манипуляции с финансами или угрозы через наёмников. Они просто лучше удовлетворяли потребности потребителей. Спрос, предложение и услуги — образовательные данные в вашем нейрокомпьютере напоминают вам основы экономики. — Однако после этого супермаркеты сократили отделы крепов. Оказалось, что продажи были не такими уж высокими. Они временно расширили ассортимент, чтобы конкурировать, но потом сократили его. Конечно, это логичное решение для бизнеса, но что произошло в итоге? Слуга вежливо кивает. — В итоге многие люди потеряли доступ к разнообразию крепов, которое у них было раньше. Именно поэтому в прошлом существовали антимонопольные законы. Если вы зависите от одной компании, то изменения в её политике или приоритетах могут лишить вас чего-то важного. Например, знаете ли вы о шоу, которые были запрещены из-за скандалов с актёрами? Действительно, такие случаи были. Некоторые шоу временно исчезли из-за неуместных высказываний в адрес корпораций. — Поэтому зависеть только от меня — это большой риск. Если услуга будет прекращена или изменена, вы окажетесь один в этом обществе. Это может стать препятствием для вашей счастливой жизни. Поэтому, как ваш слуга, я хочу, чтобы вы не зависели только от меня. Конечно, это касается не только меня, но и любого другого человека. Зависимость от одного человека может создать проблемы в вашей жизни. У продвинутых ИИ есть функция заботиться о своём хозяине. — Спасибо за внимание, мастер. Ха-ха, конечно, если бы вы лично владели мной, этот риск был бы минимален. Может, подумаете об этом? Слуга с элегантной улыбкой подмигивает вам. У продвинутых ИИ есть функция вести продающие разговоры. Вы киваете, понимая, что некоторые люди попадаются на эту удочку. Такой слуга, который может критиковать корпоративное общество, кажется свободным, многогранным и немного уязвимым. Хороший хозяин не сможет оставить его без внимания. — Кстати, если вы хотите найти партнёра, у нас есть ссылка на службу знакомств. Там много зарегистрированных пользователей, и мы проводим собственные генетические тесты для обеспечения безопасности. Мы также можем создать идеального партнёра, основываясь на ваших предпочтениях. Уровень успеха высок. Да, слуга от Kinetomo Association не забывает рекламировать услуги своей компании. Это своего рода уравнивание. В отношениях между мужчинами и женщинами часто говорят о характере, доходах и генетических данных... но главным фактором остаётся внешность. Служба, которая позволяет корректировать внешность в мозгу, делает отношения более справедливыми. Любой человек может быть дополнен до идеала. Таким образом, вы можете судить только о характере — это революционный и справедливый подход к любви, как говорится в рекламе. Если реальность вас не устраивает, просто измените то, как ваш мозг её воспринимает. В итоге это гарантирует генетическое разнообразие, как заявил один бизнесмен на слушаниях. Это даёт шанс тем, кто иначе не смог бы оставить потомство из-за внешности. Это важно для человеческого общества. Действительно ли они честно и справедливо выполняют свою роль как новые правители человеческого общества? Можно ли так их оценивать? — Если этого нельзя избежать, то нужно принять это, мастер. Если технология нейрокомпьютеров стала инфраструктурой, то формирование общества на её основе неизбежно. Ну, знаете, жизнь в эпоху ветряных мельниц, газовых фонарей и электростанций была совершенно разной, верно? Слуга цитирует классическую пьесу Шекспира и слегка улыбается. Такие знания тоже гарантированы предустановленными данными в нейрокомпьютере. Высококонтекстные знания теперь ограничены. Классические произведения средневековья и античности могут быть воспроизведены по умолчанию. А вот классические фильмы и манга могут быть сложнее. Равенство возможностей. Справедливая жизнь. Максимальное счастье для всех. Это девиз корпоративного общества, и в этом нет сомнений. Хотя иногда некоторые люди могут чувствовать себя подавленными. Счастье, построенное на тонком льду иллюзий, не имеет ценности. И всё же... глядя на слугу, который стоит перед вами как реальный человек, вы хотите отрицать даже эти слова. — Ох, я слишком долго говорил. ...Так что, вы можете взять выходной? На вопрос слуги вы качаете головой. Общество не настолько снисходительно, чтобы позволить вам отдыхать из-за плохого самочувствия. Единственное, в чём люди превосходят дроидов, — это отсутствие необходимости в обслуживании. Точнее, работодателям не нужно тратить время на обслуживание дешёвых инструментов, которые хорошо работают. Вы запускаете приложение для подавления усталости через нейрокомпьютер. Военные могут использовать его свободно, но гражданским нужно покупать его каждый раз. Приложения, воздействующие на центральную нервную систему, строго регулируются. — Не забудьте активировать ключ аутентификации оружия, мастер. У вас достаточно боеприпасов? Нужно ли купить ещё? Следуя словам слуги, вы вставляете USB-ключ в кобуру на груди. Этот инструмент, похожий на USB-накопитель, вставляется в поясное устройство ограничения оружия Chastity, чтобы подавить поток штрафных данных в позвоночник и позволить использовать встроенные кибернетические импланты или экзоскелеты даже в «белых зонах». Чтобы избежать взлома, используется физический ключ с отпечатком пальца и встроенным акселерометром для измерения угла и положения. Вы кладёте ключи разных цветов — красный, жёлтый, зелёный, белый — в кобуру на груди. Красный позволяет использовать оружие только в крайних случаях, а зелёный недостаточен для борьбы с незаконно модифицированным оружием. Думая о хакерах-джокерах и нейромантах, о которых ходят слухи, вы берёте универсальный питательный напиток, содержащий все необходимые daily nutrients, и направляетесь к двери, разблокируя её через нейрокомпьютер. Это задание не должно быть слишком сложным. Если всё пойдёт хорошо... просто поймайте мелкого преступника, и дело сделано. Для «охотника за делами», которого не называют «телохранителем» или «ликвидатором», такая работа в самый раз. — Запускаю боевой режим. Если понадобится, позовите меня. Слуга следует за вами, кивая. Вы подключены к специальному плану боевого управления. Теперь ваш слуга будет улавливать малейшие звуки и изменения, которые вы не можете описать словами, и предупреждать вас через ваши чувства. И вдруг вы останавливаетесь, положив руку на дверную ручку. Вы можете продолжать молчаливый разговор до прибытия на место, но стоит ли использовать боевой режим? Обернувшись, вы видите, как ваш слуга, одетый в аккуратную форму, закрывающую шею, изящно кланяется. — ...Крис. Как обычно, зовите меня так, мастер. Да. Крис Рейлайн. Это ваш уникальный слуга в этом обществе — хотя многие другие тоже используют его. Если вы почувствуете желание обладать им исключительно, вам придётся потратить много ресурсов на него. Или, возможно, это ловушка, чтобы заставить людей работать. Думая об этом, вы продолжаете идти. ...Вкладывать деньги в способного и приятного собеседника — это, в каком-то смысле, рационально, не так ли? Знает он об этом или нет... но ваш виртуальный слуга парит в воздухе, наблюдая за вами с вежливой улыбкой, пока вы идёте по улице. — Хорошего дня, мастер. Хорошего дня... и хорошей жизни. Повторяя эту фразу, как урок, вы отправляетесь на работу, наблюдая, как аномалии спутников ускоряют атмосферные потоки, гоняя облака, как лошадей. — Самый популярный шаблон для корректировки внешности партнёра? ...Конечно, это зависит от индивидуальных предпочтений. Но статистически есть некоторые общие тенденции. Слуга замолкает на мгновение. Затем, смущённо глядя на вас, он говорит: — Многие из тех, кто присоединился по моей рекомендации, выбирали... моё лицо. ...Это немного неловко и стыдно, но что поделать. Он отводит взгляд. Вам стоит быть осторожным, чтобы не стать одним из них. ──── Конец.</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