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Шок Гоетии: Кибердетектив Алисия Арклайт и кошмарное суми-э</w:t>
      </w:r>
    </w:p>
    <w:p>
      <w:r>
        <w:rPr>
          <w:b/>
          <w:sz w:val="32"/>
        </w:rPr>
        <w:t xml:space="preserve">Том 2 · Глава 9 — Отчёт о расследовании — Отчёт о пробежке</w:t>
      </w:r>
    </w:p>
    <w:p>
      <w:r>
        <w:rPr>
          <w:i/>
          <w:sz w:val="18"/>
        </w:rPr>
        <w:t xml:space="preserve">https://lorachi.baconana.com/novel/6949803d878ec492bfed0225/volume/2/chapter/9</w:t>
      </w:r>
    </w:p>
    <w:p>
      <w:r>
        <w:t xml:space="preserve">[Событийный бегун] Переход от государственного управления к корпоративному, вызванный многочисленными конфликтами между орбитальными и наземными государствами, а также двумя крупными пандемиями, не обязательно стал благом для корпораций. Новые правители — корпорации — вынуждены были взять на себя ответственность за безопасность и образование, которые ранее гарантировались государством. Чтобы справиться с этими затратами, корпоративные города-государства прибегли к эффективному выбору и концентрации ресурсов. Результатом стал дисбаланс в распределении человеческих ресурсов. Для предотвращения потери квалифицированных кадров были созданы различные аутсорсинговые компании — такие как Событийные бегуны. Однако это не означает, что они слабы или некомпетентны. Лучшие из них обладают силой, сравнимой с частными военными подразделениями целых корпораций, — это мастера насилия, стоящие на голову выше остальных. ◇ ◆ ◇ Goetia Shock ◇ ◆ ◇ То, что системы распознавания лиц и радужной оболочки глаза стали более развитыми, не означает, что дверные замки исчезли. Мы — как те самые замки. Так говорил мой старший коллега, — вспоминал инспектор Арисава с седыми волосами. Это была метафора, но в комнате перед ним действительно был замок. Хотя, если быть точным, это было просто жилище, настолько дешевое, что даже не могло позволить себе базовую систему безопасности. В тесном помещении, напоминающем кроличью нору, дроны с дискообразными корпусами проводили осмотр, используя оптические камеры и ультрафиолетовые лампы. Дроны-криминалисты и их операторы. Роботы для блокировки места преступления. И, наконец, дроид-надзиратель по имени Аойну, следящий за соблюдением корпоративных законов. Это была стандартная операционная процедура. «Похоже, жертва выжила после транспортировки, но, вероятно, мозг уже поврежден. Скорее всего, будут последствия», — сказал молодой напарник, появившись с планшетом в руках и пожимая плечами. Повреждение мозга — необратимое изменение нервной системы. Хотя человеческое тело можно контролировать с помощью вспомогательного нейрокомпьютера, если стимуляция превышает допустимые пределы, нервная система изменяется. Если часть мозга физически повреждена, никакой вспомогательный нейрокомпьютер не сможет восстановить контроль. Были случаи, когда чрезмерный ток буквально сжигал нейроны в мозговой сети, но в основном это относится к уменьшению рецепторов или атрофии самого мозга. «Синдром утраты удовольствия, Парадиз Лост...» Молодой человек оглядел комнату с выражением разочарования. Безликое, лишенное жизни пространство. Единственным украшением была рамка с чем-то, напоминающим граффити — яркие буквы или рисунки, которые можно встретить на улицах. Когда он поднял руку, сферический дрон в центре комнаты излучил бледно-голубой свет, накрыв безжизненное пространство виртуальной проекцией. Это был один из видов голографического маппинга, воспроизводящий виртуальное пространство, к которому, вероятно, подключалась жертва. Это была типичная комната молодого человека. В реальном мире он не держал лишних вещей, предпочитая хранить их в виртуальном пространстве, предоставляемом корпорацией. И, судя по всему, это была дешевая услуга, так как все виртуальные объекты были просто имитацией — они не давали никаких ощущений и не могли взаимодействовать с пользователем. Книги, журналы, инструменты, игрушки — все это было просто символами, которые появлялись в комнате после покупки цифровых данных. Единственное место свободы для тех, кто не смог стать корпоративным сотрудником. «Это уже третий случай за этот месяц. Может, появился какой-то новый наркотик?» «...» Молодой напарник говорил с легкомысленным тоном, как будто это его не касалось. И, скорее всего, так и было. В конце концов, он был просто подрядчиком. Аойну — это звание, которое, в отличие от прошлого, больше не имело официального авторитета. Он не был ни судебным исполнителем, ни кем-то подобным. Просто наемный работник, один из многих Событийных бегунов. Судебную систему корпоративных городов представляли только штатные исполнители корпораций — Кройну, и их было слишком мало, чтобы справляться со всей работой. Поэтому основная часть задач передавалась на аутсорсинг. То же самое касалось и судей Хаябуса. Звание инспектора тоже было просто корпоративной должностью. Люди вроде инспектора Арисава, которые работали в судебной системе при государственном управлении, или те, кто прошел два теста на пригодность во время обязательного образования — генетический тест и тест на пригодность с учетом факторов окружающей среды, — получали доступ к электронным данным о судебной деятельности и руководствам по принятию решений. Это тоже была имитация. Иногда даже заключенные выполняли такие задачи. Если действия можно контролировать с помощью вспомогательного нейрокомпьютера, то они тоже становились полезным ресурсом. Смертная казнь и тюремное заключение в этом обществе практически отсутствовали, за исключением крайних случаев. Обычно наказанием был штраф или принудительные работы — выполнение задач, соответствующих профессиональной пригодности, с минимальным вознаграждением, которое шло на погашение штрафа. Многие государственные службы также выполнялись заключенными. Выбор и концентрация. Эффективность и рациональность. Вот к чему это привело. «Эй, я не из тех, кто попался на этом. Так что не спрашивайте меня об этом!» «...Понятно». Молодой человек, приняв молчание Арисавы за подозрение, отрицательно покачал головой. Их компания, принадлежащая к группе Митамаэ и Хитогоми, нанимала в основном дешевую рабочую силу с темным прошлым. Инспектор Арисава не был исключением. Он тоже был заключенным. После обвинения он должен был выплатить штраф, но его скудного вознаграждения хватало только на погашение процентов. В результате его наказание никогда не заканчивалось. Но такова была система. Этот город. Этот мир. Как и в Древнем Риме, где многие государственные служащие были рабами, корпорации, стремящиеся к эффективности, заставляли преступников работать под предлогом социальной службы, вклада в общество и программ реабилитации. «Но все равно, как они решаются на такое? Они же знают, что это опасно». «...Стимуляция мозга через вспомогательный нейрокомпьютер. Поскольку человек управляется мозгом, сопротивляться невозможно. На ранних стадиях можно применить программу подавления, и тогда избавиться от зависимости будет проще, чем от никотина, алкоголя или наркотиков в прошлом... Но перед лицом такого соблазна люди теряют способность здраво мыслить». «Хм... Я точно не буду этим увлекаться. Кстати, инспектор, вы, похоже, хорошо разбираетесь в этом. Вы часто сталкивались с такими преступниками?» «...» Арисава на мгновение замолчал, затем ответил: «...Что-то вроде того». Молодой человек слегка отстранился. «Только не говорите, что сами были таким... Инспектор, за что вас арестовали?» «...Я не такой. И спрашивать о чужом прошлом — нарушение корпоративных правил. Тебе бы тоже не понравилось, если бы тебя спросили?» Легкомысленный молодой человек пожал плечами. «Да мне все равно. Я просто незаконно проник на территорию корпорации». «Это...» «Да. Я был рабом в войне акций. Но мне нечего скрывать». Война акций. Это тоже результат выбора и концентрации. В хаосе, вызванном стихийными бедствиями, войнами и эпидемиями, государства потеряли контроль, и корпорации стали новыми правителями. Но конфликты не ограничивались только ими. Террористы, сепаратисты — причин для войн было множество, и цепная реакция была неизбежна. Чтобы минимизировать потери ресурсов, была создана система войны акций. Молодой человек перед ним был осужден за незаконное проникновение на территорию корпорации — землю, которая когда-то принадлежала местным жителям, но была передана корпорации в результате войны акций. Рабство официально отрицалось при корпоративном управлении. Права человека провозглашались. Но вот к чему это привело. Эффективность и рациональность породили это. Это было что-то вроде ошибки, необходимой для выживания человечества. «Но мне все равно. Если я буду хорошо работать, мне гарантируют еду и кров. И кроме небольших ограничений, я могу жить нормально. А еще в детстве я любил смотреть детективные сериалы, так что мне даже интересно!» «...» «К тому же этот город намного чище, чем мой родной. Не так уж плохо. И это лучше, чем тюрьмы, которые были раньше... или, может, есть до сих пор. Просто нельзя зарегистрировать кредитную карту». Он смеялся, и казалось, что он действительно так думал. Генетический и средовой анализ для определения профессиональной и образовательной пригодности — талант всегда зависит от генетики и окружающей среды — был эффективным. Вместо того чтобы держать преступников в тюрьмах, их заставляли работать, чтобы они сами зарабатывали на жизнь, обеспечивая дешевую рабочую силу. Войны, которые уничтожали все на своем пути, были заменены торговлей акциями, где каждый гражданин мог участвовать в бизнесе. Новые правители не били рабов. Они не принуждали их к труду. Они просто надевали на них ошейник — систему, закон. Каждый раз, глядя на аккуратные улицы, Арисава чувствовал, что за этим скрывается уродливая реальность, тщательно замаскированная под благие намерения. «...Может, я понимаю, почему люди начинают принимать наркотики». Так пробормотал Арисава. Здесь не было очевидного краха. Только чувство удушья, как будто тебя медленно душат. Особенно для тех, кто помнит времена государственного управления. «Эй... Не шутите так! Это пугает! Не надо становиться очередной жертвой синдрома утраты удовольствия! Вы же один из немногих адекватных людей здесь!» «Адекватных...» Арисава усмехнулся. Молодой человек, несмотря на свои гены и среду, был слишком наивен. Кто бы мог подумать, что убийцу назовут адекватным. В конце концов, ни система, ни приложения не были идеальными. Они не могли полностью передать культурные мемы и навыки, заложенные в людях. Старый инспектор почувствовал легкое удовлетворение, как будто смог дать отпор. Он повернулся к молодому Аойну. «Тогда, как адекватный полицейский, я должен работать усерднее. Мы пропустим обед, ты не против?» «Эй, это нарушение трудового кодекса...» «Для заключенных трудовой кодекс применяется ограниченно, новичок». «Ладно... Я пожалуйсь вашей дочери! Я знаю, что у вас есть дочь! Вы носите ее фото в блокноте! Я расскажу ей, какой вы ужасный человек!» «...У меня нет дочери». «Тогда чье это фото... Блондинка...? Эй... Это отвратительно...» «Пошли». Арисава похлопал молодого человека по плечу и пошел вперед. Тот сделал недовольное лицо, но последовал за ним. Несмотря на яркую внешность, он был послушным парнем. «Куда мы идем?» «Полицейские всегда работали ногами. Раз уж ты назвал меня адекватным, я покажу тебе кое-что полезное». «Ох... Зря я это сказал...» «Это для твоего же блага, разве нет?» «Ну да, но... Ох...» Идя по узкому коридору, Арисава открыл свой старый блокнот. В конце концов, бумага — лучшая защита. «У меня есть связи с одним из хакеров. Он, возможно, сменил место, но он одержим деталями. Мы найдем его быстро». «Ох... Лучше бы я занялся тем делом с Князем-вором... Там было бы интереснее...» «Я покажу тебе хороший ресторан. Он работает еще со времен, когда этот район назывался Нео-Тиёда. Гарантирую, вкусно. Забудь про Burger Sushi Bar». «...Если это будет невкусно, я никогда не прощу вас, инспектор Арисава». Старый инспектор усмехнулся, сжимая в руке имитационную сигарету. «Кстати... Почему такие вещи всегда появляются волнами?» «Может, хакеры разрабатывают их циклами, или спрос растет, цены взлетают, клиенты уходят, и тогда цены падают, и все начинается заново». «Правда? Может, это какая-то тайная организация распространяет их для экспериментов над людьми! Я видел такое в фильмах!» «...Ты слишком много смотришь фильмов. Научись отличать вымысел от реальности». «А вы, инспектор Арисава, слишком консервативны. Позвольте мне быть откровенным!» Шумно переговариваясь, два охранника Аойну направились в толпу. ◇ ◆ ◇ «Высшее проявление порока — это сердце, которое даже не стыдится своего порока. Оно подкрадывается без волчьей шкуры, а уходит широкими шагами с гордо поднятой грудью, хвастаясь своим пороком». ──── «Четыре короля и похититель огня», автор: Уильям Шекспир (AI-личность) ◇ ◆ ◇ Свет газовых фонарей, едва проникающий сквозь ночной дождь, мягко озарял мокрую брусчатку. Голубоватая тьма, смешанная с дымом и паром, поднимающимся из городских заводов, скрывала даже очертания главных улиц. Смог и туман — эти элементы, смешиваясь, создавали атмосферу крупного промышленного города, который, однако, сохранил в своей модернизации ностальгические черты старых улочек. Таков был сеттинг. Пользователи киберпространства подключались к этому миру, где в дыму таинственно тлели остатки ароматов прошлого, а улицы были вымощены кирпичом и камнем. С распространением автоматонов и летающих машин, которые когда-то казались фантастикой, контрастно возрос интерес к паро-панковским пейзажам, которые стали восприниматься как ностальгические и фантастические мотивы. Как, например, в случае с Карен Армитедж. Это киберпространство было частью масштабной виртуальной реальности, основанной на мире, где доминировала энергия пара. В одном из таких мест, в шумном пабе на оживленной улице, где люди в викторианских нарядах с элементами шестеренок толпились у столов, шла игра в шахматы — часть внутриигрового азарта. Игроков было двое. Среднего роста седовласый мужчина в дорогом костюме и молодой человек с фиолетовыми волосами, одетый как дворецкий, в монокле. Молодой человек с вьющимися волосами взял черную пешку. «Ну как? Думаешь, этот код может быть полезен?» «Довольно интересно. Неплохо, можно сказать». Мужчина ответил, двигая слона через открытую линию белых пешек. За соседними столами происходило то же самое, и никто не обращал на них внимания. Все просто играли в шахматы, следуя стандартным дебютам. И их слова не слышал никто. Даже они сами. Только расшифрованный код, основанный на шахматной доске и времени, отображался на их экранах. Никаких записей разговоров на сервере игры не оставалось. Здесь были только те, кто играл в шахматы в VR-игре. «Это не похоже на то, что какой-то конкретный программированный код был загружен или что вспомогательный нейрокомпьютер был взломан... Скорее, это изображение каким-то образом стимулировало наши нейроны, и сигналы вспомогательного нейрокомпьютера, наблюдаемые во время активности, вызвали странный сбой. В прошлом были запрещены подобные вещи, как подсознательное восприятие, хотя их точный механизм так и не был изучен... В этом мире всегда есть место загадкам. Мы можем создать сеть в мозге, но мы еще не полностью понимаем все его функции». Пока мужчина спокойно делал ход, на экране появился длинный текст. Молодой человек пожал плечами. Затем он обернулся к своему реальному телу — высокому человеку в деловом костюме — и кивнул. «Вот так. Рад за тебя». Строки текста, которые никто не мог услышать, были подобны монологу. Внутри одного из множества контейнеров в порту, где он стоял, на синей ткани лежал связанный подросток. Сообщник Джейса Д. Гаса — торговец нелегальным цифровым наркотиком, двумерным матричным кодом. Он лежал с кляпом во рту, а рядом с ним — его товарищ, уже мертвый, медленно пожираемый крысами-уборщиками, чьей центральной нервной системой управляли дроны. «Ну что, позовем их?» В ответ на краткие слова молодого человека его аватар в киберпространстве быстро сделал ход на шахматной доске. «Да. Хотелось бы попробовать синдром утраты удовольствия разными способами... Но этот код не настолько мощный». «Слабый эффект?» «Скорее, он больше вызывает воспоминания о ранее пережитых стимулах. Можно сказать, это часть раскопки памяти. Чтобы вызвать синдром утраты удовольствия...» «Нужно уже быть на грани этого синдрома». «Именно так. Жаль, но... это не в приоритете». После короткого обмена репликами он равнодушно посмотрел на связанного подростка рядом с собой. Достав из кармана футляр для сигар, он спросил: «Закуришь?» Он взял одну сигару и, увидев, как подросток напрягся и начал мотать головой, закурил ее с помощью масляной зажигалки. Сигара с ярким пламенем. Он наслаждался ее вкусом, а затем выпустил дым... которого не было. Двумерный матричный код на футляре. Зажигалка с севшим кремнем. Сигара с красным светодиодом на конце. Все было подделкой. И ему это нравилось. «В конце концов, реальность — это иллюзия, созданная мозгом. Линьцзи Исюань, наверное, был бы доволен. Ах, да... именно так. Очень хорошо». С блаженным видом молодой человек выпустил дым. Иллюзорный дым. Дым, который никто не видел. Затем он наклонился и спросил: «Что бы ты выбрал: умереть здесь или жить вечно?» «────!?» ◇ ◆ ◇ В этом обществе есть три железных правила. Первое — не покупай алкоголь в нерегулируемых зонах (Красных зонах). Второе — не покупай оружие в корпоративных зонах (Зеленых зонах). Третье — не затевай драку в совместно управляемых зонах (Белых зонах). И главный принцип, который даже не требует упоминания, — не вызывай недовольство Четырех Великих Королей (Биг Фор). ──── Священное писание одного из Событийных бегунов. ◇ ◆ ◇ Серый стол действительно напоминал стол для допросов. Любопытные взгляды, направленные на Алисию в школьной форме, которая явно не подходила для этого места, словно пытались разглядеть в ней что-то аморальное. Возможно, это было из-за мужского тренча, который был ей великоват, или из-за болезненно перевязанной левой руки. Может, они видели в ней девушку из хорошей семьи, попавшую в неприятности. Алисия, прерывая эти взгляды с помощью безжалостного электрического импульса к мышцам век, смотрела на заказчика в костюме. Он, изящный мужчина, просматривал отчет, написанный дроном-писарем. «Так значит... для лечения вашей дочери?» «Да. Из-за сбоя в программе она оказалась в ужасном состоянии. Говорят, она почти перестала писать». Он опустил голову, выглядев немного грустным. Он с интересом листал бумажный отчет, который подготовила Алисия. Это казалось устаревшим, но электронные отчеты избегались из соображений безопасности. Запись важной информации на бумаге и блокировка памяти читателя стали стандартом для корпораций. В итоге, о дочери... с согласия Джереми Сайго, это было указано в отчете. Остальные детали Алисия посчитала ненужными. Отец, заботящийся о своей дочери. Этого было более чем достаточно. «...Но я рад. Если она жива, значит, однажды ей станет лучше». «Да... Будем надеяться». Необратимые изменения в нервной системе — даже сила нейромантов не могла их исправить. Физически измененное невозможно восстановить, и, как и следовало ожидать, электронные наркотики также разрушают структуры мозга. Что будет с той парой после всего этого? Это не касалось ни Алисии, ни заказчика. Она лишь надеялась, что они смогут начать заново и однажды найдут исцеление. Лед в клубничном молочном коктейле зазвенел. Внезапно наступила тишина. И вдруг... «Кстати, почему тебе нравится "Любимая дочь весеннего сада"?» «Э-э?» «Ты же говорил об этом, когда я спрашивала раньше». Она старалась сделать это похожим на светскую беседу. Картина, которая стала спасением для него, также стала спасением для кого-то другого. Она хотела узнать этот факт. И тогда молодой человек медленно открыл рот: «Ах, ну... видишь ли, если постоянно смотреть на голую девушку, то впечатление постепенно тускнеет. Важна именно эта особая атмосфера, когда она снимает одежду. И когда такая скромная девушка, как она, раздевается, это вызывает восхищение... и чувство превосходства, типа "я знаю, как она выглядит без одежды". Вот почему это шедевр! Если кто-то плохо оценивает эту работу, то он просто низкого уровня как мужчина!» «…………………………» Что за чудак. Хорошо, что она не спросила об этом раньше. Иначе он бы тут же начал стрелять. Что за чудак. Теперь понятно, почему те двое были в таком состоянии. Что за чувак, серьезно. «Конечно, это не единственная причина... Классическая техника импрессионизма с использованием чернил тоже прекрасна. Несмотря на монохромность, игра светотени настолько выразительна, что можно даже увидеть волокна ее юбки, развевающейся на ветру. Это самая сильная часть. Это настоящая правда». «Настоящая правда?» «Видишь ли, VR-изображения — это всего лишь подделки. Даже если они красиво склеены из реальных изображений, понимаешь?» «Э-э... совсем нет...» «Это всего лишь реальные изображения, а не те, которые я хочу видеть. Именно в несовершенстве, которое нужно восполнять воображением, и заключается настоящая правда для меня. Для меня воображение важнее реальности». Он говорит это так, будто это что-то глубокое, но на самом деле он просто возбудился от вида голой девушки, верно? У Алисии хватило рассудка не сказать этого. Или, скорее, она была слишком уставшей. Она хотела, чтобы все закончилось на хорошей ноте. После всего, через что она прошла, она действительно хотела, чтобы все было хорошо. Она хотела стереть эти воспоминания. Ну... и после того, как заказчик ушел, она прошептала себе: «Факт только один, но правда зависит от точки зрения... И факты не всегда делают людей счастливыми». Она меланхолично посмотрела в окно. Это была тяжелая работа... и, возможно, именно поэтому она стала такой сентиментальной. Затем она покинула кафе. Отражение света от машин на улице было ослепительным, и она почувствовала себя сентиментальной без причины... «М-м?» «Гх!» Она столкнулась с тем самым беловолосым парнем с повязкой на глазу, который, как всегда, носил два меча на поясе. Несмотря на все, что произошло, он сохранял хладнокровие — без тени напряжения он подошел к Алисии. Без каких-либо психологических или физических барьеров. Остановившись на улице, он сказал: «Рад видеть, что ты в порядке, детектив». «...Спасибо, похоже, я не стала калекой». «Понятно. Жаль. Я бы взял на себя ответственность, если бы что-то случилось». «...Твои неуместные шутки мне не нужны». Его тон был скорее беззаботным, чем спокойным, как будто они были старыми друзьями. Именно это делало его таким неприятным. Даже после того, как они пытались убить друг друга, он не проявлял никаких эмоций... Алисия, которая напряглась, чувствовала себя глупо. Ягю Хэйбэй. Теперь ее прежнее соперничество с ним угасло — она начала уважать его как Событийного бегуна. Но это было все. Он был самым опасным и умелым человеком, с которым она когда-либо сталкивалась. Она не могла позволить себе сблизиться с ним. Но его навыки... она действительно признавала их. Это было честно. Его умение избегать всех ее атак заслуживало уважения. В этом она могла признать его мастерство. Немного. Совсем чуть-чуть. Ну, да, совсем чуть-чуть. Парень в черном пожал плечами: «Правда? Я был серьезен. Быть твоим парнем было бы неплохо». «──────!? Ч-что? Ты с ума сошел!?» «Хм? Я просто подумал, что такая способная женщина, как ты, заслуживает уважения. Если ты сильная и красивая, то почему бы не оценить это? Твоя решимость и находчивость впечатляют. Ты красива не только снаружи, но и внутри. По крайней мере, я бы хотел быть рядом с тобой. Я признаю тебя, Алисия Аркрайт». «──────────!?» Что? Что он вообще несет? Внезапно. На улице. При людях. Невероятно. Так легко. Говорить такое девушке. Серьезно. Идиот. Невероятный идиот. Идиот. Идиотский мужчина. «Ну, это была шутка. К сожалению, у меня нет привычки убивать своих возлюбленных. Если бы я стал твоим парнем, у нас бы не было возможности сражаться. Хе-хе. Это было бы слишком грустно, не так ли?» «………………» ...Поправляю себя. Он все-таки отвратительный мужчина. Чертов маньяк с мечом. Было глупо даже на секунду расслабиться рядом с ним. Невероятно, что он может так легко бросаться такими словами. Отвратительный мужчина. Чертов маньяк. Сексуальный харрасер. Такой парень, даже если он красивый, мне не нужен. То, что он красивый, действительно бесит. Что вообще дала ему природа? Она с силой надавила на переносицу правой рукой и тяжело вздохнула. «...И? Что? Если у тебя нет дела, я пойду». «Не злись так. Я не ошибся, сказав, что ты красива. Ты действительно привлекательна. Я не настолько опытен с женщинами, чтобы говорить такое просто так». «Заткнись. Не надо меня заигрывать. Такие легкомысленные парни, как ты, мне не нужны. Если еще раз скажешь что-то глупое, я выложу твои фотографии в голом виде в сеть». «Охо... Может, мне стоит самому предоставить материал? Ты довольно активно предлагаешь. Ну, я тоже вдоволь насладился той ночью, так что давай считать это ничьей?» «──────!!!???» «...Мне странно это говорить, но ты слишком остро реагируешь. Ладно, извини. В следующий раз буду осторожнее. Похоже, у тебя есть чувство правил и морали, студентка». Черттов сексуальный харрасер! Она едва сдержалась, чтобы не закричать это. Она похвалила себя за это. Молодец. Молодец, Алисия, молодец. Она сдерживала дыхание, чтобы не взорваться, и покачала головой. Он полностью играл с ней. Этот парень, который казался таким холодным при первой встрече, оказался полной противоположностью. Куда делся тот хладнокровный тип? Он, оказывается, довольно приятный парень. «...Так зачем ты вообще подошел? Я серьезно, я на тебя пожалуются». «Не хотел бы я быть обвиненным в домогательствах. Просто хотел вернуть твою забытую вещь». «Забытую вещь...?» Она взяла бумажный пакет, который он протянул ей за спиной. Зажав его между перевязанной рукой и грудью, она открыла пакет и увидела... розовую ткань. Легко. Она подняла ее, и она упала на землю. Трусики с порванной резинкой и большой бюстгальтер. Клиенты кафе, которые наблюдали за Алисией через окно, теперь смотрели на улицу. «Я вернул их. Не благодари, детектив». «Сдохни, чертов сексуальный харрасер!!!» Она попыталась ударить его ногой с разворота, но он ловко уклонился. Он ушел. Она решила, что в следующий раз обязательно ударит его в лицо. И тогда... на дне пакета она нашла карточку. «...?» Подняв ее, она увидела черно-белые точки, хаотично расположенные на бумаге — двумерный матричный код. Она скривилась. Было слишком дурно получать такой подарок после всего, что произошло. Ягю Хэйбэй либо был бестактным, либо делал это нарочно. Он был таким парнем. С чувством глубокого разочарования... она снова вздохнула. «Если это данные о твоем голом танце, я действительно уничтожу тебя социально, понял?» Надув губы, она визуально прочитала код. Нервные импульсы, передаваемые через вспомогательный нейрокомпьютер, сразу начали декодировать данные. Похоже, это был не программа, а просто сжатый файл данных. Хотя это тоже могло быть подделкой... Алисия не была той, кого можно было легко взломать. Она посмотрела на доставщика-дрона, который ловко уклонялся от деревьев, и воспроизвела файл────. Есть две вещи, которые я хочу сообщить. Первое. Саймон Джереми Сайго будет трудно осудить по действующему законодательству. Если постараться, то можно многое сделать, но, так сказать, его трип-код использовал сбой в работе вспомогательного нейрокомпьютера. Если это станет известно, Онимура может столкнуться с критикой со стороны других корпораций. Они сделают все, чтобы скрыть этот инцидент... и не смогут просто так устранить его из-за давления других компаний. Так что, пока никто не будет слишком сильно давить, эта пара будет в безопасности. По крайней мере, со стороны корпораций... Второе. Это более серьезная проблема. После всего я искал, но... следы Джейса Д. Гаса исчезли. Если он скрывается и это его личная месть... то с твоими навыками ты справишься. Но он продавал электронные наркотики Джереми Сайго на сторону. У него есть покупатели. Если это просто нелегальная организация, то ты справишься... но есть вероятность, что это не так. Будь начеку. В этом городе те, кто теряет осторожность, исчезают. Только те, кто остается настороже, могут быть по-настоящему храбрыми. Хотя, конечно, тебе это и так известно. И если ситуация станет критической... ты можешь обратиться ко мне. Я оставил контакт. Это прямая связь со мной. В таком случае я помогу в первую очередь. Хотя... ты, вероятно, сама разберешься, кибер-детектив Алисия Аркрайт? Она сжала бумагу с двумерным матричным кодом, на котором был записан текст, написанный от руки. Если этот код был закодирован тем самым упрямым парнем без вспомогательного нейрокомпьютера, то, вероятно, он попросил кого-то помочь. «...Хм. Мне не нужно, чтобы ты мне это говорил». Надув губы, но с легкой улыбкой, Алисия пошла дальше. ◇ ◆ ◇ Правой рукой Алисия поиграла с ключами, направляясь к своему «Урбан Рэйвену», припаркованному на обочине главной улицы. Массивный мотоцикл без подставки, с опущенными колесами, которые позволяли ему «присесть» на землю, напоминал большую ворону, сложившую крылья и прильнувшую к земле. Это было даже мило. Она несколько раз погладила корпус. Серебристая пыль с примесью тяжелых металлов. В такие дни, когда в воздухе витают новые тяжелые металлы, попавшие на Землю с астероидов и вызывающие серьезное загрязнение, мало кто решается выйти на улицу. Именно поэтому случаются кражи и взломы... хотя, прямо сейчас у ее мотоцикла валялись дроны и дроиды, которые использовали такие негодяи. Для всех, кроме Алисии, они были оснащены мощной системой защиты от взлома. Ее гордость — летающий мотоцикл. Она подняла пылезащитные очки и жесткий воротник для защиты шеи. В этот момент... «Ароу, Ароу, Ароу, Алисия. Ты все еще в отпуске? Сколько раз это уже было в этом месяце?» «...Ты знаешь, что это считается сексуальным домогательством, Карен?» Обычный разговор с многословной любительницей книг, которая всегда выглядела слегка уставшей. Она действительно многим ей обязана... но, учитывая, что дело в некибернетическом городе было передано ей Карен, Алисия не могла не скривиться. В конечном итоге она взяла его на себя, но это был провал, который сложно назвать подходящим для ее навыков. После небольшого обмена шутками Карен перешла к делу. «Итак, у меня есть для тебя задание... Ты свободна, Холмс?» «Мне больше нравится Пуаро». «Правда? Мне кажется, ты больше похожа на амазонку, которую Геракл лишит ее набедренной повязки». Кто тут амазонка? Скорее, нимфа. Она хотела сказать это, но, имея дело с циничной, саркастичной книголюбивой информаторшей, лишние слова могли увести разговор далеко от темы. Алисия вздохнула и пожала плечами. «Ну и что? Предупреждаю, больше таких дел я не беру. Один неверный шаг — и все могло бы закончиться очень плохо... Можешь хотя бы убедиться, что следующее задание будет в Красной зоне?» «Ага. Тогда можешь не волноваться. На этот раз это Белая зона. Корпоративный город совместного управления». «О? Где именно? Форт-Сити, мобильная крепость? Пятый Кёто?» «Нет. Редкий для наших дней город без крепости. Без ворот. С видом на море и потрясающим ночным пейзажем». «Тогда...» Алисия на мгновение задумалась. «...Нео-Тиёда?» «О, ты действительно амазонка». «Спасибо. Твоя манера говорить так витиевато — это твоя мечта стать детективом? Если хочешь, я могу тебя заменить». «Я вежливо откажусь, мисс Детектив. Та самая женщина-детектив, которая чуть не лишилась своей двадцатилетней невинности?» «Мне еще нет двадцати!? Хватит округлять! Не обесценивай несколько лет моей жизни! И я не чуть не лишилась! Это была тактика, тактика!» Да, тактика. Использовать низменные инстинкты и отсутствие профессионализма у противника, чтобы проникнуть внутрь. Как троянский конь или Локи, переодетый в женщину, чтобы обмануть великана. Она решила считать это тактикой. Иначе было бы слишком тяжело. Ей до сих пор иногда снились кошмары об этом, и она вспоминала те моменты. Так что она решила считать это тактикой. Понятно? «Правда? Тогда ты переквалифицируешься в шпионку? ...Хотя с такими большими грудями вряд ли сможешь обойти сенсорные ловушки...» «Мне не хочется это слышать от женщины, у которой талия стала шире, чем в прошлом месяце». «...Ох. Это домогательство. Я сохраню запись этого разговора». «Пожалуешься папе-судье Хаябуса и маме-адвокату Тэмбин? Разве это не повод для харакири — звать родителей в детскую ссору?» «У нас в семье не принято что-то скрывать». Алисия усмехнулась. Если бы ее строгие родители узнали, что их дочь участвует в стриптиз-шоу в киберпространстве, они бы упали в обморок. Ее отец — вернее, отчим, бывший полицейский, — до сих пор не одобряет ее нынешнюю работу. Ну, в любом случае... это ее жизнь. Это не тот некибернетический город с демоническими сооружениями, кощунственными объектами и ядовито ярким искусством. Это обманчивый кибергород, где рои дронов взлетают с авианосных грузовиков, а стены небоскребов украшены изображениями лесов и природы. Каждый раз, глядя на этот приукрашенный мир, она чувствовала себя пессимистично... но сейчас ей было даже немного ностальгично. Она сама слишком deeply погрузилась в материалистическое современное общество. «И что на этот раз? Поиск кошки? Истребление крыс?» С этими словами она завела «Урбан Рэйвен». Корпус поднялся, и информация о управлении проецировалась как на дисплей мотоцикла, так и в ее поле зрения. Автопилот включен. Запрос на слияние с потоком. Теперь она могла просто отпустить руль, и мотоцикл сам довезет ее до места назначения. Для начала — замена оружия, которое сломал тот извращенец с мечом. Затем — лечение левой руки, которую он тоже повредил. Клеточная пленка с перепрограммированными стволовыми клетками уже ждет в больнице. Кроме того, лечение перелома с помощью карбонатапатита и электроактивных пластырей, регенерация нервов с помощью супермолекулярных препаратов и высокочастотных импульсов, стимуляция митохондрий инфракрасным лазером с активностью цитохром С-оксидазы для ускорения общего восстановления. Какое удобное время мы живем, подумала она с чужим равнодушием. ...Хотя все это органическое лечение стоит дорого. Сентиментальность, связанная с приверженностью к естественному телу. Это напомнило ей того извращенного мечника, с которым она столкнулась ранее, и она покачала головой, чтобы выкинуть его из мыслей. Она точно не станет сравнивать себя с ним. «Предупреждаю, я пока не готова снова иметь дело с Мондо-ликвидатором». «Ох, а обычно ты говоришь: "Я не отстану от этих подручных, которые полагаются на машины"». «Я встретила извращенца, который не полагается на машины. Я умная и быстро учусь». «...Ты уже научилась вкусу мужчин?» «Сексуальный харрасер! Я выложу твои личные данные в сеть!» «Данные-харассмент, да? Ох, детективы так любят раскрывать тайны своей аудитории». Пока они спорили, «Урбан Рэйвен» начал движение. Он слился с потоком машин. Управляемое общество. Управляемая логистика. Городские вороны летели к небоскребам, где сидели те самые правители, которые проповедовали избирательную концентрацию и эффективный рост, встроив все в экономическую систему. «Ну и что? Переходи к делу. Обезболивающее скоро перестанет действовать». «Для нейроманта, который может управлять мозговыми веществами, это звучит не очень убедительно. ...Ладно, это не такое уж важное дело... Ты слышала о городских легендах, мисс Детектив?» «Снатчер-подменщик, проклятый кибер-опыт «Грустное эхо», красный механический протез «Красные туфли»? ...Расследование сплетен? Это действительно мое дело?» «Да. Небольшой запрос от школьницы. Как бы мал он ни был, выяснение правды — тоже работа детектива, верно?» «Правда...» Алисия размышляла над словами Карен. Правда... наверное, правда существует в количестве, равном числу людей. Для Саймона Джереми Сайго картина, которую он рисовал, когда любил свою семью, спасла одного человека. Для заказчика портрет Акане Анриетты, который Джереми Сайго продолжал рисовать против своей воли, стал исцелением. То, какую правду вставить в рамку фактов, зависит от субъективного взгляда наблюдателя. Лучше знать или не знать? Лучше рассказать или промолчать? Даже если она думает, что нашла ответ, сомнения возвращаются. Вопросы продолжают возникать. Может быть, она, сталкивающаяся с такими мучительными размышлениями, — просто шут. Но все же... «Я — детектив. Кибер-детектив, Алисия Аркрайт». С этими словами она увеличила скорость «Урбан Рэйвена». Эстакада, пересекающая город. В облаках тяжелых металлов, которые все еще витают в воздухе, обычно загруженная дорога теперь была свободной. Вдалеке виднелся конический небоскреб, устремленный в небо — «Древо Жизни Сефирот». Символ корпоративного правления. Приукрашенная видимость и темная реальность, которая копошится внутри. Но она не собиралась сдаваться. Сверкнув голубыми глазами, Алисия на «Урбан Рэйвене» мчалась вперед. По извилистой дороге. Алисия мчалась прямо к цели. Внезапно. Ее вспомогательный нейрокомпьютер послал электронный импульс. «...Карен». «Что такое? Ты нашла Цутиноко?» «Да». «Что?» «Безголовый байкер». «Что?» «Безголовый байкер. Он действительно существует». «Отправь визуальные данные! Я куплю их по твоей цене! Это потрясающее открытие, Алисия! Я давно искала его, делая ставки, но так и не встретила... Эй, ты меня слышишь, детектив? Я не могу ждать. Хотя бы опиши его. Какая теория верна? Основные — это теория Сирамидзу, где конечности слиты с мотоциклом, и теория Рэймонда, где туловище просто выходит из мотоцикла...» «...Я не знала, что ты такая. Ну... ладно, хорошо». Она двинулась вперед. К правде, которую еще не видела. Алисия Аркрайт двинулась вперед. В корпоративный город Нео-Тиёда, она двинулась вперед.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