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6 — НЕГАТИВ И ПОЗИТИВ</w:t>
      </w:r>
    </w:p>
    <w:p>
      <w:r>
        <w:rPr>
          <w:i/>
          <w:sz w:val="18"/>
        </w:rPr>
        <w:t xml:space="preserve">https://lorachi.baconana.com/novel/697f41703f76ea6f21eec22b/volume/2/chapter/6</w:t>
      </w:r>
    </w:p>
    <w:p>
      <w:r>
        <w:t xml:space="preserve">Детек Белл</w:t>
      </w:r>
    </w:p>
    <w:p>
      <w:r>
        <w:t xml:space="preserve">«Не останавливаться! В атаку!»</w:t>
      </w:r>
    </w:p>
    <w:p>
      <w:r>
        <w:t xml:space="preserve">Голос Мелвилл за спинами девушек вывел их из оцепенения, и они с почти идеальной синхронностью ринулись в бой.</w:t>
      </w:r>
    </w:p>
    <w:p>
      <w:r>
        <w:t xml:space="preserve">Прикрываясь щитом от дракона, Нокко переместилась, чтобы защитить Генопсико и @Мяу-Мяу, сбивая шваброй огонь с их тел. Укрывшись за щитом, она включила свой магический телефон и использовала предметы восстановления на паре, неподвижно лежащей на земле.</w:t>
      </w:r>
    </w:p>
    <w:p>
      <w:r>
        <w:t xml:space="preserve">Детек Белл бежала, беззвучно молясь, чтобы дракон не направился в её сторону. Ей говорили, что тяжёлый вес Щита +5 в руках и сияющий синий водяной амулет на шее защитят её, но этих объяснений было недостаточно, чтобы убедить её испуганное сердце.</w:t>
      </w:r>
    </w:p>
    <w:p>
      <w:r>
        <w:t xml:space="preserve">Впереди Лапис Лазулин блокировала пламя дракона, но сила удара была слишком велика для её щита, и её прижало к коленям. Остатки пламени плясали на каменных плитах, обдавая волнами жара так близко, что едва не сбивали их с ног. Рионетта пробежала справа, Нонако Миёката — слева, а огненная атака дракона становилась всё яростнее. Одна из струй устремилась к Детек Белл, и та присела на одно колено, подняв щит под углом в сорок градусов от земли.</w:t>
      </w:r>
    </w:p>
    <w:p>
      <w:r>
        <w:t xml:space="preserve">Она сдержала проклятие. Огонь воспламенял всё, до чего мог дотянуться: края её плаща, концы ленты, подол юбки — и даже перекидывался на волосы, высекая искры. Ужасный запах палёного белка достиг её ноздрей, несмотря на затхлый запах пещеры. Её кожа горела. Было жарко — так, так жарко — и больно.</w:t>
      </w:r>
    </w:p>
    <w:p>
      <w:r>
        <w:t xml:space="preserve">Детек Белл не знала, что случилось с её левым глазом, но веко не открывалось. Укрывшись за щитом, она активировала магический телефон, чтобы использовать лечебное зелье на себе, и молилась, чтобы новые атаки не пришлись на неё. Её роль якобы заключалась в сопровождении остальных в бою, так что забавно было просить о пощаде, когда она должна была играть роль приманки. Но всё же разум и эмоции — это разные вещи, и боль, которую она испытывала, сильно влияла на её чувства. Инстинкты выживания, подпитывавшие страх, предупреждали, что она не выдержит ещё одного удара.</w:t>
      </w:r>
    </w:p>
    <w:p>
      <w:r>
        <w:t xml:space="preserve">Кто-то вскрикнул. Хотя Детек Белл чувствовала, что вот-вот умрёт, она посмотрела в сторону крика и увидела Клантейл, чья нижняя часть тела превратилась в кузнечика, лежащую на земле у платформы. Толстый длинный хвост дракона поднимал ветер. Похоже, Клантейл попыталась высоко прыгнуть на круглую платформу, но хвост сбил её.</w:t>
      </w:r>
    </w:p>
    <w:p>
      <w:r>
        <w:t xml:space="preserve">Копьё пронзило хвост дракона, и несколько чешуек отлетели. Из раны хлынула кровь. Эта жидкость, напоминающая грязную красную слизь, текла в сторону Детек Белл.</w:t>
      </w:r>
    </w:p>
    <w:p>
      <w:r>
        <w:t xml:space="preserve">Дракон поднялся на четыре лапы. Ранение привело его в ярость. Существо было уже огромным, а теперь выглядело ещё более внушительно. Один только взгляд его золотых глаз парализовал Детек Белл ужасом. Он уставился на Мелвилл, но не атаковал её. Она была за красной линией — пламя и когти не доставали до неё.</w:t>
      </w:r>
    </w:p>
    <w:p>
      <w:r>
        <w:t xml:space="preserve">Дракон повернулся к упавшей Клантейл и выдохнул пламя.</w:t>
      </w:r>
    </w:p>
    <w:p>
      <w:r>
        <w:t xml:space="preserve">У Клантейл был кинжал Убийцы Драконов. Можно сказать, что их судьба зависела от того, сможет ли она поразить дракона. И дракон целился не в Мелвилл, которая атаковала из-за пределов его досягаемости. Он намеренно выбрал Клантейл и направился к ней. Это не походило на совпадение. Было ли это просто инстинктом? Нет. Щёки дракона были оттянуты назад. Улыбался ли он?</w:t>
      </w:r>
    </w:p>
    <w:p>
      <w:r>
        <w:t xml:space="preserve">Детек Белл была потрясена.</w:t>
      </w:r>
    </w:p>
    <w:p>
      <w:r>
        <w:t xml:space="preserve">Они обсуждали свою стратегию прямо здесь, в этой пещере, прямо перед драконом. Они предполагали, что у монстров мало интеллекта и поэтому они не могут понимать человеческую речь, хотя никто из них не мог знать этого наверняка.</w:t>
      </w:r>
    </w:p>
    <w:p>
      <w:r>
        <w:t xml:space="preserve">Но как раз в тот момент, когда пламя покинуло пасть рептилии, синяя вспышка прочертила воздух и остановилась прямо перед Клантейл. Лапис Лазулин, подняв щит, блокировала пламя. Огонь продолжился вторым и третьим залпом — Детек Белл побежала к ним, как и другие девушки, но они не успели. После третьего выдоха Лапис Лазулин отбросило назад, и она покатилась, пока каменная стена насильно не остановила её. Её руки безвольно свисали, не в силах удерживать щит, когда она опустилась у стены.</w:t>
      </w:r>
    </w:p>
    <w:p>
      <w:r>
        <w:t xml:space="preserve">Дракон вдохнул, чтобы прикончить Клантейл, которая рухнула за Лазулин, но затем остановился, его щёки раздулись. Его цель исчезла. Сжав губы от давления в щеках, он огляделся, но Клантейл нигде не было. Прежде чем дракон нашёл цель для атаки, копьё пронзило его горло, и бесцельный столб огня исчез прямо перед красной линией.</w:t>
      </w:r>
    </w:p>
    <w:p>
      <w:r>
        <w:t xml:space="preserve">Дракон встал на задние лапы и взревел, похоронив злобу и интеллект, которые Детек Белл заметила, обнажая свою звериную природу, ревя так, что пещера задрожала. По каменным стенам пошли трещины, сталактиты осыпались, а верёвочная лестница дико раскачивалась. Рёв мог повредить человеческие барабанные перепонки или даже вырубить человека сотрясением. Даже такая магическая девочка, как Детек Белл, почувствовала, что её колени подгибаются.</w:t>
      </w:r>
    </w:p>
    <w:p>
      <w:r>
        <w:t xml:space="preserve">Она посмотрела на вздыбившегося дракона, и её взгляд привлёк потолок за ним. Что-то держалось там, наверху. Оно было бледно-серого цвета, с редкими вкраплениями цвета, и с длинным хвостом. Пять пальцев на каждой ноге были широко расставлены и крепко прилеплены к потолку. Это был геккон.</w:t>
      </w:r>
    </w:p>
    <w:p>
      <w:r>
        <w:t xml:space="preserve">Если Детек Белл правильно помнила, на подушечках этих пальцев росли сотни тысяч тончайших волосков, создающих особую силу притяжения между ними и любым предметом, к которому они прикасались, и заставляющих геккона цепляться… так она читала в какой-то статье на новостном сайте или что-то в этом роде. Клантейл, нижняя часть тела которой превратилась в геккона, пряталась от рёва дракона и мягко спустилась с потолка. В правой руке она сжимала кинжал.</w:t>
      </w:r>
    </w:p>
    <w:p>
      <w:r>
        <w:t xml:space="preserve">Великий Дракон, ревущий, чтобы запугать врагов и, скорее всего, чтобы придать себе смелости, был так громок, что не заметил атаки сверху. Клантейл вонзила кинжал в темя дракона, и через несколько секунд земля содрогнулась от его падения. Хотя его пронзил всего лишь кинжал, из головы Великого Дракона хлынул большой объём крови, и его голова и передние лапы рухнули вперёд.</w:t>
      </w:r>
    </w:p>
    <w:p>
      <w:r>
        <w:t xml:space="preserve">Даже сейчас колени Детек Белл хотели дрожать, но она заставила себя бежать к Лазулин, всё ещё неподвижно сидящей у каменной стены.</w:t>
      </w:r>
    </w:p>
    <w:p>
      <w:r>
        <w:t xml:space="preserve">Два часа спустя внезапный порыв ветра пронёсся по подземной пещере, пропитанной запахом гари. Подняв взгляд, Детек Белл увидела свет, проникающий через отверстие в потолке. Воздух, должно быть, дул оттуда.</w:t>
      </w:r>
    </w:p>
    <w:p>
      <w:r>
        <w:t xml:space="preserve">Запах крови, который наполнял это место всего мгновение назад, уже исчез — не потому, что ветер унёс его, а потому, что тело Великого Дракона, источника запаха, испарилось. Тела монстров исчезают через определённое время после поражения. Дракон исчез, исчезла и его густая красная кровь, и остался только запах всего, что он обуглил. Хотя тела монстров исчезают, тела игроков — нет.</w:t>
      </w:r>
    </w:p>
    <w:p>
      <w:r>
        <w:t xml:space="preserve">Детек Белл исследовала каждый доступный участок: вырезанные в камне стены, плиточный пол, изогнутую красную линию на плитах, круглую платформу шириной более двадцати ярдов в центре красного круга, подвесной мост над платформой и отверстие, ведущее дальше. Она не могла учуять ничего подозрительного на полу, стенах или где-либо ещё. Детек Белл вздохнула. Она даже тщательно осмотрела тела мёртвых магических девочек. Её тошнило от одного взгляда, но тем не менее она внимательно и осторожно мобилизовала все свои знания. Хотя её осмотр вряд ли можно было назвать вскрытием, она всё равно провела его.</w:t>
      </w:r>
    </w:p>
    <w:p>
      <w:r>
        <w:t xml:space="preserve">По каменному полу огромной пещеры, которая когда-то вмещала пятидесятифутовое существо с запасом, раздались шаги. Звук постепенно становился громче, затем стих.</w:t>
      </w:r>
    </w:p>
    <w:p>
      <w:r>
        <w:t xml:space="preserve">— Ну что, есть результаты? — спросила Пфле, сидя верхом на Теневой Гейл с непринуждённым видом.</w:t>
      </w:r>
    </w:p>
    <w:p>
      <w:r>
        <w:t xml:space="preserve">— Ничего хорошего, — Детек Белл тяжело покачала головой. Генопсико Юмэносима убила @Мяу-Мяу. Хотя непосредственной причиной их смерти было пламя Великого Дракона, действия Генопсико явно привели к этой атаке.</w:t>
      </w:r>
    </w:p>
    <w:p>
      <w:r>
        <w:t xml:space="preserve">Следовала ли за ними Генопсико? @Мяу-Мяу шла последней, но теперь её нельзя было спросить. Нокко, которая шла второй с конца, сказала, что несколько раз проверяла, нет ли кого позади, но, по мнению Детек Белл, признаков слежки не было, а это значило, что Генопсико должна была быть очень искусна в преследовании.</w:t>
      </w:r>
    </w:p>
    <w:p>
      <w:r>
        <w:t xml:space="preserve">Если Генопсико следовала за ними, она должна была слышать объяснение Пфле в начале: что любой, кто пересечёт красную линию, будет безжалостно атакован огненным дыханием дракона. Это пламя было достаточно сильным, чтобы испарить камень размером с кулак, и, как выразилась Рионетта, достаточно горячим, чтобы превратить тебя в «чёрное пятно».</w:t>
      </w:r>
    </w:p>
    <w:p>
      <w:r>
        <w:t xml:space="preserve">Магия Генопсико Юмэносима заключалась в её непобедимом костюме. Она говорила, что пока её защитное стекло опущено, она может даже прыгнуть в море магмы и остаться невредимой. Но по какой-то причине она подняла стекло и сгорела дотла, обуглившись до угольно-чёрного состояния. Если @Мяу-Мяу была зажарена, как камакурская ветчина, то Генопсико превратилась в уголь. Она обуглилась, и от неё почти ничего не осталось. Причина, по которой @Мяу-Мяу была в лучшем состоянии, заключалась в том, что у неё был аксессуар — водяной амулет, дающий сопротивление огненным атакам. Она не использовала щит, поэтому пламя сожгло её, но водяной амулет всё же сработал.</w:t>
      </w:r>
    </w:p>
    <w:p>
      <w:r>
        <w:t xml:space="preserve">Иными словами, это означало, что Генопсико прыгнула на @Мяу-Мяу без огнестойкого снаряжения, с поднятым стеклом, оставляя себя полностью беззащитной, чтобы сгореть дотла. Она была готова утащить @Мяу-Мяу с собой в могилу — это была не столько атака, сколько принудительное двойное самоубийство.</w:t>
      </w:r>
    </w:p>
    <w:p>
      <w:r>
        <w:t xml:space="preserve">Когда Мелвилл, Черна и Лазулин стали свидетелями действий Генопсико, им также было оставлено сообщение, намекающее на наличие предателя среди них. Детек Белл видела это сообщение своими глазами. Была ли @Мяу-Мяу тем предателем, на которого указывала Генопсико? Обнаружила ли Генопсико каким-то образом, что @Мяу-Мяу — предатель, и убила её, чтобы остановить? Наказать? Отомстить?</w:t>
      </w:r>
    </w:p>
    <w:p>
      <w:r>
        <w:t xml:space="preserve">Пфле откинула чёлку и посмотрела на платформу. Когда она потянулась к волосам, её локоть ударил Теневую Гейл по затылку, заставив её наездницу вскрикнуть. — Есть ли смысл продолжать расследование? — спросила Пфле.</w:t>
      </w:r>
    </w:p>
    <w:p>
      <w:r>
        <w:t xml:space="preserve">Детек Белл подняла взгляд на Пфле. Когда чёлка была убрана, чётко был виден её глазной патч. Он был в форме маленькой птички, изящный и милый, и в то же время какой-то нелепый. — Думаю, я проверила всё, что нужно, — ответила Детек Белл.</w:t>
      </w:r>
    </w:p>
    <w:p>
      <w:r>
        <w:t xml:space="preserve">— Хорошо. Спасибо, Детек Белл. Тогда ещё кое-что. — Взгляд Пфле переместился с платформы на отверстие над ней.</w:t>
      </w:r>
    </w:p>
    <w:p>
      <w:r>
        <w:t xml:space="preserve">Две фигуры спускались по верёвочной лестнице из проёма. Бойкой была Лапис Лазулин. Из всех выживших она получила самые тяжёлые ранения, но после восстановления была такой же болтливой, как всегда. Следующей спускалась Нокко. Она была мрачна и никак не реагировала на болтовню Лазулин. Детек Белл полностью сочувствовала подавленному состоянию Нокко. Конечно, она была расстроена.</w:t>
      </w:r>
    </w:p>
    <w:p>
      <w:r>
        <w:t xml:space="preserve">Что казалось неестественным, так это бодрое настроение Лазулин. Она прикрыла Клантейл щитом и была серьёзно ранена. Ещё один удар — и она бы погибла. Но, несмотря на всё это, она вела себя как обычно: жизнерадостная, громкая и глупая.</w:t>
      </w:r>
    </w:p>
    <w:p>
      <w:r>
        <w:t xml:space="preserve">— Не могла бы ты помочь похоронить их двоих? — спросила Пфле.</w:t>
      </w:r>
    </w:p>
    <w:p>
      <w:r>
        <w:t xml:space="preserve">Замечание прозвучало, когда Детек Белл была погружена в раздумья, думая, что нужно поторопиться с расследованием, и она невольно посмотрела на другую девушку. Она смотрела на неё некоторое время, затем молча кивнула.</w:t>
      </w:r>
    </w:p>
    <w:p>
      <w:r>
        <w:t xml:space="preserve">Нокко</w:t>
      </w:r>
    </w:p>
    <w:p>
      <w:r>
        <w:t xml:space="preserve">За исключением девочек, особенно гордящихся своей силой, никто не возражал, когда Нокко сказала, что хочет выкопать могилы сама. На них было жалко смотреть, словно она была ужасно трагична и жалка. Клантейл тихо подошла к ней, достала магический телефон, повернулась к Нокко и что-то сделала с ним. Раздался электронный звук. — Используй это.</w:t>
      </w:r>
    </w:p>
    <w:p>
      <w:r>
        <w:t xml:space="preserve">Она говорила так кратко, что было трудно понять, но, скорее всего, Клантейл из доброты передала ей предмет. На магическом телефоне Нокко появилось слово ЛОПАТА.</w:t>
      </w:r>
    </w:p>
    <w:p>
      <w:r>
        <w:t xml:space="preserve">Нокко начала копать две ямы, складывая землю, которой засыплет тела. Если подумать, она уже несколько раз помогала с захоронениями после смерти Дейзи. На этот раз, благодаря Р, у них была эта лопата, и тяжёлая работа по рытью могил для @Мяу-Мяу и остальных стала намного легче.</w:t>
      </w:r>
    </w:p>
    <w:p>
      <w:r>
        <w:t xml:space="preserve">— Я самая сильная, так что я выкопаю ямы, — сказала ей Лазулин, возможно, потому что считала, что Нокко страдает. Может быть, она пыталась проявить заботу, ведь @Мяу-Мяу и Генопсико, два союзника Нокко, убили друг друга, оставив её одну.</w:t>
      </w:r>
    </w:p>
    <w:p>
      <w:r>
        <w:t xml:space="preserve">— Нет… я сама, — сказала Нокко.</w:t>
      </w:r>
    </w:p>
    <w:p>
      <w:r>
        <w:t xml:space="preserve">— Лучше предоставь это Лазулин и мне, — сказала Детек Белл.</w:t>
      </w:r>
    </w:p>
    <w:p>
      <w:r>
        <w:t xml:space="preserve">Но Нокко покачала головой и ей. — Я хочу сделать это сама. Извините, но не могли бы вы принести мне немного камней, чтобы положить сверху? — Она воткнула лопату в землю.</w:t>
      </w:r>
    </w:p>
    <w:p>
      <w:r>
        <w:t xml:space="preserve">Если бы человек попытался выкопать яму достаточно большую, чтобы похоронить целое тело, в этой твёрдой пустоши, это могло бы занять полдня. Но Нокко, хоть и меньше других, обладала силой магической девочки. Быстро и эффективно, она без труда вскопала землю и складывала вынутую землю рядом с ямой.</w:t>
      </w:r>
    </w:p>
    <w:p>
      <w:r>
        <w:t xml:space="preserve">Нокко посмотрела на лезвие лопаты. На нём не было сколов, трещин или вмятин. Она была прочной и выдерживала силу магической девочки.</w:t>
      </w:r>
    </w:p>
    <w:p>
      <w:r>
        <w:t xml:space="preserve">Тело @Мяу-Мяу было в таком ужасном состоянии, что на него было больно смотреть, а труп Генопсико было трудно даже опознать как тело. Возможно, Лазулин хотела взять на себя рытьё могил, чтобы избавить Нокко от этого зрелища.</w:t>
      </w:r>
    </w:p>
    <w:p>
      <w:r>
        <w:t xml:space="preserve">Когда Нокко закончила закапывать тела, она утрамбовала землю и сделала два земляных холмика. Сверху она положила небольшие камни размером с кулак, которые собрали для неё Детек Белл и Лазулин. Она будет использовать их вместо надгробий. Теперь за пределами городка в пустоши выстроилось шесть могил. Сколько ещё их будет? — Нокко невольно подумала с содроганием, прежде чем сразу же прогнать эту мысль.</w:t>
      </w:r>
    </w:p>
    <w:p>
      <w:r>
        <w:t xml:space="preserve">Нокко воткнула лопату в землю, вытерла лоб тыльной стороной ладони и посмотрела на небо. Яркий солнечный свет раздражал. Было жарко и ярко, как всегда.</w:t>
      </w:r>
    </w:p>
    <w:p>
      <w:r>
        <w:t xml:space="preserve">Лазулин присела перед могилами и сложила руки вместе. — Простите, что это просто временные могилы.</w:t>
      </w:r>
    </w:p>
    <w:p>
      <w:r>
        <w:t xml:space="preserve">Нокко тоже присела, прижав ладони друг к другу и закрыв глаза.</w:t>
      </w:r>
    </w:p>
    <w:p>
      <w:r>
        <w:t xml:space="preserve">Теневая Гейл</w:t>
      </w:r>
    </w:p>
    <w:p>
      <w:r>
        <w:t xml:space="preserve">С платформы можно было обозреть всю пещеру.</w:t>
      </w:r>
    </w:p>
    <w:p>
      <w:r>
        <w:t xml:space="preserve">Детек Белл проводила расследование в этом районе, но теперь её не было. Она ушла, чтобы встретиться с остальными, прокладывающими путь в новой зоне. Они будут исследовать и сражаться на следующем уровне.</w:t>
      </w:r>
    </w:p>
    <w:p>
      <w:r>
        <w:t xml:space="preserve">Когда все ушли, пещера казалась невероятно одинокой. До того, как пришли все магические девочки, Великий Дракон, должно быть, просто смотрел на эти виды в полном одиночестве. Это был просто монстр в игре, просто набор данных, и хотя Теневая Гейл считала глупым испытывать сочувствие к такому существу, она бы не хотела оказаться на его месте.</w:t>
      </w:r>
    </w:p>
    <w:p>
      <w:r>
        <w:t xml:space="preserve">— Ты сейчас сентиментальничаешь, не так ли? — раздался шёпот в ухе, и чувства Теневой Гейл испарились. — Но я здесь не для того, чтобы критиковать тебя. Просто перестань думать о нашем друге Великом Драконе, — сказала Пфле.</w:t>
      </w:r>
    </w:p>
    <w:p>
      <w:r>
        <w:t xml:space="preserve">— Перестань читать мои мысли, — парировала Теневая Гейл.</w:t>
      </w:r>
    </w:p>
    <w:p>
      <w:r>
        <w:t xml:space="preserve">— Мы знаем друг друга так долго. Я могу читать твои мысли сколько угодно. Например… ты думаешь, что я веду себя как старик.</w:t>
      </w:r>
    </w:p>
    <w:p>
      <w:r>
        <w:t xml:space="preserve">— В смысле, так оно и есть.</w:t>
      </w:r>
    </w:p>
    <w:p>
      <w:r>
        <w:t xml:space="preserve">— О, но разве забота об удобстве своего рабочего кресла и накопление всех карманных денег, чтобы искать лучшее на сайтах, — это нормально для бодрой молодёжи? Это скорее по-старчески.</w:t>
      </w:r>
    </w:p>
    <w:p>
      <w:r>
        <w:t xml:space="preserve">— Это не твоё дело.</w:t>
      </w:r>
    </w:p>
    <w:p>
      <w:r>
        <w:t xml:space="preserve">— Если ты собираешься сочувствовать нашему дорогому Великому Дракону, то, похоже, ты не сможешь выполнить миссию, которую я для тебя запланировала. — Её голос понизился. Пфле сидела на спине Теневой Гейл, та не видела её лица, но, казалось, она говорила довольно серьёзно.</w:t>
      </w:r>
    </w:p>
    <w:p>
      <w:r>
        <w:t xml:space="preserve">— Что ты хочешь, чтобы я сделала? — спросила Теневая Гейл.</w:t>
      </w:r>
    </w:p>
    <w:p>
      <w:r>
        <w:t xml:space="preserve">— Это не великий труд и не опасно. Это просто потребует некоторых усилий. Начни с того, что поднимись по этой верёвочной лестнице.</w:t>
      </w:r>
    </w:p>
    <w:p>
      <w:r>
        <w:t xml:space="preserve">Следуя инструкциям Пфле, Теневая Гейл поднялась по лестнице. Она вела к воротам следующей зоны. Подниматься и спускаться по лестнице с дополнительным грузом второго человека было нелёгкой задачей. Нужно быть достаточно сильным, иначе можно уронить пассажира или упасть. Только сегодня Теневой Гейл пришлось делать это несколько раз. Хорошо, что я магическая девочка, — подумала она, а затем осознала: но именно потому, что я магическая девочка, меня используют как лошадь.</w:t>
      </w:r>
    </w:p>
    <w:p>
      <w:r>
        <w:t xml:space="preserve">После того как они поднялись по верёвочной лестнице и вылезли из отверстия, вокруг них было большое водное пространство, на поверхности которого не было видно ни единой ряби. Справа был уступ, слева — каменная стена. Оба выглядели естественно, нетронутыми. В этом пространстве находилось огромное подземное озеро диаметром около полумили, и отверстие вело к его берегу. До потолка было более тридцати футов, потолок был усеян сталактитами. Ширина пещеры была внушительной, но по высоте она уступала пещере внизу. Всё вокруг было зелёным, а озеро — бледно-голубым. Здесь было холоднее, чем внизу, и воздух был чистым и свежим. Это были виды, достойные таких слов, как «возвышенный» или «мистический».</w:t>
      </w:r>
    </w:p>
    <w:p>
      <w:r>
        <w:t xml:space="preserve">Детали этого пространства были довольно излишними и сложными для простого пути, соединяющего две зоны. Теневая Гейл была слегка впечатлена, но она не могла вынести больше критики своей сентиментальности, поэтому не показывала этого на лице, пока шла. К счастью, монстры не появлялись. Может быть, потому, что ворота, разделяющие зоны, были рядом?</w:t>
      </w:r>
    </w:p>
    <w:p>
      <w:r>
        <w:t xml:space="preserve">Валуны здесь были покрыты мхом, возможно, из-за влаги от озера, поэтому ей приходилось быть осторожной, идя, чтобы не поскользнуться, как в тех пещерах в подземной зоне.</w:t>
      </w:r>
    </w:p>
    <w:p>
      <w:r>
        <w:t xml:space="preserve">Теневой Гейл показалось, что вода в озере довольно прозрачная, но она всё равно не могла разглядеть, что находится в глубине. Она обошла озеро по самой широкой дуге, держа одну руку на стене. Пройдя полпути вокруг озера, она оказалась у места с левой стороны, где в каменной стене было углубление. Это было единственное место на этом уровне, которое выглядело обработанным человеком. Здесь были вырезаны ступени, ведущие наверх. Теневой Гейл пришлось подняться по всей лестнице. Она поднялась более чем на сто ярдов и достигла толстой деревянной двери; открыв её, они наконец попали в следующую зону.</w:t>
      </w:r>
    </w:p>
    <w:p>
      <w:r>
        <w:t xml:space="preserve">Эта зона была библиотекой: бесконечные ряды книжных полок, забитых книгами, тянулись к горизонту. Так же было и в другую сторону. Пустошь, луга, горы, город, подземная зона, и теперь, почему-то, библиотека.</w:t>
      </w:r>
    </w:p>
    <w:p>
      <w:r>
        <w:t xml:space="preserve">Теневая Гейл опустила Пфле на стул у стола и села напротив неё. Наконец расслабившись, она огляделась. Это место имело три общих черты с подземной зоной: пахло плесенью, было мрачным и здесь не было солнечного света. Стулья натирали ягодицы, если сидеть на них слишком долго, длинные столы, казалось, развалились бы от удара, а половицы, вероятно, разошлись бы, если бы по ним побежали. Они скрипели даже от простой ходьбы. Подняв взгляд к потолку, она увидела, что на нём косо прибиты панели, вероятно, имитирующие небрежный ремонт. Эти же места ремонта были идеально выровнены через равные промежутки, очень похоже на видеоигру. Это был второй раз, когда они попадали в библиотечную зону, но сколько бы раз они это ни делали, пыль была удушающей.</w:t>
      </w:r>
    </w:p>
    <w:p>
      <w:r>
        <w:t xml:space="preserve">Когда они впервые попали сюда, Пфле воскликнула: «Потрясающе!» — и взяла в руки книгу. Но затем она обнаружила, что книги — это всего лишь обложки, внутри — пустая белая бумага. Она убедилась, что это действительно чистая белая бумага, даже когда её мочили водой, капали химикатами, держали над свечой или нюхали, и с тех пор Пфле даже не прикасалась к томам.</w:t>
      </w:r>
    </w:p>
    <w:p>
      <w:r>
        <w:t xml:space="preserve">— Тогда давай кое-что проверим, — сказала Пфле. — Запусти Энциклопедию Предметов. Удобно, что она записывает любые предметы, которые покупают другие стороны. Проверь, какие предметы доступны для покупки в магазине этой зоны.</w:t>
      </w:r>
    </w:p>
    <w:p>
      <w:r>
        <w:t xml:space="preserve">Магический ковёр. Он будет летать, как и обещано. Он мог выдержать вес взрослого мужчины, и максимальная скорость была равна скорости бега взрослого мужчины. Игра была большой, хотя размер зон различался. Самая большая из зон, пустошь, должна была быть почти двести миль от края до края. В конечном счёте, магические девочки обычно передвигались бегом, поэтому транспорт, который мог двигаться только со скоростью бегущего человека, был не нужен. Кроме Пфле, потерявшей инвалидное кресло, ни одной другой магической девочке он не понадобился бы.</w:t>
      </w:r>
    </w:p>
    <w:p>
      <w:r>
        <w:t xml:space="preserve">Священные амулеты. Они относились к той же категории, что и амулеты, продаваемые в подземной зоне. Они давали владельцу защиту от стихии света, которая уменьшала урон от демонических монстров, и аналогично повышали силу атаки магических девочек против них. Согласно бестиарию, в библиотечной зоне обитали такие монстры, как бесы и призраки, так что эти предметы были важны.</w:t>
      </w:r>
    </w:p>
    <w:p>
      <w:r>
        <w:t xml:space="preserve">Оружие +7. Конечно, это была эволюция оружия +5. Они были проще в использовании, прочнее и мощнее, чем оружие +5. Но они были безумно дороги — настолько дороги, что пришлось бы убить сотню обычных драконов, чтобы купить одно. Многие игроки потратили почти все магические конфеты, чтобы заполучить такое.</w:t>
      </w:r>
    </w:p>
    <w:p>
      <w:r>
        <w:t xml:space="preserve">Щит +7. Некоторые девушки предпочитали приобретать его, а не оружие. Кроме тех магических девочек, у которых была предрасположенность к щитам — или, точнее, это была только Клантейл — до сих пор никто из них не носил их по умолчанию. Почему? Потому что они были некрасивыми. Большие, грубые щиты не сочетались с броским, милым очарованием магических девочек. Частью сущности магической девочки является иногда быть неэффективной, даже носить вещи, которые мешают и затрудняют движения, но при этом всегда оставаться милой.</w:t>
      </w:r>
    </w:p>
    <w:p>
      <w:r>
        <w:t xml:space="preserve">Но теперь они все знали, что больше не могут придерживаться этой доктрины. Если они хотели блокировать атаки врагов, щиты работали и помогали девочкам выжить.</w:t>
      </w:r>
    </w:p>
    <w:p>
      <w:r>
        <w:t xml:space="preserve">Пфле пролистала Энциклопедию Предметов. — Это всё предметы, купленные в магазине. Далее, предметы, полученные через Р.</w:t>
      </w:r>
    </w:p>
    <w:p>
      <w:r>
        <w:t xml:space="preserve">Р давал случайный предмет и стоил сто конфет за раз. За такую цену почти всегда получалась карта, которая продавалась за три конфеты, и, казалось, они никогда не получали других предметов.</w:t>
      </w:r>
    </w:p>
    <w:p>
      <w:r>
        <w:t xml:space="preserve">Каждый раз, когда Пфле и Теневая Гейл получали награды за выполнение квестов, они покупали несколько Р и получали ряд предметов, которые не были картами.</w:t>
      </w:r>
    </w:p>
    <w:p>
      <w:r>
        <w:t xml:space="preserve">Набор зубных щёток. Обычная кружка и зубная щётка, плюс зубная паста.</w:t>
      </w:r>
    </w:p>
    <w:p>
      <w:r>
        <w:t xml:space="preserve">Резиновые лук и стрелы. Просто игрушка. При попадании издавали глухой стук.</w:t>
      </w:r>
    </w:p>
    <w:p>
      <w:r>
        <w:t xml:space="preserve">Верёвка для скалолазания. Длиной в сто футов.</w:t>
      </w:r>
    </w:p>
    <w:p>
      <w:r>
        <w:t xml:space="preserve">— Ха-ха-ха! Это всё просто обычные предметы! — сказала Пфле, и она была права. Всё, что им выпадало, были предметы, которые вряд ли помогли бы им пройти игру. Максимальное количество всех этих предметов было малым — всё, что у них было, это куча единиц (1). Эти предметы были редкими, но все относились к повседневным вещам. Среди предметов, которые выиграли другие стороны, были кастрюля, посуда и лопата, и, судя по описаниям, они действительно были просто обычными товарами. В списке Р всё ещё было много пустых мест, но они, вероятно, были такими же обычными.</w:t>
      </w:r>
    </w:p>
    <w:p>
      <w:r>
        <w:t xml:space="preserve">— Но это кажется интересным, — сказала Пфле. Устройство смены начальной локации. Это было одно из приложений. Можно было выбрать одну зону из всех доступных, в которой игроки появлялись при входе в игру. Другими словами, можно было выбрать, с какой зоны игры начинать. Это экономило время на беготне, по крайней мере. Как и проездные билеты и карта, оно было общим для всей группы.</w:t>
      </w:r>
    </w:p>
    <w:p>
      <w:r>
        <w:t xml:space="preserve">— Полагаю, да? — сказала Теневая Гейл. Устройство смены начальной локации казалось непримечательным, но полезным само по себе. Но нет, оно действительно не было эффектным. Оно могло сэкономить время, но только раз в три дня.</w:t>
      </w:r>
    </w:p>
    <w:p>
      <w:r>
        <w:t xml:space="preserve">Пфле пролистала список предметов до конца, где отображалась награда за выполнение миссии по разблокировке.</w:t>
      </w:r>
    </w:p>
    <w:p>
      <w:r>
        <w:t xml:space="preserve">Драконий Щит. Выпадающий предмет Великого Дракона. Эквивалент Щита +12.</w:t>
      </w:r>
    </w:p>
    <w:p>
      <w:r>
        <w:t xml:space="preserve">Теневая Гейл вспомнила, как непосредственно перед битвой с Великим Драконом Пфле была странно зациклена на награде. Она ворчала, что хочет оставить себе все конфеты и реальные деньги, но не смогла убедить остальных согласиться на это и в итоге получила только выпадающий предмет, в то время как конфеты и деньги были разделены поровну. Теневая Гейл знала Пфле — Каноэ Хитоходзи. С её точки зрения, это было невероятно подозрительно. Каноэ не стала бы так сильно привязываться к конфетам и не была бы так озабочена всего лишь одним миллионом иен.</w:t>
      </w:r>
    </w:p>
    <w:p>
      <w:r>
        <w:t xml:space="preserve">Скорее всего, она действительно жаждала этот выпадающий предмет и устроила так, чтобы естественным образом получить его. Каноэ была очень искусна в таких маленьких уловках.</w:t>
      </w:r>
    </w:p>
    <w:p>
      <w:r>
        <w:t xml:space="preserve">— Этот предмет будет ключевым, — сказала Пфле.</w:t>
      </w:r>
    </w:p>
    <w:p>
      <w:r>
        <w:t xml:space="preserve">— Уверена. — Он был на пять модификаций выше, чем щиты, которые можно было купить, выбросив все конфеты из кошелька. Учитывая, насколько сильным был Великий Дракон, Теневая Гейл не удивилась бы, если бы это был самый сильный щит в игре.</w:t>
      </w:r>
    </w:p>
    <w:p>
      <w:r>
        <w:t xml:space="preserve">— А теперь, что касается нашей стратегии на будущее…</w:t>
      </w:r>
    </w:p>
    <w:p>
      <w:r>
        <w:t xml:space="preserve">— Сначала можно задать вопрос? — вмешалась Теневая Гейл.</w:t>
      </w:r>
    </w:p>
    <w:p>
      <w:r>
        <w:t xml:space="preserve">Метод Пфле заключался в том, чтобы делать всё, что она хочет, а потом объяснять всё постфактум, отчасти для того, чтобы похвастаться. Если Теневая Гейл хотела что-то спросить, ей нужно было сделать это сейчас, иначе её бы заставили выслушать всю историю после, приправленную хвастовством.</w:t>
      </w:r>
    </w:p>
    <w:p>
      <w:r>
        <w:t xml:space="preserve">Пфле наполовину приподняла правую бровь и протянула правую руку ладонью вверх, говоря: «Давай».</w:t>
      </w:r>
    </w:p>
    <w:p>
      <w:r>
        <w:t xml:space="preserve">— Возможно, @Мяу-Мяу действительно была предательницей… или, по крайней мере, Генопсико так считала.</w:t>
      </w:r>
    </w:p>
    <w:p>
      <w:r>
        <w:t xml:space="preserve">— Если бы это было так, Генопсико не пришлось бы умирать самой.</w:t>
      </w:r>
    </w:p>
    <w:p>
      <w:r>
        <w:t xml:space="preserve">— Ты думаешь иначе, госпожа?</w:t>
      </w:r>
    </w:p>
    <w:p>
      <w:r>
        <w:t xml:space="preserve">— Независимо от намерений Генопсико… — Пфле положила магический телефон на стол и открыла Энциклопедию Предметов. Несколькими движениями она отобразила описание предмета «Чудо-Монета». Количество этих предметов в обороте было 1 (1). — Не @Мяу-Мяу украла Чудо-Монету. Её талисманы сгорели, а магический телефон теперь непригоден к использованию. Если бы она украла монету, то число в обороте вернулось бы к нулю. — Другими словами, это означало, что тот, кто убил Маскированное Чудо, всё ещё бессовестно участвует в игре.</w:t>
      </w:r>
    </w:p>
    <w:p>
      <w:r>
        <w:t xml:space="preserve">— Можно задать ещё один вопрос? — спросила Теневая Гейл.</w:t>
      </w:r>
    </w:p>
    <w:p>
      <w:r>
        <w:t xml:space="preserve">— Да?</w:t>
      </w:r>
    </w:p>
    <w:p>
      <w:r>
        <w:t xml:space="preserve">— Было ли необходимо собирать столько людей, чтобы победить Великого Дракона? — Теневая Гейл положила руки на колени, слегка наклонившись вперёд, и посмотрела на Пфле.</w:t>
      </w:r>
    </w:p>
    <w:p>
      <w:r>
        <w:t xml:space="preserve">Пфле поставила правый локоть на стол, подперев щёку рукой, и посмотрела в ответ на Теневую Гейл. Это была Пфле: спокойная, уравновешенная и полная уверенности. Даже после того, как она только что пережила почти неминуемую смерть, она была безупречно спокойна. — Ты забыла, какой ужасной была эта битва? Только собрав все наши силы, мы смогли победить.</w:t>
      </w:r>
    </w:p>
    <w:p>
      <w:r>
        <w:t xml:space="preserve">Теневая Гейл не стала отрицать, что это была отчаянная борьба. Она не удивилась бы, если бы помимо @Мяу-Мяу и Генопсико погибло бы ещё больше. Но всё же ей было интересно, были ли эти цифры необходимы. Теневая Гейл придумала способ выполнить миссию с меньшим количеством людей и безопаснее — правда, уже после того, как они победили Великого Дракона. Пфле, вероятно, пришла бы к той же идее.</w:t>
      </w:r>
    </w:p>
    <w:p>
      <w:r>
        <w:t xml:space="preserve">Кроме того, поведение Пфле было странным.</w:t>
      </w:r>
    </w:p>
    <w:p>
      <w:r>
        <w:t xml:space="preserve">В начальной школе Пфле попали в лицо доджболом, и у неё пошла кровь из носа. Даже тогда она сохраняла спокойное выражение лица и сказала: «Удары по лицу не считаются, верно?»</w:t>
      </w:r>
    </w:p>
    <w:p>
      <w:r>
        <w:t xml:space="preserve">И всего несколько дней назад, хотя Пфле предприняла все приготовления к поединку с Черной Маус, она проиграла дуэль и лишилась своего магического инвалидного кресла. Тем не менее, она была достаточно спокойна, чтобы похвалить соперницу («Эта магия удивительна»), пока Теневая Гейл несла её на спине. Даже когда Пфле — Каноэ — терпела неудачу, она никогда не суетилась, чтобы сохранить лицо. Она вела себя так, словно это не было провалом, и все верили, что она никогда по-настоящему не ошиблась.</w:t>
      </w:r>
    </w:p>
    <w:p>
      <w:r>
        <w:t xml:space="preserve">Та битва с Великим Драконом была почти провальной. Они достигли цели и победили дракона, но допустили самоубийственную атаку Генопсико, и @Мяу-Мяу в итоге умерла напрасно. Пфле не упоминала об этом, но Теневая Гейл чувствовала, что эта реакция отличается от её обычной демонстрации храбрости, притворства и упрямой гордости. Теневая Гейл не могла выразить свои чувства словами. Но что-то казалось ей неправильным. Это было тревожно.</w:t>
      </w:r>
    </w:p>
    <w:p>
      <w:r>
        <w:t xml:space="preserve">Теневая Гейл подумала: Пфле ожидала чего-то, не так ли? Даже если случившееся с @Мяу-Мяу и Генопсико не было результатом действий Пфле, она всё равно собрала всех магических девочек вместе, ожидая, что кто-то предпримет действие, и создала идеальную ситуацию для этого.</w:t>
      </w:r>
    </w:p>
    <w:p>
      <w:r>
        <w:t xml:space="preserve">Пфле сказала, что для того, чтобы найти преступника, она будет изучать их персонажей. Если кто-то из них совершит инцидент, это станет для неё важной информацией. Пфле спровоцировала этого человека на действие — предложив ему просто попробовать — в поисках этого важного куска информации.</w:t>
      </w:r>
    </w:p>
    <w:p>
      <w:r>
        <w:t xml:space="preserve">Она уже сделала то же самое однажды, когда на глазах у всех объявила, что Маскированное Чудо было убито. Разве это объявление следовало делать прямо в центре такого хаоса? Не лучше ли было бы подождать, пока все успокоятся? Она выбрала этот момент, чтобы обнародовать это, зная, что это взбудоражит их — или, скорее, чтобы увидеть их реакцию, когда они взбудоражены.</w:t>
      </w:r>
    </w:p>
    <w:p>
      <w:r>
        <w:t xml:space="preserve">Если Теневая Гейл была права, то Пфле была отчасти причиной смерти @Мяу-Мяу.</w:t>
      </w:r>
    </w:p>
    <w:p>
      <w:r>
        <w:t xml:space="preserve">Только злодей подумает о том, чтобы устроить переполох, чтобы увидеть реакцию всех. Или даже если ты и подумаешь, ты не пойдёшь и не воплотишь это в жизнь. Но Пфле была злодейкой. Теневая Гейл верила, что она способна на это.</w:t>
      </w:r>
    </w:p>
    <w:p>
      <w:r>
        <w:t xml:space="preserve">Теневая Гейл снова пристально посмотрела на Пфле. Она была всё той же, и Теневая Гейл не могла прочитать её лицо.</w:t>
      </w:r>
    </w:p>
    <w:p>
      <w:r>
        <w:t xml:space="preserve">Казалось, безразличная к внутренним мыслям Теневой Гейл, Пфле внезапно открыла рот. — У меня появилась идея.</w:t>
      </w:r>
    </w:p>
    <w:p>
      <w:r>
        <w:t xml:space="preserve">— Какая?</w:t>
      </w:r>
    </w:p>
    <w:p>
      <w:r>
        <w:t xml:space="preserve">— Давай распустим нашу группу.</w:t>
      </w:r>
    </w:p>
    <w:p>
      <w:r>
        <w:t xml:space="preserve">Руки Теневой Гейл чуть не соскользнули с колен. Она напряглась и уставилась на Пфле. Пфле подпирала щёку рукой, улыбаясь с удовольствием.</w:t>
      </w:r>
    </w:p>
    <w:p>
      <w:r>
        <w:t xml:space="preserve">Печка</w:t>
      </w:r>
    </w:p>
    <w:p>
      <w:r>
        <w:t xml:space="preserve">Следующий уровень, так долго закрытый для них, был библиотечной зоной. Совершенно бессмысленным было то, что за сырой подземной зоной следовала библиотека, ненавидящая влагу. Хотя в порядке зон до сих пор не было никакой логики: пустошь, луга, горы, город, а затем подземелье.</w:t>
      </w:r>
    </w:p>
    <w:p>
      <w:r>
        <w:t xml:space="preserve">Насилие не подходило библиотекам. Они были основаны на стремлении к знаниям, мудрости или другим понятиям, связанным с учёбой. Печке казалось очевидным, что бои, являющиеся антитезой этих ценностей, неуместны в таком месте. Можно сказать, что даже бег по коридорам был семенем насилия.</w:t>
      </w:r>
    </w:p>
    <w:p>
      <w:r>
        <w:t xml:space="preserve">Клантейл и библиотечная зона совсем не ладили. Здесь пахло стариной, плесенью и пылью, и даже краткая стычка поднимала густые облака пыли. Место было ветхим. Запущенным. Бегать с телом оленя было слишком легко, чтобы проломить пол, поэтому с тех пор, как они попали в библиотеку, она превращалась в более мелких животных для боя. Сначала она выбирала оленя или пони, но затем поняла, что четвероногие не подходят для боя в ограниченном пространстве, и в основном принимала форму крупной обезьяны. Можно подумать, что обезьяна более похожа на человека, чем четвероногое животное, но зверь есть зверь, и человечность делала Клантейл особенно пугающей. Она действительно была самой милой в виде оленя или пони, думала Печка.</w:t>
      </w:r>
    </w:p>
    <w:p>
      <w:r>
        <w:t xml:space="preserve">Библиотечная зона имела некоторые уникальные особенности, которых не было в предыдущей зоне. Одна касалась характеристик монстров, а другая — самой зоны.</w:t>
      </w:r>
    </w:p>
    <w:p>
      <w:r>
        <w:t xml:space="preserve">Дракон Нонако Миёкаты ринулся вперёд, разбрасывая чёрный туман во все стороны. Дьявол принял форму льва, чтобы атаковать Печку, которая подняла свой Щит +7. После того как она отразила три удара, она бросилась к стулу и села. Когда лев увидел Печку на стуле, он прекратил атаку. Клантейл воспользовалась этим моментом и пронзила копьём книжный шкаф насквозь. Лев каким-то образом увернулся, и копьё Клантейл разорвало ему плечо. Но когда большая обезьяна, составлявшая нижнюю часть тела Клантейл, атаковала другим копьём, лев не смог увернуться, и она пронзила его туловище. Он несколько раз дёрнулся и растворился. Рионетта вытянула суставы рук до предела, чтобы разрубить дьявола, летящего в воздухе, а когда разбросанные остатки призрака, которого атаковал дракон Нонако, попытались восстановиться, сама Нонако пронзила его своим посохом с развевающимися лентами, чтобы прикончить.</w:t>
      </w:r>
    </w:p>
    <w:p>
      <w:r>
        <w:t xml:space="preserve">Библиотечная зона, как им сначала казалось, изобиловала разнообразными монстрами, но когда они проверили энциклопедию монстров, то обнаружили, что это не так. В библиотечной зоне было всего три типа монстров. Причина, по которой они ошиблись, заключалась в том, что эти враги могли менять форму. Базовой формой одного из этих монстров был чёрный ангел, словно вырезанный из самой тьмы. Их называли «демонами» и «дьяволами», и они превращались в различных животных: львов, леопардов, бегемотов, слонов и даже драконов, с которыми они сражались под землёй. Их животные формы сами по себе не были такими уж угрожающими. Даже Печка могла повалить разъярённого зверя, если бы приложила усилия. Магические девочки были быстрее, сильнее и выносливее диких животных.</w:t>
      </w:r>
    </w:p>
    <w:p>
      <w:r>
        <w:t xml:space="preserve">Проблема была не в том, что они могли превращаться в зверей, а в том, что они были достаточно быстрыми, сильными и выносливыми, чтобы соперничать с магическими девочками в бою, и при этом могли трансформироваться по желанию, чтобы адаптироваться к ситуации. Только с помощью святого амулета, который увеличивал атаку и защиту от стихий; дорогого снаряжения с модификатором +7; и некоторой кооперации они наконец получили преимущество над этими врагами.</w:t>
      </w:r>
    </w:p>
    <w:p>
      <w:r>
        <w:t xml:space="preserve">Названия «демон» и «дьявол» обозначали два разных типа монстров, но их нельзя было отличить с первого взгляда. Они давали одинаковое количество конфет и имели одинаковую способность к трансформации. Первой, кто заметил различие, была Нонако Миёката.</w:t>
      </w:r>
    </w:p>
    <w:p>
      <w:r>
        <w:t xml:space="preserve">— О-о-о! Если присмотреться, видно, что у них причёски разные!</w:t>
      </w:r>
    </w:p>
    <w:p>
      <w:r>
        <w:t xml:space="preserve">У демонов волосы загибались внутрь. У дьяволов — наружу. Их тела были полностью чёрными, так что это были не столько «волосы», сколько «волосоподобная часть». Трудно различить, но это было так.</w:t>
      </w:r>
    </w:p>
    <w:p>
      <w:r>
        <w:t xml:space="preserve">Помимо демонов и дьяволов, здесь были ещё призраки. Они были смутными, как чёрный туман, и при ближайшем рассмотрении можно было разглядеть слабый женский силуэт. Удары кулаками и ногами просто проходили сквозь них без эффекта. Они могли проходить сквозь всё, не только через атаки девушек: пол, потолок, столы и книжные шкафы. Но, несмотря на это, их атаки были реальными и болезненными, когда они нападали. Эти враги были нечестными, атакуя, не позволяя противнику нанести ответный удар, — или были бы таковыми без святых амулетов.</w:t>
      </w:r>
    </w:p>
    <w:p>
      <w:r>
        <w:t xml:space="preserve">Экипировка святым амулетом позволяла физически контактировать с призраками, делая возможным нанесение им урона. Звук и свет также могли навредить им, но никто в их группе не имел таких способностей, поэтому они использовали простой метод атаки.</w:t>
      </w:r>
    </w:p>
    <w:p>
      <w:r>
        <w:t xml:space="preserve">Со святыми амулетами они могли оставить призраков дракону Нонако, так как они были не такими сильными, а сами магические девочки нападали на дьяволов и демонов. Печка сосредоточилась на защите. Это стало их основной стратегией в библиотечной зоне.</w:t>
      </w:r>
    </w:p>
    <w:p>
      <w:r>
        <w:t xml:space="preserve">Самая примечательная особенность библиотечной зоны заключалась в том, что здесь были безопасные места. Точнее, никто, сидящий на стульях внутри здания, не подвергался атакам врагов. Если в опасной ситуации сесть на стул, монстры прекращали нападение. Для магической девочки, которая не очень хорошо умела сражаться, это был желанный вариант. Проверять, есть ли в зоне стул перед каждым боем, стало привычкой не только для Печки, но и для всех остальных во время исследования.</w:t>
      </w:r>
    </w:p>
    <w:p>
      <w:r>
        <w:t xml:space="preserve">Было также приятно, что, в отличие от других зон, здесь можно было спокойно поесть. Пока они вежливо сидели на стульях, они могли расслабиться и наслаждаться едой.</w:t>
      </w:r>
    </w:p>
    <w:p>
      <w:r>
        <w:t xml:space="preserve">Печка достала кастрюлю, наполнила её кучей камней из подземной зоны и положила на них ладони на пять минут, чтобы превратить их во вкусное блюдо. Сегодня в меню была тушёная говядина.</w:t>
      </w:r>
    </w:p>
    <w:p>
      <w:r>
        <w:t xml:space="preserve">— Ну, понимаешь, этот демон. Он был как Клантейл, типа, он тоже трансформируется, — сказала Нонако, всё ещё жуя. Печка никогда бы не высказала такое наблюдение вслух, даже если бы думала об этом. Когда она молча посмотрела на Клантейл, она увидела, что другая девочка безмолвно отправляет еду в рот. Сейчас Клантейл представляла собой верхнюю часть тела девушки, прикреплённую к телу обезьяны на месте шеи. Она была пугающе высокой, даже выше, чем когда была полулошадью. Она казалась ещё более устрашающей.</w:t>
      </w:r>
    </w:p>
    <w:p>
      <w:r>
        <w:t xml:space="preserve">Обычно во время еды запах распространяется на одной высоте с едой. Клантейл возвышалась над остальными, нарушая поток ароматов там, где она сидела, и это почему-то раздражало Печку. Она не могла не обращать внимания на запах своей стряпни.</w:t>
      </w:r>
    </w:p>
    <w:p>
      <w:r>
        <w:t xml:space="preserve">— Когда я впервые увидела тебя, Клантейл, я подумала: «О-о! Я должна сделать её своим бэбэ!» Я даже расстроилась, когда узнала, что ты магическая девочка. То же самое с этим демоном, понимаешь?</w:t>
      </w:r>
    </w:p>
    <w:p>
      <w:r>
        <w:t xml:space="preserve">Было довольно грубо говорить, что она похожа на демона, не так ли? И Рионетта не отчитала Нонако за это. Она с энтузиазмом поглощала тушёную говядину.</w:t>
      </w:r>
    </w:p>
    <w:p>
      <w:r>
        <w:t xml:space="preserve">Осторожно Печка посмотрела на Клантейл. Она не видела никакой эмоциональной реакции. Обезьяна, у которой не было ничего похожего на лошадиный хвост, просто сидела, положив руки на колени. Клантейл поставила два стула рядом и положила свой большой обезьяний зад на оба, но они всё равно выглядели так, будто вот-вот рухнут.</w:t>
      </w:r>
    </w:p>
    <w:p>
      <w:r>
        <w:t xml:space="preserve">— Демоны могут превращаться в animaux, поэтому я думала, что он может стать моим другом, но нет. Ces monstres разочаровывают.</w:t>
      </w:r>
    </w:p>
    <w:p>
      <w:r>
        <w:t xml:space="preserve">Рядом с Нонако её дракон пожирал тушёную говядину на трёх стульях. Полностью сосредоточенный на еде, он совсем не обращал внимания на то, что если бы его хозяйка смогла подружиться с демоном, дракона ждало бы увольнение.</w:t>
      </w:r>
    </w:p>
    <w:p>
      <w:r>
        <w:t xml:space="preserve">Как и дракон, Клантейл, с которой обращались почти как с монстром, не проявляла признаков гнева или расстройства и молча доела тушёную говядину, затем положила ложку и сложила руки в благодарственном жесте. — Спасибо за еду.</w:t>
      </w:r>
    </w:p>
    <w:p>
      <w:r>
        <w:t xml:space="preserve">— Это было délicieux! Ты потрясающая, Печка!</w:t>
      </w:r>
    </w:p>
    <w:p>
      <w:r>
        <w:t xml:space="preserve">— Это причина, по которой я могу сохранять бодрость духа во всех этих вонючих, потных битвах, — сказала Рионетта.</w:t>
      </w:r>
    </w:p>
    <w:p>
      <w:r>
        <w:t xml:space="preserve">Печка застенчиво улыбнулась в ответ на похвалу своей группы, потянув за декоративное перо на шляпе. Сколько бы раз эти комплименты ни поднимали ей настроение, она не могла привыкнуть к ним.</w:t>
      </w:r>
    </w:p>
    <w:p>
      <w:r>
        <w:t xml:space="preserve">Трапеза закончилась, и когда они собирались отправиться на фарм, их магические телефоны издали предупреждающий сигнал.</w:t>
      </w:r>
    </w:p>
    <w:p>
      <w:r>
        <w:t xml:space="preserve">Происходит событие. Игроки, пожалуйста, соберитесь на главной площади города в пустоши.</w:t>
      </w:r>
    </w:p>
    <w:p>
      <w:r>
        <w:t xml:space="preserve">Печка почувствовала странную бодрость. Острый язык Рионетты едва не привёл к серьёзной ссоре, Нонако была весела, а Клантейл, казалось, не была раздражена. Это могло быть только потому, что у неё не было копыт, чтобы выразить своё раздражение, но Печка сомневалась в этом.</w:t>
      </w:r>
    </w:p>
    <w:p>
      <w:r>
        <w:t xml:space="preserve">Было шоком, когда Генопсико Юмэносима утащила @Мяу-Мяу с собой в пещере Великого Дракона. Но осознание причин этого и приход к выводу уменьшили силу впечатления.</w:t>
      </w:r>
    </w:p>
    <w:p>
      <w:r>
        <w:t xml:space="preserve">Печка слышала, что раньше Генопсико приходила к группе Детек Белл и оставила им записку, намекающую на существование предателя. Затем Генопсико утащила @Мяу-Мяу с собой, чтобы сгореть в пламени дракона. Логично, что её мотивы указывали на то, что @Мяу-Мяу была предательницей, а Генопсико наказывала её за это, верно?</w:t>
      </w:r>
    </w:p>
    <w:p>
      <w:r>
        <w:t xml:space="preserve">Их заставляли играть в игру, где один неверный шаг означал смерть. Этот факт не изменился. Но Печка чувствовала себя менее тревожно, несмотря на это, потому что признанный предатель был устранён, монстры в библиотеке были не такими сильными и давали относительно много конфет, и казалось, что следующий уровень станет местом финальной битвы. Они обнаружили в библиотечной зоне сообщение: «Замок Злого Короля следующий». Поскольку это был замок Злого Короля, их конечный враг должен был быть там. А если Злой Король был там, это был бы финальный уровень, потому что цель игры — победить его.</w:t>
      </w:r>
    </w:p>
    <w:p>
      <w:r>
        <w:t xml:space="preserve">Печке стало легче от того, что цель была близка. Когда видишь цель, марафон становится более приятным, чем когда не знаешь, сколько ещё осталось бежать.</w:t>
      </w:r>
    </w:p>
    <w:p>
      <w:r>
        <w:t xml:space="preserve">Событие перед обслуживанием на главной площади пустоши не было жестоким и необычным, например: «У кого меньше всего магических конфет, тот умирает», — а было лёгким, мирным и типичным: это был турнир по камень-ножницы-бумага среди всех девочек, и победитель получал тысячу магических конфет. Кем бы ты ни был, тысяча — это не шутка. Пришлось бы убить десять демонов, чтобы набрать столько.</w:t>
      </w:r>
    </w:p>
    <w:p>
      <w:r>
        <w:t xml:space="preserve">— Я уверена, что вы все заметили, но с этой зоны предметы в магазинах будут дорогими, пон. Вам часто будет не хватать конфет на нужные предметы, пон. Кроме того, у некоторых предметов будет всего одна или две копии в обороте, так что их будет мало, пон. Постарайтесь заработать немного больше конфет, чтобы приобрести нужные предметы раньше других игроков, пон, — сказал Фал на одном дыхании, а затем глубоко вздохнул. — Хотя, я думаю, было бы лучше, если бы вы могли договориться мирным путём, кому какие предметы достанутся, пон.</w:t>
      </w:r>
    </w:p>
    <w:p>
      <w:r>
        <w:t xml:space="preserve">В ожесточённой и равной борьбе с Лазулин Пфле выиграла турнир по камень-ножницы-бумага.</w:t>
      </w:r>
    </w:p>
    <w:p>
      <w:r>
        <w:t xml:space="preserve">— Похоже, в замке Злого Короля тоже будет магазин, а? — сказала Рионетта.</w:t>
      </w:r>
    </w:p>
    <w:p>
      <w:r>
        <w:t xml:space="preserve">— Oui, и там будут продаваться довольно дорогие вещи.</w:t>
      </w:r>
    </w:p>
    <w:p>
      <w:r>
        <w:t xml:space="preserve">— Давай оставим одно из копий Клантейл как +5. Если в следующей зоне будут продаваться оружие с ещё более высокими модификациями, это будет серьёзная финансовая потеря.</w:t>
      </w:r>
    </w:p>
    <w:p>
      <w:r>
        <w:t xml:space="preserve">— Oui, oui.</w:t>
      </w:r>
    </w:p>
    <w:p>
      <w:r>
        <w:t xml:space="preserve">— М-м, — сказала Печка, — как только откроется следующая зона, возможно, лучше будет как можно скорее найти город, да?</w:t>
      </w:r>
    </w:p>
    <w:p>
      <w:r>
        <w:t xml:space="preserve">— Действительно, — согласилась Рионетта. — Ты слышала, что сказал Фал? Кто первый купит предметы, тот и побеждает.</w:t>
      </w:r>
    </w:p>
    <w:p>
      <w:r>
        <w:t xml:space="preserve">Пока Печка обсуждала предстоящую зону со своей группой, она оглядывалась на другие группы. Теневая Гейл выбегала с площади, а Пфле, сидящая на магическом ковре, смотрела ей вслед. Похоже, эти двое собирались действовать раздельно. В какой-то момент исчезла Мелвилл. Действовала ли она в одиночку?</w:t>
      </w:r>
    </w:p>
    <w:p>
      <w:r>
        <w:t xml:space="preserve">Детек Белл окликнула Пфле, и они вместе с Лапис Лазулин и Нокко собрались, обсуждая что-то. Поскольку @Мяу-Мяу и Генопсико были мертвы, Нокко осталась без группы, и, похоже, она присоединялась к ним. Печка не была в положении, чтобы беспокоиться о ком-то ещё, но она волновалась за Нокко, поэтому была рада, что другая группа приняла её.</w:t>
      </w:r>
    </w:p>
    <w:p>
      <w:r>
        <w:t xml:space="preserve">Нокко была той девочкой, которую хотелось защищать, когда на неё смотрели. Этот эффект был настолько силён, что даже Печка чувствовала то же самое по отношению к ней. Нокко была совсем одна, суетливая и нуждающаяся… или так казалось. Если есть другая группа, которая примет её, это к лучшему. Печка вздохнула с облегчением.</w:t>
      </w:r>
    </w:p>
    <w:p>
      <w:r>
        <w:t xml:space="preserve">Но если Пфле, Лазулин, Детек Белл и Нокко собрались вместе, не означало ли это, что Теневая Гейл не просто занималась чем-то другим, а полностью покинула группу? Похоже, пока внимание Печки было занято другим, произошла некоторая реорганизация.</w:t>
      </w:r>
    </w:p>
    <w:p>
      <w:r>
        <w:t xml:space="preserve">Она перевела взгляд на свою группу. Рионетта и Нонако Миёката разговаривали, а Клантейл кивала. Их группа была единственной, которая осталась неизменной с самого начала игры. Печка считала, что её логика была эгоистичной, но смерть того, с кем она почти не общалась, была бы совершенно иным событием, чем смерть члена группы, с которым она работала над прохождением игры. Хотя они начали не очень хорошо, теперь все они были её друзьями и были важны для неё. Она не хотела, чтобы Клантейл, Рионетта или Нонако Миёката умирали.</w:t>
      </w:r>
    </w:p>
    <w:p>
      <w:r>
        <w:t xml:space="preserve">Печка вдавила большой палец в ладонь и сильно сжала его.</w:t>
      </w:r>
    </w:p>
    <w:p>
      <w:r>
        <w:t xml:space="preserve">Нокко</w:t>
      </w:r>
    </w:p>
    <w:p>
      <w:r>
        <w:t xml:space="preserve">Возвращаясь из игры в реальную жизнь, Норико возвращалась к своей повседневной рутине. Хотя это был тот же трёхдневный период, ощущения были совсем другими.</w:t>
      </w:r>
    </w:p>
    <w:p>
      <w:r>
        <w:t xml:space="preserve">Норико приходила из школы, сразу же бросала рюкзак и отправлялась в больницу. Можно было бы пойти из школы в больницу, но если бы она была с рюкзаком, её мама выглядела бы недовольной. Было эффективнее оставить рюкзак дома, взять маме сменную одежду, основные вещи, деньги и другие необходимое и отнести это в больницу. По дороге, если она видела мрачных людей на улице или в больнице, она использовала на них свою магию.</w:t>
      </w:r>
    </w:p>
    <w:p>
      <w:r>
        <w:t xml:space="preserve">В принципе, чтобы магическая девочка могла использовать свою силу, она должна была быть трансформирована. Другими словами, нельзя было использовать магию в повседневной жизни. Но Норико знала, как использовать магию в повседневной жизни. Скорее всего, этот метод был доступен только ей.</w:t>
      </w:r>
    </w:p>
    <w:p>
      <w:r>
        <w:t xml:space="preserve">Нокко выглядела примерно на десять лет, и настоящий возраст Норико тоже был десять лет. Они были не только близки по возрасту, но и Нокко была очень похожа на Норико. Конечно, они были не совсем одинаковыми. Чтобы это работало, она должна была носить обычную одежду, менять причёску, красить волосы в чёрный цвет и использовать маленькие хитрости с аксессуарами и выражением лица. Более того, если она искренне верила, что она — Нокко Нонохара, она могла использовать магию Нокко, чтобы передать эту веру всем вокруг. Всё это позволяло ей оставаться трансформированной в магическую девочку в течение дня, чтобы легко использовать свои силы даже в классе или по дороге домой. Норико всё ещё росла, поэтому она не знала, как долго сможет это делать, но всё же она будет использовать это, пока сможет.</w:t>
      </w:r>
    </w:p>
    <w:p>
      <w:r>
        <w:t xml:space="preserve">Ежедневное использование магии означало, что её силы тренируются гораздо больше, чем у большинства. Это было похоже на тренировку. Суть сил магической девочки остаётся неизменной на протяжении всей жизни, но в целом можно стать более умелой с практикой. Она могла активировать способности быстрее, они становились более эффективными и имели больший радиус действия, расширялась зона воздействия, и она могла делать то, что было невозможно раньше.</w:t>
      </w:r>
    </w:p>
    <w:p>
      <w:r>
        <w:t xml:space="preserve">Нельзя было почивать на лаврах после того, как стала магической девочкой. Это было только начало. Нокко была благодарна той старшей девочке, которая когда-то сказала ей это, хотя она уже давно пополнила список мёртвых. Её слова жили в Нокко. Многократное использование магии в повседневной жизни было частью её тренировки.</w:t>
      </w:r>
    </w:p>
    <w:p>
      <w:r>
        <w:t xml:space="preserve">Нокко слышала о случаях, когда магия девочки внезапно росла под влиянием сильных эмоций, но хотя некоторые могут желать жизни, как в сёнэн-манге, для неё это было недостижимо. Стремление к росту через усердные ежедневные усилия, понемногу, как складывание камней, больше подходило Нокко.</w:t>
      </w:r>
    </w:p>
    <w:p>
      <w:r>
        <w:t xml:space="preserve">Как и можно было ожидать от медицинского учреждения, претендующего на звание лучшего в префектуре, эта больница действительно была большой. В ней были не только киоски с едой, но и круглосуточные магазины. Кроме того, здесь были парикмахерские, полноценные рестораны, и Норико была шокирована, узнав, что здесь даже есть магазин бытовой электроники, книжный магазин и кондитерская. Однажды она ела торт с мамой на террасе больницы, с названием таким длинным, что она не могла его запомнить. Оно было написано по-французски.</w:t>
      </w:r>
    </w:p>
    <w:p>
      <w:r>
        <w:t xml:space="preserve">Она приветствовала врачей, медсестёр и пациентов улыбками, иногда используя магию, пока не постучала в дверь палаты своей матери. Когда мать ответила: «Войдите», Норико открыла её. Осмотр матери уже закончился, и она вернулась в свою комнату, прочитав около пятнадцати страниц своей книги в мягкой обложке.</w:t>
      </w:r>
    </w:p>
    <w:p>
      <w:r>
        <w:t xml:space="preserve">Норико рассказала матери о своём дне в школе, стараясь сделать его как можно более увлекательным, и достала яблоко, быстро очистив его. Норико взяла на себя домашние обязанности два с половиной года назад, так что это было для неё легко.</w:t>
      </w:r>
    </w:p>
    <w:p>
      <w:r>
        <w:t xml:space="preserve">— Послушай, Норико, — сказала мать.</w:t>
      </w:r>
    </w:p>
    <w:p>
      <w:r>
        <w:t xml:space="preserve">— Что?</w:t>
      </w:r>
    </w:p>
    <w:p>
      <w:r>
        <w:t xml:space="preserve">— Если у тебя будут какие-то проблемы, расскажи мне, хорошо?</w:t>
      </w:r>
    </w:p>
    <w:p>
      <w:r>
        <w:t xml:space="preserve">Рука, держащая нож, рефлекторно остановилась. Норико посмотрела на мать. Она значительно поправилась по сравнению с тем временем, когда была тяжело больна, и её щёки снова начали округляться. Но она всё ещё была в худшем состоянии, чем в начале болезни, и из-за этого её глаза казались особенно большими. Они пристально смотрели на Норико.</w:t>
      </w:r>
    </w:p>
    <w:p>
      <w:r>
        <w:t xml:space="preserve">— Да. Если бы что-то случилось, я бы тебе сказала. Если бы что-то было. — Подтекстом Норико было: «Ничего не случилось».</w:t>
      </w:r>
    </w:p>
    <w:p>
      <w:r>
        <w:t xml:space="preserve">Мать просто смотрела на неё.</w:t>
      </w:r>
    </w:p>
    <w:p>
      <w:r>
        <w:t xml:space="preserve">Норико вспомнила всё, что сделала с тех пор, как вошла в комнату. Отличалась ли она от обычной? Могло ли что-то в ней заставить мать волноваться? Возможно, она вела себя слишком оживлённо. Это могло показаться подозрительным.</w:t>
      </w:r>
    </w:p>
    <w:p>
      <w:r>
        <w:t xml:space="preserve">Она осмотрела себя и ревностно вспомнила приятные вещи, передавая эти чувства матери, чтобы развеять её беспокойство. Пока у неё есть весёлые вещи, пока у неё есть счастливые вещи, всё будет хорошо. Она не хотела заставлять мать волноваться ещё больше.</w:t>
      </w:r>
    </w:p>
    <w:p>
      <w:r>
        <w:t xml:space="preserve">Она весело попрощалась с матерью и пошла по коридору, цоканье её ног по линолеуму звучало в такт её мыслям. Очевидно, она находилась в опасной ситуации. Но она не могла рассказать матери об этом. Она не хотела заставлять её волноваться ещё больше.</w:t>
      </w:r>
    </w:p>
    <w:p>
      <w:r>
        <w:t xml:space="preserve">Норико поняла, почему мастер добавил этот период обслуживания — три дня подряд, когда их возвращали в реальность. Заставляя их чередовать обычную жизнь и игру, мастер пытался заставить их сильнее привязаться к жизни. Они не могли просто забыть свою обычную жизнь по мере того, как шли дни в игре, и затем героически пожертвовать собой или что-то в этом роде. Они не могли не вспоминать, как они ценят свою жизнь и близких им людей.</w:t>
      </w:r>
    </w:p>
    <w:p>
      <w:r>
        <w:t xml:space="preserve">Но даже при этом Генопсико умерла и утащила @Мяу-Мяу с собой. Норико не могла понять, что она пыталась сделать. И учитывая то, что она видела в характере и поведении Генопсико, это казалось неправильным. Выбрала бы она так умереть?</w:t>
      </w:r>
    </w:p>
    <w:p>
      <w:r>
        <w:t xml:space="preserve">Магия Нокко действовала на сердца людей. Она всегда работала с эмоциональными основами людей, обращая пристальное внимание на их уникальность, всегда наблюдая и анализируя всех вокруг. Даже в игре она продолжала это делать.</w:t>
      </w:r>
    </w:p>
    <w:p>
      <w:r>
        <w:t xml:space="preserve">Поверхностная личность, которую Генопсико показывала им, была жизнерадостным и весёлым типом. Насколько могла судить Норико, она скрывала семя высокомерия; она была небрежной, возможно до безответственности, и беспечной. Будучи абсолютно безопасной внутри своего костюма, она говорила вещи, которые казались Нокко несколько эгоцентричными. Она была в безопасности, поэтому не очень беспокоилась о кризисах, и это привело к её ранению.</w:t>
      </w:r>
    </w:p>
    <w:p>
      <w:r>
        <w:t xml:space="preserve">Это не был портрет человека, который поднял бы своё защитное стекло и прыгнул в верную смерть. Личность Генопсико определялась её безопасностью. Её идиосинкразии были построены на том факте, что она была абсолютно неуязвима.</w:t>
      </w:r>
    </w:p>
    <w:p>
      <w:r>
        <w:t xml:space="preserve">Изменила ли девушка-самурай свою личность, когда порезала её, даже несмотря на то, что её стекло было опущено, и разрушила эту безопасность? Норико задумалась о своих собственных обстоятельствах.</w:t>
      </w:r>
    </w:p>
    <w:p>
      <w:r>
        <w:t xml:space="preserve">Когда-то она была частью семьи из трёх человек. Она верила, что, что бы ни случилось, они все будут вместе в жизни. Но затем её мать заболела, а отец сбежал. Вспоминая ту, кем она была до ухода отца, она чувствовала, что сильно изменилась. Возможно, шок от той битвы изменил личность Генопсико, превратив её из расслабленной магической девочки в истеричную, готовую умереть и утащить кого-то с собой.</w:t>
      </w:r>
    </w:p>
    <w:p>
      <w:r>
        <w:t xml:space="preserve">Норико не могла сказать, что @Мяу-Мяу не была подозрительной. Она вела себя так, будто что-то знала. Возможно, это было отчасти причиной самоубийственной атаки Генопсико. Теперь, когда обе были мертвы, никто не узнает.</w:t>
      </w:r>
    </w:p>
    <w:p>
      <w:r>
        <w:t xml:space="preserve">Все члены группы Нокко с самого начала игры погибли, и она оказалась совсем одна, но, к счастью, Детек Белл и Лапис Лазулин приняли её в свою группу. Из-за своей природы и положения героинь магические девочки всегда протягивают руку помощи нуждающимся, даже когда сами в беде. Нокко умела выглядеть нуждающейся, и на самом деле этот образ не был ложным с тех пор, как началась эта игра.</w:t>
      </w:r>
    </w:p>
    <w:p>
      <w:r>
        <w:t xml:space="preserve">Скорее всего, Детек Белл и Лапис Лазулин пригласили её в свою группу по доброте душевной. Но Нокко стоило быть осторожной с Пфле. Она скормила им шаблонную фразу, которую все говорят, когда расстаются с кем-то после ссоры: «У нас с Теневой Гейл были разногласия, поэтому мы разошлись», — но она не выглядела искренней. Когда @Мяу-Мяу умерла, и когда Черна Маус умерла, и когда та магическая девочка-самурай тоже умерла, Пфле брала контроль над группой на себя и занимала лидирующую позицию. Нокко не могла ослабить бдительность рядом с Пфле.</w:t>
      </w:r>
    </w:p>
    <w:p>
      <w:r>
        <w:t xml:space="preserve">Даже выйдя из игрового мира и превратившись из Нокко обратно в Норико Нонохару, она всё ещё нуждалась. Она была в беде — финансовой беде. Когда она вернулась домой и проверила свой банковский счёт, она обнаружила свежее поступление в сто тысяч иен. Награда за победу над драконом в миссии по открытию зоны, разделённая поровну между десятью участниками, составила эту сумму. По-видимому, @Мяу-Мяу не учитывалась, так как она умерла до начала стратегии.</w:t>
      </w:r>
    </w:p>
    <w:p>
      <w:r>
        <w:t xml:space="preserve">Сто тысяч обрадовали её. Это было обнадёживающе, но этого было недостаточно. Ей нужно было больше денег.</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