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7 — СОН ЛАЗУЛИН</w:t>
      </w:r>
    </w:p>
    <w:p>
      <w:r>
        <w:rPr>
          <w:i/>
          <w:sz w:val="18"/>
        </w:rPr>
        <w:t xml:space="preserve">https://lorachi.baconana.com/novel/697f41703f76ea6f21eec22b/volume/2/chapter/7</w:t>
      </w:r>
    </w:p>
    <w:p>
      <w:r>
        <w:t xml:space="preserve">Печка</w:t>
      </w:r>
    </w:p>
    <w:p>
      <w:r>
        <w:t xml:space="preserve">Печка смотрела на своё новое поступление в сто тысяч иен, но это не радовало её так, как раньше. Если бы кто-то пришёл и сказал ей, что она может выйти из игры за миллион иен, она бы сняла все срочные вклады с новогодними деньгами и пошла к отцу и дедушке, умоляя: «Ни о чём не спрашивайте — просто поверьте мне», чтобы собрать эту сумму. И хотя это было не в её характере, она могла бы даже солгать, сказав, что какой-то плохой человек обманул её и сделал ей ребёнка. Она была бы готова собрать деньги через друзей или использовать свои силы магической девочки. Судя по тому, что она помнила о реакции друзей, когда они ели её стряпню, она могла бы по крайней мере брать за это деньги.</w:t>
      </w:r>
    </w:p>
    <w:p>
      <w:r>
        <w:t xml:space="preserve">Но эти мысли никогда не покинут пределов фантазий — потому что не было такого доброго благодетеля, который позволил бы ей выйти из игры, если бы она заплатила миллион иен.</w:t>
      </w:r>
    </w:p>
    <w:p>
      <w:r>
        <w:t xml:space="preserve">Однажды во время исследования Печка дождалась момента, когда осталась одна, и вызвала Фала, чтобы задать вопрос.</w:t>
      </w:r>
    </w:p>
    <w:p>
      <w:r>
        <w:t xml:space="preserve">— Можно тебя кое о чём спросить?</w:t>
      </w:r>
    </w:p>
    <w:p>
      <w:r>
        <w:t xml:space="preserve">— Что такое, пон?</w:t>
      </w:r>
    </w:p>
    <w:p>
      <w:r>
        <w:t xml:space="preserve">— Что будет, если все откажутся играть?</w:t>
      </w:r>
    </w:p>
    <w:p>
      <w:r>
        <w:t xml:space="preserve">— М-м, в общем, любая магическая девочка, которая бросит игру, будет наказана. Наказание в данном случае будет заключаться в том, что её сердце остановится, пон. Если вы все договоритесь и выйдете одновременно, всё будет удалено… или так мне сказали, пон.</w:t>
      </w:r>
    </w:p>
    <w:p>
      <w:r>
        <w:t xml:space="preserve">— Что тогда будет?</w:t>
      </w:r>
    </w:p>
    <w:p>
      <w:r>
        <w:t xml:space="preserve">— Вы будете вечно дрейфовать в этом киберпространстве и никогда не сможете вернуться в реальный мир, пон. Так что я не могу рекомендовать это, пон.</w:t>
      </w:r>
    </w:p>
    <w:p>
      <w:r>
        <w:t xml:space="preserve">Печка была расстроена.</w:t>
      </w:r>
    </w:p>
    <w:p>
      <w:r>
        <w:t xml:space="preserve">— Ты не первая, кто задаёт этот вопрос. Так что… не падай духом, пон.</w:t>
      </w:r>
    </w:p>
    <w:p>
      <w:r>
        <w:t xml:space="preserve">То, как Фал говорил с сочувствием, почему-то разозлило Печку, и она выключила магический телефон.</w:t>
      </w:r>
    </w:p>
    <w:p>
      <w:r>
        <w:t xml:space="preserve">Все их пути к отступлению были отрезаны. Они не могли бросить игру или бросить вызов мастеру, и они всё ещё не могли отправлять сообщения в Магическое Королевство. Их также предупредили, что их убьют, если они кому-то расскажут, поэтому они не могли обратиться за помощью. У них не было выбора, кроме как двигаться в направлении, указанном тем самым человеком, который втянул их в эту игру: мастером.</w:t>
      </w:r>
    </w:p>
    <w:p>
      <w:r>
        <w:t xml:space="preserve">Всё. Их единственная надежда — пройти игру. Конец уже близок. Следующей зоной будет замок Злого Короля, и группа Печки копила конфеты, при этом успешно и постепенно улучшая своё снаряжение. Они уже довольно привыкли к сражениям в игре, и даже Печка теперь была достаточно компетентна в чисто оборонительных действиях со щитом.</w:t>
      </w:r>
    </w:p>
    <w:p>
      <w:r>
        <w:t xml:space="preserve">Если бы они могли просто пройти игру, всё бы закончилось. Если бы они могли просто пережить это, всё стало бы лучше. Печка молилась, чтобы они оставались в безопасности до тех пор, по крайней мере, когда складывала руки перед домашним алтарём, как делала всегда. Она ходила в школу и после занятий отдавала Ниномии его обед в парке. Для Тики эти три дня передышки пролетели как стрела. Ей хотелось пережить их медленно, продлить их хоть немного, но время не остановилось.</w:t>
      </w:r>
    </w:p>
    <w:p>
      <w:r>
        <w:t xml:space="preserve">Она болтала с Ниномией, сидя рядом с ним на скамейке в парке, освещённой закатным солнцем. Он рассказывал, как тренер велел ему больше думать о команде. Казалось, он размышлял над этим, признавая, что, возможно, он часто действует по своему усмотрению и делает только то, что хочет, и что ему следует прилагать максимум усилий, но при этом стараться работать вместе с командой. Обычный мальчик в возрасте Ниномии, вероятно, обиделся бы после такого выговора от учителя или родителя и не стал бы так каяться. Возможно, успех Ниномии в бейсболе объясняется не только его талантом, но и его скромностью. Тика думала, что того, кого часто называют гением, будет высокомерным и эгоцентричным, но, возможно, это было лишь её предположение.</w:t>
      </w:r>
    </w:p>
    <w:p>
      <w:r>
        <w:t xml:space="preserve">А как насчёт неё самой? Даже если она не обязательно была эгоистичной, это не значит, что она делала всё возможное для других.</w:t>
      </w:r>
    </w:p>
    <w:p>
      <w:r>
        <w:t xml:space="preserve">Однажды в библиотечной зоне дьявол напал на Клантейл со спины, пока она отбивалась от демона. Печке казалось, что она едва справляется с защитой себя, но она всё равно могла бы хотя бы окликнуть свою союзницу. «Клантейл, осторожно!» или «Сзади!» или что-то в этом роде. Было бы достаточно просто крикнуть что-то краткое. К счастью, Нонако Миёката пнула дьявола, и Клантейл не пострадала, но ей просто повезло. Клантейл могла бы умереть из-за бездействия Печки. Одна мысль об этом вызывала у неё чувство, будто что-то сжимает живот.</w:t>
      </w:r>
    </w:p>
    <w:p>
      <w:r>
        <w:t xml:space="preserve">Ниномия рассказывал ей, как тренер сказал ему, что важно подбадривать других, и что из-за того, что он этого не делал, они допустили ошибку в поле, и тренер был зол на это весь день. Вспоминая гнев тренера, Ниномия обнял себя за плечи, слегка нахмурившись, словно замёрз.</w:t>
      </w:r>
    </w:p>
    <w:p>
      <w:r>
        <w:t xml:space="preserve">Эта мысль о том, что важно подбадривать других, могла быть применима и к Печке. Если бы она окликнула Клантейл, не было бы проблем. Если бы это случилось снова, она бы не просто защищалась. Она бы следила и за своими союзниками. Если бы они были в опасности, она бы предупредила их. Если бы казалось, что даже крик не поможет — хотя эта мысль была ужасно пугающей для неё, — она бы попыталась хотя бы врезаться в них своим щитом. Пока она не цепенеет от страха, она будет делать всё возможное.</w:t>
      </w:r>
    </w:p>
    <w:p>
      <w:r>
        <w:t xml:space="preserve">Не подозревая о размышлениях Печки, Ниномия рассказывал, что недавно сломалась подающая машина. В парке уже стемнело, и на улицах никого не было. Кошка-черепаха мяукнула, лёжа на горке.</w:t>
      </w:r>
    </w:p>
    <w:p>
      <w:r>
        <w:t xml:space="preserve">Детек Белл</w:t>
      </w:r>
    </w:p>
    <w:p>
      <w:r>
        <w:t xml:space="preserve">Серебряная трава колыхалась на ветру. Ивы стояли ровными рядами вдоль тротуара перед станцией. Дорога даже называлась просто Ивовой улицей. На краю этих придорожных деревьев был одинокий клочок колышущейся серебряной травы. Никто её не сажал. Занесло ли семена откуда-то? И если так, то почему её не скосили, пока она не выросла такой высокой?</w:t>
      </w:r>
    </w:p>
    <w:p>
      <w:r>
        <w:t xml:space="preserve">Один только вид серебряной травы вызывал эти вопросы, но все люди на улице проходили мимо. Никто не остановился. У них было достаточно своих забот, чтобы думать о траве. Даже Детек Белл, которая становилась сентиментальной, глядя на серебряное пятно в осенних сумерках, обычно была полностью поглощена своими делами.</w:t>
      </w:r>
    </w:p>
    <w:p>
      <w:r>
        <w:t xml:space="preserve">С тех пор как Черна Маус умерла, Мелвилл покинула их группу, и они приняли одинокую Нокко, а также Пфле после того, как она, по-видимому, разошлась с Теневой Гейл из-за ссоры. Так что Детек Белл снова была в группе из четырёх человек.</w:t>
      </w:r>
    </w:p>
    <w:p>
      <w:r>
        <w:t xml:space="preserve">Но хотя они восстановили прежнюю численность, в бою они были не так сильны, как раньше. Новые члены не восполняли потерю Черны Маус и её подавляющей мощи, а также Мелвилл, мастера лука и магии маскировки. Нокко была не боевым типом, а Пфле стала ещё слабее, потеряв инвалидное кресло и используя для передвижения магический ковёр.</w:t>
      </w:r>
    </w:p>
    <w:p>
      <w:r>
        <w:t xml:space="preserve">Детек Белл и сама никогда не была сильна в бою. Детективу нужно лишь достаточно навыков боевых искусств, чтобы не отставать от преступников, и она не стремилась к каким-либо дополнительным способностям. Она не проходила специализированной подготовки для борьбы с монстрами.</w:t>
      </w:r>
    </w:p>
    <w:p>
      <w:r>
        <w:t xml:space="preserve">Неизбежно их группа сосредоточилась на исследовании, а не на охоте. Пфле давала указания, Детек Белл использовала свою лупу и другие детективные инструменты, чтобы находить скрытые сообщения и тому подобное, а когда наступало время сражений, Лазулин была их основной силой. Пфле быстро отступала в безопасное место и давала команды, в то время как Нокко орудовала шваброй, а Детек Белл сдерживала врагов своим посохом. Тем временем Лазулин бросала камень, исчезала, появлялась снова, исчезала, сбивая врагов с толку своей телепортационной магией. Она била ногами, руками, принимала позы и произносила коронные фразы вроде: «Я — синяя вспышка, танцующая на поле боя: Лапис Лазулин!»</w:t>
      </w:r>
    </w:p>
    <w:p>
      <w:r>
        <w:t xml:space="preserve">До сих пор Лазулин затмевали Черна Маус и Мелвилл, две сильнейшие бойцы среди всех девушек, но Лазулин сама по себе была довольно сильной и смелой. Ещё во время битвы с Великим Драконом она бросилась вперёд, не обращая внимания на опасность, чтобы защитить Клантейл, ключ к их победе, и это привело к тому, что Лазулин получила самые тяжёлые ранения из всех. Сама Лазулин сказала: «Было так жарко и так больно, что я думала, умру!» Но её тон был лёгким. Она не считала это чем-то серьёзным и не хвасталась своим вкладом.</w:t>
      </w:r>
    </w:p>
    <w:p>
      <w:r>
        <w:t xml:space="preserve">Хотя Детек Белл не хотела подражать Лазулин, она должна была признать, что столь беззаботно бросаться в опасность — это очень по-магически-девчачьи. Но это легкомысленное и беспечное отношение действительно беспокоило Детек Белл. Что-то глубоко внутри шептало: «Не верь ей». Ею двигало предчувствие, что она должна расследовать Лапис Лазулин.</w:t>
      </w:r>
    </w:p>
    <w:p>
      <w:r>
        <w:t xml:space="preserve">Город был местом, где Детек Белл работала детективом и магической девочкой. Этот оживлённый и хаотичный район был настолько известен, что о нём слышали все за пределами города. Сюда стекались люди из города и из-за его пределов, что давало ей ещё больше работы и как детективу, и как магической девочке.</w:t>
      </w:r>
    </w:p>
    <w:p>
      <w:r>
        <w:t xml:space="preserve">Район, в котором сейчас стояла Детек Белл, был очень похож на её родные места, но в некоторых аспектах более специфичен. Он находился на окраине Токио, в месте, которое в эпоху Эдо было почтовым городком с множеством гостиниц. Стоило отойти на три шага от станции JR, которую узнал бы каждый, и вы попадали в квартал красных фонарей. Яркие неоновые огни, удушающий жар тел и пронзительный гул толпы создавали потрясающую атмосферу.</w:t>
      </w:r>
    </w:p>
    <w:p>
      <w:r>
        <w:t xml:space="preserve">Одежда мужчин представляла собой широкий спектр возрастов, профессий и классов, но все женщины были полураздеты, даже в холодную погоду. Некоторые были одеты в почти прозрачные наряды с максимально короткими юбками.</w:t>
      </w:r>
    </w:p>
    <w:p>
      <w:r>
        <w:t xml:space="preserve">Даже в таком материалистичном и оживлённом районе, казалось, находились старые поэты, оставлявшие серебряную траву у придорожных деревьев. Неудивительно, что магическая девочка, такая эмоциональная, сделала это место своим пристанищем. Это была база Лапис Лазулин… или так полагала Детек Белл.</w:t>
      </w:r>
    </w:p>
    <w:p>
      <w:r>
        <w:t xml:space="preserve">Своим девчачьим видом Детек Белл рисковала столкнуться с законом и быть доставленной в участок местным полицейским. Кроме того, в отличие от того раза, когда она выслеживала Магическую Дейзи, она не могла позволить Лапис Лазулин увидеть себя в костюме. Детек Белл продолжала расследование, делая всё возможное, чтобы сохранять облик Синобу Хиоки.</w:t>
      </w:r>
    </w:p>
    <w:p>
      <w:r>
        <w:t xml:space="preserve">Но даже в образе Синобу Хиоки она всё ещё была молодой женщиной. В своей повседневной рубашке с длинными рукавами, осенней куртке и хлопковых брюках она выглядела так, будто собиралась в соседний магазин скидок. Хотя она была одета как местная, для молодой женщины, гуляющей в такое время, это было явно странно. К тому же её лёгкий макияж делал её похожей на белую ворону. Ей ничего не оставалось, кроме как использовать одежду, косметику и аксессуары из универмага в соседнем районе, но она чувствовала, что её импровизированный костюм не позволяет ей слиться с профессионалками. И ей было холодно от того, что она обнажала так много кожи в это время года, даже с колготками.</w:t>
      </w:r>
    </w:p>
    <w:p>
      <w:r>
        <w:t xml:space="preserve">Более того, хотя она просто притворялась, мужчины иногда всё равно подходили к ней, что делало её расследование ещё более хлопотным. Ей удалось завершить расследование Магической Дейзи за три дня, но это расследование она не сможет закончить за такой же срок. Это заставило её усомниться в своих способностях как детектива, но она не собиралась сдаваться. Она получила зацепку. Ей просто нужно было опираться на неё и двигаться дальше.</w:t>
      </w:r>
    </w:p>
    <w:p>
      <w:r>
        <w:t xml:space="preserve">Память зданий отличается от человеческой: она не исчезает, не тускнеет и не становится размытой. Даже если жильцы съезжают, магазины перестраиваются или вносятся изменения из-за новых правил пожарной безопасности или эвакуационных выходов, пока основная структура цела, здание всегда будет помнить.</w:t>
      </w:r>
    </w:p>
    <w:p>
      <w:r>
        <w:t xml:space="preserve">Обходя чью-то рвотную кучу, Синобу шла по переулку, тайно трансформируясь, чтобы поцеловать стену в поисках здания, которое могло бы знать о Лапис Лазулин. Избегать внимания и быть осторожной, чтобы оставаться незамеченной, — обычная часть деятельности магической девочки. Детек Белл была хорошо знакома с этим.</w:t>
      </w:r>
    </w:p>
    <w:p>
      <w:r>
        <w:t xml:space="preserve">По пути она стала свидетелем того, как маленький пикап сигналил, проезжая по пешеходной улице, забитой людьми. Волосы водителя были похожи на причёску Чарли Брауна, лицо ярко-красное, в одной руке банка пива, другая — на руле. Это зрелище, способное заставить усомниться в здравомыслии, убедило её, что да, у магических девочек здесь много работы. Она шла, а иногда и бежала в поисках информации.</w:t>
      </w:r>
    </w:p>
    <w:p>
      <w:r>
        <w:t xml:space="preserve">На первый взгляд квартал красных фонарей и магическая девочка казались несовместимыми. Но вопреки этому предубеждению, они на удивление хорошо сочетались. Детек Белл знала это по опыту.</w:t>
      </w:r>
    </w:p>
    <w:p>
      <w:r>
        <w:t xml:space="preserve">В любом случае, она стучала ногами по мостовой, пока не обнаружила здание, которому удалось стать свидетелем Лапис Лазулин во время последнего периода обслуживания. Хотя у них была лишь мимолётная встреча, когда Лазулин спрыгнула на его крышу, важно было то, что она вообще нашла зацепку.</w:t>
      </w:r>
    </w:p>
    <w:p>
      <w:r>
        <w:t xml:space="preserve">Следуя по следу Лазулин от этого здания, Синобу обнаружила крышу офисной башни, которую Лапис Лазулин часто использовала для отдыха, а также клуб хостэс, где Лазулин переключалась обратно в человеческую форму. Люди в клубе сказали, что она переключилась обратно не внутри, а снаружи, в тёмном переулке с небольшим движением. Когда здание сообщило Синобу, что Лазулин выглядит как «молодая девушка», её единственной мыслью было: «Ну, это неудивительно».</w:t>
      </w:r>
    </w:p>
    <w:p>
      <w:r>
        <w:t xml:space="preserve">Здания никогда не забывают, но получить человеческие характеристики от них сложно. Они могли различать людей, если им показать фотографию, но просить у них характеристики, чтобы создать фоторобот, было бы слишком сложно — не говоря уже о художественных способностях Синобу.</w:t>
      </w:r>
    </w:p>
    <w:p>
      <w:r>
        <w:t xml:space="preserve">Она сунула указательный палец в вырез своего тонкого платья, чтобы достать золотую цепочку с карманными часами на конце. Прошло полтора дня с начала второго периода обслуживания. Она хотела раскрыть личность Лазулин до возвращения в игру, если возможно. У неё было мало времени. Она убрала карманные часы обратно и выдохнула. Её дыхание ещё не было видно, но в это время года не было ничего удивительного в том, что на следующий день погода может стать холодной.</w:t>
      </w:r>
    </w:p>
    <w:p>
      <w:r>
        <w:t xml:space="preserve">«А?» — раздался знакомый голос, и Синобу обернулась.</w:t>
      </w:r>
    </w:p>
    <w:p>
      <w:r>
        <w:t xml:space="preserve">Даже в темноте синий цвет её платья был ярким. Белые гольфы подчёркивали здоровые бёдра. Её плащ был украшен пушистым мехом, а булавка, скрепляющая его, сверкала драгоценным камнем. Чёрно-белый полосатый хвост, свисающий сзади, дёргался. Её блестящие чёрные волосы были ровно подстрижены до плеч, а возле правого глаза была крошечная родинка, похожая на слезинку.</w:t>
      </w:r>
    </w:p>
    <w:p>
      <w:r>
        <w:t xml:space="preserve">Не то чтобы Синобу не представляла, что в процессе выслеживания Лапис Лазулин она может столкнуться с самой девушкой. По этой причине она была ещё более скрытна в использовании магии, стараясь не попадаться на глаза не только обычным людям, но и другим коллегам. Чтобы не выделяться, она оделась в кричащую одежду и нанесла яркий макияж. Не могло быть и речи, чтобы её заметили. Но всё же.</w:t>
      </w:r>
    </w:p>
    <w:p>
      <w:r>
        <w:t xml:space="preserve">«Ты ведь Белл, да? Чего это ты в таком месте?»</w:t>
      </w:r>
    </w:p>
    <w:p>
      <w:r>
        <w:t xml:space="preserve">Синобу снова осмотрела себя. Она была явно человеком Синобу Хиокой, а не Детек Белл. Но теперь, когда она хорошенько себя рассмотрела, она не могла ничего объяснить. Тот, кто оглядывает себя после того, как его назвали «Белл», не может быть никем иным, кроме как Детек Белл до трансформации: Синобу Хиокой. Но всё же, подумала она, разве я не могу придумать какое-нибудь оправдание? Не могу ли я как-то выкрутиться? Она не могла придумать ничего.</w:t>
      </w:r>
    </w:p>
    <w:p>
      <w:r>
        <w:t xml:space="preserve">Лазулин хлопнула в ладоши от радости. «Ты ведь не отсюда, Белл? Путешествуешь? О, но зачем тебе отправляться в путешествие сейчас? Ты пришла просто чтобы повидать меня?»</w:t>
      </w:r>
    </w:p>
    <w:p>
      <w:r>
        <w:t xml:space="preserve">Синобу колебалась, затем медленно кивнула.</w:t>
      </w:r>
    </w:p>
    <w:p>
      <w:r>
        <w:t xml:space="preserve">«Правда? Классно! То, что ты пришла потусоваться со мной, — лучший сюрприз! Но погоди, откуда ты знаешь, где я живу? Ах, наверное, потому что ты детектив. Ты умеешь всё это расследовать, да? Ах да, ты же говорила, что нашла дом Магической Дейзи, да? Довольно круто, Белл!»</w:t>
      </w:r>
    </w:p>
    <w:p>
      <w:r>
        <w:t xml:space="preserve">Пока Синобу думала, как выбраться из этой ситуации, Лазулин приходила в восторг. Неужели она думала, что Синобу может найти магических девочек без улик или подсказок только потому, что она детектив?</w:t>
      </w:r>
    </w:p>
    <w:p>
      <w:r>
        <w:t xml:space="preserve">«Ну, раз уж ты пришла так далеко, я покажу тебе своё место», — сказала Лазулин. Синобу вздрогнула. Это была её конечная цель, но она не представляла, что сама Лапис Лазулин пригласит её.</w:t>
      </w:r>
    </w:p>
    <w:p>
      <w:r>
        <w:t xml:space="preserve">Лазулин закрыла глаза, подняла синий камень и воскликнула: «Режим Лазулин, выключить! Отменить трансформацию!» — и приняла позу, возвращаясь в человеческий облик. Не было нужды кричать или что-то подобное при отмене трансформации, но это было очень похоже на Лазулин, по мнению Синобу.</w:t>
      </w:r>
    </w:p>
    <w:p>
      <w:r>
        <w:t xml:space="preserve">«Тогда я покажу дорогу. Следуй за мной, Беллочка!»</w:t>
      </w:r>
    </w:p>
    <w:p>
      <w:r>
        <w:t xml:space="preserve">На девушке была школьная форма — пиджак. Она выглядела на шестнадцать или семнадцать лет. Но всё в её внешности было ярко накрашено. Её макияж не был похож на импровизированный яркий макияж Синобу; он был сделан правильно: бледно-голубые тени для век, красные губы, густая, но без комков тушь и белые щёки. Её волосы были цвета каштаново-коричневого, уложенные в сложную плетёную причёску.</w:t>
      </w:r>
    </w:p>
    <w:p>
      <w:r>
        <w:t xml:space="preserve">Когда Синобу училась в старшей школе, у неё были такие же одноклассницы, следящие за модой, и они общались с похожими девушками. Она никогда не обменивалась с ними больше чем парой слов. Всё, что их объединяло для разговора, — это школа, и она полагала, что любой разговор с ними был бы не очень интересен.</w:t>
      </w:r>
    </w:p>
    <w:p>
      <w:r>
        <w:t xml:space="preserve">«Белл! Что ты делаешь? Ты отстанешь!»</w:t>
      </w:r>
    </w:p>
    <w:p>
      <w:r>
        <w:t xml:space="preserve">Синобу поплелась за подростком впереди. Она не могла понять, какова цель этой девушки. Она не понимала и хода её мыслей. Она понимала лишь то, что оказалась в плохой ситуации.</w:t>
      </w:r>
    </w:p>
    <w:p>
      <w:r>
        <w:t xml:space="preserve">Из переулка они вышли в жилой район. Когда они пересекали детскую площадку, девушка-подросток намеренно прошла по доске-качалке, перейдя её, не упав, пока та наклонялась под её весом.</w:t>
      </w:r>
    </w:p>
    <w:p>
      <w:r>
        <w:t xml:space="preserve">Она заговорила с котом, гуляющим по бетонной стене: «Как дела сегодня?» Кот мяукнул в ответ, и она ответила: «Это довольно мило», — затем повернулась и улыбнулась Синобу. Она была сильно накрашена, но в то же время выглядела невинной. Не казалось, что она пытается обмануть Синобу, и не выглядело, что она что-то скрывает. Одно это заставляло Синобу вздрагивать.</w:t>
      </w:r>
    </w:p>
    <w:p>
      <w:r>
        <w:t xml:space="preserve">«Вон там», — сказала девушка, указывая на ряд многоквартирных домов. Все они были пятиэтажными, с номерами. Лунный свет освещал их белые стены. Они не были шикарными — типичные для старого комплекса и очень стандартные квартиры. Всё ещё игривой походкой девушка указала на одно из зданий, прошла через стоянку с несколькими припаркованными машинами и подошла к входу.</w:t>
      </w:r>
    </w:p>
    <w:p>
      <w:r>
        <w:t xml:space="preserve">Это было не так далеко от квартала красных фонарей. Прошло не более десяти минут ходьбы от того места, где она нашла Синобу за кабаре-клубом. Но, несмотря на это, здесь было тихо и темно. И холодно. Это резко контрастировало с жаром и желанием не так далеко отсюда. Шаги Синобу казались ей громкими, как и её дыхание — и не только её. Она слышала и жизнерадостные вдохи девушки впереди.</w:t>
      </w:r>
    </w:p>
    <w:p>
      <w:r>
        <w:t xml:space="preserve">Было темно, и вокруг не было ни души. Достаточно было сделать один шаг в сторону, и Синобу, вероятно, могла бы сбежать. Но даже если бы она сбежала сейчас, она всё равно в конце концов встретилась бы с Лазулин в игре. Разница была лишь в том, будут ли её допрашивать сейчас или позже.</w:t>
      </w:r>
    </w:p>
    <w:p>
      <w:r>
        <w:t xml:space="preserve">Хотя эта девушка, по-видимому, направлялась куда-то конкретно, её походка казалась причудливой — возможно, из-за её кошачьей натуры. Она была похожа на ту бездомную кошку, за которой всегда нужно следить. Несмотря на поздний час, она взбегала по лестнице, перепрыгивая через три ступеньки, даже не задумываясь о том, что нужно идти тихо. Синобу едва поспевала за ней.</w:t>
      </w:r>
    </w:p>
    <w:p>
      <w:r>
        <w:t xml:space="preserve">«Добро пожаловать в мой замок», — сказала девушка.</w:t>
      </w:r>
    </w:p>
    <w:p>
      <w:r>
        <w:t xml:space="preserve">На двери не было таблички. Вся дверь была довольно старой, замочная скважина и петли проржавели, но она открывалась и закрывалась плавно. Её смазывали? Внутри квартира была опрятнее, чем ожидала Синобу — или, скорее, там просто ничего не было.</w:t>
      </w:r>
    </w:p>
    <w:p>
      <w:r>
        <w:t xml:space="preserve">Девушка прошла по коридору и провела её в комнату, где расстелила мягкую ткань — подушку или сиденье для пола. Хозяйка снова убежала, постукивая ногами по полу в коридоре, и Синобу осталась одна.</w:t>
      </w:r>
    </w:p>
    <w:p>
      <w:r>
        <w:t xml:space="preserve">Не похоже было, что это гостиная. Вероятно, это была спальня Лазулин, но признаков того, что здесь кто-то живёт, было мало. Комната была довольно маленькой, и в ней стоял один большой комод в традиционном японском стиле — и всё. Этот единственный предмет мебели занимал около трети полезного пространства комнаты. Оглядываясь вокруг, Синобу не находила ничего другого. Она встала, чтобы заглянуть на верх комода, и увидела рамку для фотографии. Она потянулась, чтобы дотянуться до фото, как вдруг раздвижная дверь с грохотом открылась.</w:t>
      </w:r>
    </w:p>
    <w:p>
      <w:r>
        <w:t xml:space="preserve">«Извините за ожидание!»</w:t>
      </w:r>
    </w:p>
    <w:p>
      <w:r>
        <w:t xml:space="preserve">Девушка несла в правой руке две чашки с чёрной жидкостью, а в левой — миску с картофельными чипсами. Её правое колено было согнуто, она стояла на одной ноге — вероятно, открыла дверь ногой. Синобу запаниковала и уже собиралась сесть обратно, как вдруг рамка с фотографией с грохотом упала. Пыли не было, значит, её регулярно протирали. Было как-то несообразно, что это место так хорошо содержится и чисто — даже петли на входной двери были смазаны, — несмотря на то, что в нём, казалось, почти не жили.</w:t>
      </w:r>
    </w:p>
    <w:p>
      <w:r>
        <w:t xml:space="preserve">Синобу откашлялась, затем медленно и намеренно села обратно.</w:t>
      </w:r>
    </w:p>
    <w:p>
      <w:r>
        <w:t xml:space="preserve">Девушка объяснила: «Папочке приходится уходить на работу по ночам, так что сегодня вечером я одна дома. Не стесняйся, Белл».</w:t>
      </w:r>
    </w:p>
    <w:p>
      <w:r>
        <w:t xml:space="preserve">Папочка. Что за папочка?</w:t>
      </w:r>
    </w:p>
    <w:p>
      <w:r>
        <w:t xml:space="preserve">«О, и когда я говорю «папочка», я имею в виду, что он на самом деле мой папа. Не думай о всяких странностях».</w:t>
      </w:r>
    </w:p>
    <w:p>
      <w:r>
        <w:t xml:space="preserve">«Я и не думала о странностях», — Синобу почувствовала, что впервые за долгое время слышит свой голос. Он звучал более хрипло, чем она ожидала. Возможно, потому что она была так напряжена по сравнению с улыбающейся старшеклассницей перед ней. Когда Детек Белл сделала глоток чёрной жидкости, ей предложенной, она зашипела и заискрилась во рту. Чипсы были со вкусом консоме. Чипсы с консоме и кола — вкусы девушки были на удивление приземлёнными, хотя немного странными.</w:t>
      </w:r>
    </w:p>
    <w:p>
      <w:r>
        <w:t xml:space="preserve">Когда Синобу повернулась, чтобы посмотреть в окно, она увидела внизу мир, сверкающий неоновыми огнями. Хотя свет, достигающий их, казался таким ярким, шум и суета утихли.</w:t>
      </w:r>
    </w:p>
    <w:p>
      <w:r>
        <w:t xml:space="preserve">«М-м…» — Голос Синобу уже не был таким хриплым, возможно, благодаря коле. — «Как ты узнала, что я Детек Белл?»</w:t>
      </w:r>
    </w:p>
    <w:p>
      <w:r>
        <w:t xml:space="preserve">«Я просто поняла». Выражение лица девушки говорило: «Почему бы мне не узнать?»</w:t>
      </w:r>
    </w:p>
    <w:p>
      <w:r>
        <w:t xml:space="preserve">Когда Синобу сделала лицо, выражающее: «Как?», младшая девушка посмотрела на неё с ещё большим недоумением. Синобу заметила родинку-слезинку под правым глазом девушки. Она была точно такого же размера и в том же месте, что и у Лазулин.</w:t>
      </w:r>
    </w:p>
    <w:p>
      <w:r>
        <w:t xml:space="preserve">«Магическая девочка и её обычное «я» кажутся совершенно разными, но в чём-то они похожи. Мой мастер вдалбливал мне это в голову до потери сознания».</w:t>
      </w:r>
    </w:p>
    <w:p>
      <w:r>
        <w:t xml:space="preserve">Синобу рассмеялась. К счастью, у неё во рту не было колы, так что она не испортила ковёр. В тот момент, когда она поняла, что родинка-слезинка находится на том же месте, что и у Лазулин, эта девушка сказала это. Время было настолько идеальным, что Синобу не могла не рассмеяться.</w:t>
      </w:r>
    </w:p>
    <w:p>
      <w:r>
        <w:t xml:space="preserve">Держась за живот, она хихикала некоторое время, вытирая слёзы, но когда она снова посмотрела на свою хозяйку, самодовольное выражение лица девушки сменилось кислым.</w:t>
      </w:r>
    </w:p>
    <w:p>
      <w:r>
        <w:t xml:space="preserve">«Я ничего смешного не говорила», — сказала девушка.</w:t>
      </w:r>
    </w:p>
    <w:p>
      <w:r>
        <w:t xml:space="preserve">«Ой, прости, прости».</w:t>
      </w:r>
    </w:p>
    <w:p>
      <w:r>
        <w:t xml:space="preserve">«Мой мастер действительно научил меня многому». Девушка встала и потянулась к верху комода. Она была выше Синобу, поэтому могла дотянуться до рамки, не вытягиваясь. Конечно, внутри рамки была фотография. На ней стояли две магические девочки и улыбались. Одна была Лапис Лазулин. Другая была на полголовы ниже её. Синие волосы девушки ниспадали до спины, и хотя она была меньше, её мягкая улыбка делала её старше Лазулин, которая широко улыбалась. «Это она».</w:t>
      </w:r>
    </w:p>
    <w:p>
      <w:r>
        <w:t xml:space="preserve">«Ты имеешь в виду своего экзаменатора, когда ты стала магической девочкой?»</w:t>
      </w:r>
    </w:p>
    <w:p>
      <w:r>
        <w:t xml:space="preserve">«Нет, нет. Старая Лапис Лазулин».</w:t>
      </w:r>
    </w:p>
    <w:p>
      <w:r>
        <w:t xml:space="preserve">Синобу нахмурилась. Она не совсем понимала, что это значит.</w:t>
      </w:r>
    </w:p>
    <w:p>
      <w:r>
        <w:t xml:space="preserve">«Я — вторая Лапис Лазулин. Я унаследовала имя от старой».</w:t>
      </w:r>
    </w:p>
    <w:p>
      <w:r>
        <w:t xml:space="preserve">Каждый раз, когда возникала путаница, Синобу задавала вопросы, а когда разговор уходил в сторону, она возвращала его в нужное русло, пока медленно, но верно не получила всю историю от другой девушки.</w:t>
      </w:r>
    </w:p>
    <w:p>
      <w:r>
        <w:t xml:space="preserve">До того как она стала Лапис Лазулин, она была магической девочкой под именем Синяя Комета. Она усердно работала, и старая Лапис Лазулин, которая уже получила известность в Магическом Королевстве, заметила её талант.</w:t>
      </w:r>
    </w:p>
    <w:p>
      <w:r>
        <w:t xml:space="preserve">Девушка сказала, что старая Лапис Лазулин обратилась к ней — Синей Комете — с пылкой просьбой.</w:t>
      </w:r>
    </w:p>
    <w:p>
      <w:r>
        <w:t xml:space="preserve">Она была истощена душой и телом, сказала она. Она больше не могла быть магической девочкой, но хотела, чтобы имя Лапис Лазулин жило дальше как доказательство того, кем она была. Если возможно, она хотела, чтобы имя Лапис Лазулин передавалось из поколения в поколение вечно. Взамен она сказала, что научит Синюю Комету всему, что знала как магическая девочка. Она сделает её величайшей магической девочкой, если та только согласится на её предложение.</w:t>
      </w:r>
    </w:p>
    <w:p>
      <w:r>
        <w:t xml:space="preserve">Это было очень эгоистично. Лапис Лазулин не подумала о том, как она может обременить другого. И большинство людей обычно не соглашаются на такую эгоистичную просьбу. Но Синяя Комета была не обычной магической девочкой. Ей было суждено считаться странной. Она любила веселье и любила хорошо проводить время. Если она считала, что ей будет весело, она не возражала отказаться от своего имени, чтобы унаследовать чужое.</w:t>
      </w:r>
    </w:p>
    <w:p>
      <w:r>
        <w:t xml:space="preserve">Магической девочке, как правило, не разрешалось менять имя. Старая Лапис Лазулин использовала свой статус и связи по максимуму, чтобы подготовить передачу своего имени. И она не ограничилась только юридической стороной. Она обучила Синюю Комету быть магической девочкой, которая не опозорит имя Лапис Лазулин. Она вбила в голову Синей Кометы знания, навыки, методы тренировок, философию и различные другие вещи, не присущие магическим девочкам. Так родилась Лапис Лазулин Вторая.</w:t>
      </w:r>
    </w:p>
    <w:p>
      <w:r>
        <w:t xml:space="preserve">Возможно, все эти разговоры об особых навыках и знаниях были обманом… но Синобу не могла сказать наверняка. Тогда она была просто Синобу Хиокой, но Лазулин узнала её настоящую сущность. Она бы никогда не смогла этого сделать без той проницательности, о которой говорила.</w:t>
      </w:r>
    </w:p>
    <w:p>
      <w:r>
        <w:t xml:space="preserve">Итак, девушка начала работать как второе поколение Лапис Лазулин. В основном она жила в лагере в горах, тренируясь, и иногда, чтобы увидеть плоды своих трудов, возвращалась домой, чтобы помогать людям.</w:t>
      </w:r>
    </w:p>
    <w:p>
      <w:r>
        <w:t xml:space="preserve">«Понятно. Так вот почему её дом кажется нежилым», — подумала Синобу. Причина, по которой здесь было так чисто, заключалась в том, что отец прибирался, пока дочери не было. Его, казалось бы, безответственный, но странно старательный характер становился понятен, если посмотреть на его дочь, которая продолжала тренироваться так, как её учили, даже после того, как унаследовала новое имя.</w:t>
      </w:r>
    </w:p>
    <w:p>
      <w:r>
        <w:t xml:space="preserve">«А школа?» — спросила Синобу.</w:t>
      </w:r>
    </w:p>
    <w:p>
      <w:r>
        <w:t xml:space="preserve">«Я бросила. Быть магической девочкой — времени нет. Ну, я тусуюсь с друзьями и всё такое, но я не хожу с ними на всё так часто, как раньше».</w:t>
      </w:r>
    </w:p>
    <w:p>
      <w:r>
        <w:t xml:space="preserve">«Твой отец это позволяет?»</w:t>
      </w:r>
    </w:p>
    <w:p>
      <w:r>
        <w:t xml:space="preserve">«Папочка мне доверяет».</w:t>
      </w:r>
    </w:p>
    <w:p>
      <w:r>
        <w:t xml:space="preserve">Раз в сто лет встречается отец, который не может противостоять своей дочери в безответственности, потому что он сам безответственный. «Яблоко от яблони недалеко падает», — подумала Синобу. — «Не моё дело, конечно, но это тревожно, знаешь… Так почему ты так одета, если ты не в школе?»</w:t>
      </w:r>
    </w:p>
    <w:p>
      <w:r>
        <w:t xml:space="preserve">«Моя одежда до того, как я стала магической девочкой, уже не подходит, а выходить в спортивном костюме как-то странно, так что у меня осталась только старая школьная форма».</w:t>
      </w:r>
    </w:p>
    <w:p>
      <w:r>
        <w:t xml:space="preserve">«А макияж?»</w:t>
      </w:r>
    </w:p>
    <w:p>
      <w:r>
        <w:t xml:space="preserve">«Обычно он в холодильнике».</w:t>
      </w:r>
    </w:p>
    <w:p>
      <w:r>
        <w:t xml:space="preserve">Синобу спрашивала не о том, где макияж. Она спрашивала о конкретной причине, почему она его носит. Но у неё возникло чувство, что дальше допрашивать будет глупо.</w:t>
      </w:r>
    </w:p>
    <w:p>
      <w:r>
        <w:t xml:space="preserve">И почему вообще она задавала вопросы? Синобу последовала за ней сюда, думая, что её будут допрашивать, но вместо этого Лапис Лазулин угостила её закусками и газировкой и рассказала историю о том, как она получила своё имя. «М-м… ты не собираешься говорить о чём-то другом?»</w:t>
      </w:r>
    </w:p>
    <w:p>
      <w:r>
        <w:t xml:space="preserve">«О чём-то другом?»</w:t>
      </w:r>
    </w:p>
    <w:p>
      <w:r>
        <w:t xml:space="preserve">«О… более серьёзных вещах».</w:t>
      </w:r>
    </w:p>
    <w:p>
      <w:r>
        <w:t xml:space="preserve">«Серьёзных делах…» Девушка сидела, скрестив ноги, сложив руки и наклонив голову. Что же её так озадачивало?</w:t>
      </w:r>
    </w:p>
    <w:p>
      <w:r>
        <w:t xml:space="preserve">«Тебе не интересно, зачем я сюда пришла?» — наконец прямо сказала Синобу.</w:t>
      </w:r>
    </w:p>
    <w:p>
      <w:r>
        <w:t xml:space="preserve">«Зачем ты пришла? Потусоваться, да?»</w:t>
      </w:r>
    </w:p>
    <w:p>
      <w:r>
        <w:t xml:space="preserve">«Нет, нет, нет, нет, нет. Зачем мне приходить тусоваться в такое время?»</w:t>
      </w:r>
    </w:p>
    <w:p>
      <w:r>
        <w:t xml:space="preserve">«Если нет, то…» Она вдруг наклонила голову в другую сторону и подняла подбородок, глядя вверх… или нет. Казалось, она разглядывала пластиковую ручку на конце шнурка, свисающего с люминесцентной лампы. «А, поняла!» — Она хлопнула в ладоши. — «Ты хотела обсудить наши планы или что-то в этом роде, да? Ох, ты абсолютно права. Нам нужно поговорить о деле. Блин, в следующий раз я должна быть лучше!» — Она высунула язык вбок и постучала себя по голове.</w:t>
      </w:r>
    </w:p>
    <w:p>
      <w:r>
        <w:t xml:space="preserve">Когда девушка рассказала Синобу, что её выбрала предыдущая Лапис Лазулин, Синобу подумала: «Её выбрали просто по цветовой гамме, не так ли?» Подросток с гордостью заявляла, что её талант был обнаружен, но у магической девочки с именем «Лапис Лазулин» должна была быть синяя цветовая тема. Внешность была бы важнее таланта или личности в этом отношении. Так что предыдущая Лапис Лазулин, должно быть, обошла всех магических девочек синего цвета, и Синяя Комета была единственной, кто согласился, или так думала Синобу.</w:t>
      </w:r>
    </w:p>
    <w:p>
      <w:r>
        <w:t xml:space="preserve">Теперь она поняла, что это предположение было неверным.</w:t>
      </w:r>
    </w:p>
    <w:p>
      <w:r>
        <w:t xml:space="preserve">Всё дело было в её характере. К лучшему или к худшему, она была не очень разборчивой. Она была удивительно беспечной и беззаботной по отношению к тому, кто мог бы ей навредить, и не волновалась ни о чём, пока это не случалось. Она могла бы даже не заметить, если бы что-то случилось. Преступница была не она. Подозревать эту девушку было бесполезно. В этом не было смысла. Просто потакать своим сомнениям насчёт неё было пустой тратой времени. Зачем она вообще сюда пришла? Её голова была забита недоверием и паранойей, и теперь она действовала нелогично. Всё из-за того, что Мелвилл наговорила странных вещей. Это была в основном вина Мелвилл.</w:t>
      </w:r>
    </w:p>
    <w:p>
      <w:r>
        <w:t xml:space="preserve">Синобу схватила свою чашку, залпом выпила колу и громко икнула. «Это в основном вина Мелвилл».</w:t>
      </w:r>
    </w:p>
    <w:p>
      <w:r>
        <w:t xml:space="preserve">«О-о-о, Мелви, да? Да, я волнуюсь за неё».</w:t>
      </w:r>
    </w:p>
    <w:p>
      <w:r>
        <w:t xml:space="preserve">«На самом деле, волноваться не о чем. Она, кажется, в порядке». У Синобу сложилось впечатление, что Мелвилл была в огромном порядке. В ней было столько «порядочности», что Синобу хотела бы, чтобы она поделилась.</w:t>
      </w:r>
    </w:p>
    <w:p>
      <w:r>
        <w:t xml:space="preserve">«В чём дело, Белл? Ты выглядишь уставшей. Ну, это неудивительно. Мы все работаем как лошади в игре, а у тебя в реальной жизни ещё больше дел — ты же детектив и всё такое, да?»</w:t>
      </w:r>
    </w:p>
    <w:p>
      <w:r>
        <w:t xml:space="preserve">«Ну, я устала, но… в любом случае, мне пора».</w:t>
      </w:r>
    </w:p>
    <w:p>
      <w:r>
        <w:t xml:space="preserve">«Что? Ты даже ничего не сделала! Ты не можешь просто так уйти!» Девушка остановила её, умоляя хотя бы остаться, чтобы увидеть её папочку, так что Синобу пришлось ждать его возвращения, чтобы засвидетельствовать своё почтение.</w:t>
      </w:r>
    </w:p>
    <w:p>
      <w:r>
        <w:t xml:space="preserve">Издалека отец девушки выглядел простым и почтенным и совсем не похожим на свою дочь, но когда Синобу поговорила с ним, он был в восторге, что встретил настоящего детектива, и его фанатство убедило Синобу, что он и его дочь — явно из одного теста.</w:t>
      </w:r>
    </w:p>
    <w:p>
      <w:r>
        <w:t xml:space="preserve">Хотя планировалось, что Синобу просто поприветствует отца и уйдёт, её хозяйка после этого взяла её за руку и потащила по городу. Синобу в итоге с бешеной страстью пела в караоке, пила бесконечную реку алкоголя, снова пела и повторяла процесс, пока не отключилась.</w:t>
      </w:r>
    </w:p>
    <w:p>
      <w:r>
        <w:t xml:space="preserve">Теневая Гейл</w:t>
      </w:r>
    </w:p>
    <w:p>
      <w:r>
        <w:t xml:space="preserve">Ноутбук Каноэ был открыт на её столе, подушка Каноэ лежала у её ног. Аромадиффузор Каноэ стоял на подоконнике, наполняя комнату запахом Каноэ. На стуле сидел балансировочный мяч Каноэ, а на нём — сама Каноэ. Поскольку она сидела на двух вещах одновременно, её голова была высоко над землёй. Мамори, сидевшая на кровати напротив неё и разговаривающая с ней, была вынуждена смотреть на неё снизу вверх.</w:t>
      </w:r>
    </w:p>
    <w:p>
      <w:r>
        <w:t xml:space="preserve">Уже раздражало то, что Каноэ захватила большую часть комнаты Мамори, но заставлять её смотреть на себя снизу вверх только для разговора было уже слишком. Возможно, она знала, что Мамори скрежещет зубами, думая: «Почему я должна это терпеть?», а возможно и нет, но Каноэ продолжала с гордостью.</w:t>
      </w:r>
    </w:p>
    <w:p>
      <w:r>
        <w:t xml:space="preserve">«Следующая зона — замок Злого Короля, и название не единственное, что говорит о том, что эта зона последняя. Мы также обнаружили сообщение, в котором это указано. Мы должны быть близки к завершению».</w:t>
      </w:r>
    </w:p>
    <w:p>
      <w:r>
        <w:t xml:space="preserve">«Ты говоришь, что игра почти закончена?» — спросила Мамори.</w:t>
      </w:r>
    </w:p>
    <w:p>
      <w:r>
        <w:t xml:space="preserve">«Верно».</w:t>
      </w:r>
    </w:p>
    <w:p>
      <w:r>
        <w:t xml:space="preserve">«Тогда почему ты заставляла меня делать всю эту работу?»</w:t>
      </w:r>
    </w:p>
    <w:p>
      <w:r>
        <w:t xml:space="preserve">«На всякий случай».</w:t>
      </w:r>
    </w:p>
    <w:p>
      <w:r>
        <w:t xml:space="preserve">«Правда? И всё?»</w:t>
      </w:r>
    </w:p>
    <w:p>
      <w:r>
        <w:t xml:space="preserve">«Я бы никогда тебе не солгала, правда?» — Каноэ вежливо улыбнулась, и балансировочный мяч качнулся. Он стоял на неустойчивом стуле, и Мамори безмолвно молилась, чтобы она упала, но Каноэ положила руку на подлокотник стула и восстановила равновесие. — «Так что у тебя всё хорошо идёт, Мамори?»</w:t>
      </w:r>
    </w:p>
    <w:p>
      <w:r>
        <w:t xml:space="preserve">«Если ты говоришь, что всё хорошо, значит, вероятно, так и есть». До того как Мамори попробовала, она беспокоилась, получится ли у неё, и когда всё получилось в реальности, она была искренне рада. Но необходимость делать это так много раз убила её первоначальную радость и превратила её в чистое горе от унылой жизни, полной однообразных задач. Это было похоже на то, как курицу заставляют нести яйца снова и снова.</w:t>
      </w:r>
    </w:p>
    <w:p>
      <w:r>
        <w:t xml:space="preserve">«Никаких проблем?» — спросила Каноэ.</w:t>
      </w:r>
    </w:p>
    <w:p>
      <w:r>
        <w:t xml:space="preserve">«Просто делаю одно и то же снова, снова и снова».</w:t>
      </w:r>
    </w:p>
    <w:p>
      <w:r>
        <w:t xml:space="preserve">«Понятно, понятно. Хорошо, что у тебя всё идёт гладко. И у меня тоже всё отлично. Это был мой первый раз в группе из четырёх человек, и у меня были сомнения, пойдёт ли всё гладко в смешанном отряде, сформированном из трёх разных групп, но эти опасения полностью развеялись. Думаю, мне удалось построить с ними такие лёгкие отношения, как будто мы знаем друг друга не только с начала игры, но и задолго до этого».</w:t>
      </w:r>
    </w:p>
    <w:p>
      <w:r>
        <w:t xml:space="preserve">«Рада за тебя».</w:t>
      </w:r>
    </w:p>
    <w:p>
      <w:r>
        <w:t xml:space="preserve">«И мои опасения насчёт боёв были беспочвенны. Лапис Лазулин более способна к бою, чем я ожидала. Она, конечно, сильна и быстра, но она также фантастична в других отношениях. Она чётко понимает, как использовать свою магию в бою. И она двигается с таким мастерством — она не просто полагается на свою физическую силу как магическая девочка. Похоже, она прошла обучение боевым искусствам».</w:t>
      </w:r>
    </w:p>
    <w:p>
      <w:r>
        <w:t xml:space="preserve">«М-м-м, м-м-м».</w:t>
      </w:r>
    </w:p>
    <w:p>
      <w:r>
        <w:t xml:space="preserve">После бесконечного потока слов Каноэ внезапно сжала губы и посмотрела на Мамори. Похоже, она наконец заметила, насколько безразличны были её ответы. «Мамори, ты злишься?»</w:t>
      </w:r>
    </w:p>
    <w:p>
      <w:r>
        <w:t xml:space="preserve">Мамори не ответила. С тонкой улыбкой она смотрела на Каноэ. Она указала правой рукой на дверь — резко, как ржавый робот. «Госпожа».</w:t>
      </w:r>
    </w:p>
    <w:p>
      <w:r>
        <w:t xml:space="preserve">«Что?»</w:t>
      </w:r>
    </w:p>
    <w:p>
      <w:r>
        <w:t xml:space="preserve">«Дверь вон там».</w:t>
      </w:r>
    </w:p>
    <w:p>
      <w:r>
        <w:t xml:space="preserve">«Как любезно с твоей стороны беспокоиться. Спасибо, что сказала». Каноэ спрыгнула с балансировочного мяча. Оставив свой мяч, подушку, ноутбук и другие личные вещи на месте, она направилась к двери, положила правую руку на ручку и пробормотала: «Ах да», будто вспомнив что-то. — «Возможно, я была дурой, не сумевшей признать пределы собственных способностей».</w:t>
      </w:r>
    </w:p>
    <w:p>
      <w:r>
        <w:t xml:space="preserve">«Что?»</w:t>
      </w:r>
    </w:p>
    <w:p>
      <w:r>
        <w:t xml:space="preserve">«Я говорю о том, как хвасталась тем, что умею делать то, что на самом деле не умела». Не сказав больше ни слова, она вышла из комнаты.</w:t>
      </w:r>
    </w:p>
    <w:p>
      <w:r>
        <w:t xml:space="preserve">После её ухода Мамори забыла о гневе и вспомнила слова Каноэ. Подобное замечание было бы немыслимо для неё обычно. Возможно, в группе Каноэ дела шли не так хорошо? Была ли она не мучила и не дразнила Мамори, а просто вымещала своё раздражение?</w:t>
      </w:r>
    </w:p>
    <w:p>
      <w:r>
        <w:t xml:space="preserve">Мамори уставилась на дверь, за которой исчезла Каноэ.</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