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Том 2 · Глава 8 — НИЧЕГО НЕ ОСТАЛОСЬ</w:t>
      </w:r>
    </w:p>
    <w:p>
      <w:r>
        <w:rPr>
          <w:i/>
          <w:sz w:val="18"/>
        </w:rPr>
        <w:t xml:space="preserve">https://lorachi.baconana.com/novel/697f41703f76ea6f21eec22b/volume/2/chapter/8</w:t>
      </w:r>
    </w:p>
    <w:p>
      <w:r>
        <w:t xml:space="preserve">Нокко</w:t>
      </w:r>
    </w:p>
    <w:p>
      <w:r>
        <w:t xml:space="preserve">Хотя ей объяснили это заранее, Нокко вздрогнула, когда вошла в игру и внезапно оказалась в библиотечной зоне рядом с Пфле, Детек Белл и Лапис Лазулин. Когда Нокко удивлялась, она не единственная это чувствовала, поскольку она передавала свои эмоции окружающим, поэтому она успокоилась как могла и огляделась. Вся группа была на месте, а Детек Белл и Лапис Лазулин взвизгнули от шока, оглядываясь по сторонам.</w:t>
      </w:r>
    </w:p>
    <w:p>
      <w:r>
        <w:t xml:space="preserve">Устройство смены начальной локации, которое Пфле получила через Р, было удобным предметом. Оно могло изменить место появления группы при входе в игру. Как бы быстро ни были магические девочки, добираться от пустоши до нужной зоны было пустой тратой сил. Хотя новые врата между регионами появлялись в разных местах после открытия зоны, например, из пустоши в горы или из гор в библиотеку — они узнали, где они находятся, из карты, — на передвижение всё равно уходило время.</w:t>
      </w:r>
    </w:p>
    <w:p>
      <w:r>
        <w:t xml:space="preserve">Была ещё одна причина, по которой Нокко была рада иметь Устройство смены начальной локации. Никто не говорил этого вслух, но это была более важная причина.</w:t>
      </w:r>
    </w:p>
    <w:p>
      <w:r>
        <w:t xml:space="preserve">Из-за того, как было убито Маскированное Чудо и украдены её предметы. Убийца сделал это в промежутке между тем, как она вошла в игру, и тем, как она должна была встретиться со своей группой. Они напали на неё, когда она была одна. С этим устройством этот промежуток исчезал для них. Вся группа была вместе с момента входа в игру.</w:t>
      </w:r>
    </w:p>
    <w:p>
      <w:r>
        <w:t xml:space="preserve">Смутное понимание того, что преступницей была @Мяу-Мяу, распространилось среди всех девушек. По мнению Нокко, это произошло потому, что Генопсико намекнула на существование предателя. Поскольку она уже предположила, что это может быть так, они поверили, что она пожертвовала своей жизнью, чтобы сказать им, кто это был. Нокко, которая была с @Мяу-Мяу и Генопсико, не считала это правдой, но если бы её спросили: «Так что ты думаешь?», она бы уклонилась и сказала, что не знает наверняка.</w:t>
      </w:r>
    </w:p>
    <w:p>
      <w:r>
        <w:t xml:space="preserve">Нокко не считала @Мяу-Мяу преступницей, но её мнение никого не убедит, и она не собиралась никого убеждать. Но она была уверена, что среди них всё ещё есть тот, кто замышляет зло, и она хотела быть максимально бдительной. Нокко не была сильным бойцом, поэтому ей приходилось полагаться на других, чтобы они тоже были бдительны. Это означало, что ей лучше как можно больше держаться со своей группой. Если бы Нокко была какой-то невероятно могущественной магической девочкой, игра, возможно, уже закончилась бы. Но это была просто эскапистская фантазия, поэтому Нокко решила сосредоточиться на реальности.</w:t>
      </w:r>
    </w:p>
    <w:p>
      <w:r>
        <w:t xml:space="preserve">Распространение теории о том, что предательницей была @Мяу-Мяу, также поддерживало идею, высказанную ранее, о сотрудничестве всех групп. Устранение подозрительных личностей ослабило их тревогу по поводу общения с теми, чья лояльность была неизвестна. Теперь, когда конец игры был близок, у двух групп была возможность сотрудничать всякий раз, когда это было хотя бы немного полезно для прохождения. Они обменивались подсказками, помогали, когда требовалось больше людей, и пытались максимально делиться знаниями о монстрах.</w:t>
      </w:r>
    </w:p>
    <w:p>
      <w:r>
        <w:t xml:space="preserve">В процессе убийства монстров остальные приносили предметы, которые просила группа Нокко — Клантейл говорила мало, Нонако Миёката и Рионетта ссорились, а Печка… была робкой. Она всегда была нервной и суетливой. «Удивительно, что она вообще смогла стать магической девочкой, если она такая», — подумала Нокко.</w:t>
      </w:r>
    </w:p>
    <w:p>
      <w:r>
        <w:t xml:space="preserve">Хотя это технически было «сотрудничеством между всеми группами», их было только две, так что если обе были настроены на сотрудничество, это и происходило. Даже Мелвилл, которая, по-видимому, исследовала что-то в одиночку, появлялась откуда-то, чтобы помочь им, принося найденные подсказки или информацию о местах, связанных с квестами.</w:t>
      </w:r>
    </w:p>
    <w:p>
      <w:r>
        <w:t xml:space="preserve">И говоря об одиночках, Теневая Гейл, скорее всего, тоже была одна, но Нокко понятия не имела, чем она занималась и где находилась в данный момент. Их группа никогда не встречала её, даже когда они исследовали каждый уголок библиотечной зоны. Возможно, она была где-то ещё, но чем бы она занималась за пределами библиотеки на этом этапе? Когда Нокко спросила Пфле, та просто пожала плечами в грубом отказе, сказав: «Полагаю, она просто делает то, что хочет».</w:t>
      </w:r>
    </w:p>
    <w:p>
      <w:r>
        <w:t xml:space="preserve">Учитывая силу и природу монстров и возможность избегать боёв, садясь на стул, библиотечная зона, как и подразумевало слово «библиотека», была не такой боевой, как подземная зона. Это также было очевидно в квесте на открытие замка Злого Короля. По сравнению с квестом на победу над Великим Драконом, он требовал больше ума — или, скорее, больше настойчивости.</w:t>
      </w:r>
    </w:p>
    <w:p>
      <w:r>
        <w:t xml:space="preserve">«Мне бы очень пригодились подсказки по правильному порядку», — сказала Детек Белл.</w:t>
      </w:r>
    </w:p>
    <w:p>
      <w:r>
        <w:t xml:space="preserve">««Квадраты в круг», да?» — пробормотала Пфле.</w:t>
      </w:r>
    </w:p>
    <w:p>
      <w:r>
        <w:t xml:space="preserve">«Многие названия одинаковые».</w:t>
      </w:r>
    </w:p>
    <w:p>
      <w:r>
        <w:t xml:space="preserve">«Обложки и страницы одинаковые. Отличаются только названия. Но ты говоришь, что некоторые названия идентичны».</w:t>
      </w:r>
    </w:p>
    <w:p>
      <w:r>
        <w:t xml:space="preserve">Пфле и Детек Белл обсуждали порядок книг. По сути, это был код, поэтому Нокко обходила библиотеку в поисках книг, чтобы не мешать паре. Лазулин была не только хорошим бойцом, но и обладала острым чутьём. Даже когда монстры заставали их в клещи спереди и сзади, она ловко отражала их атаки, даже не оглядываясь через плечо. Когда Нокко исследовала с ней, они никогда не попадали в засаду, что было очень обнадёживающе.</w:t>
      </w:r>
    </w:p>
    <w:p>
      <w:r>
        <w:t xml:space="preserve">«Всё благодаря тренировкам моего мастера», — сказала Лазулин. Нокко была благодарна этому мастеру, который, по словам Лазулин, теперь ушёл из магических девочек.</w:t>
      </w:r>
    </w:p>
    <w:p>
      <w:r>
        <w:t xml:space="preserve">На восточной оконечности библиотеки был пустой книжный шкаф — без единой книги. Более того, хотя в большинстве книг в библиотеке были только белые страницы, в некоторых были страницы такого глубокого красного цвета, что Нокко подозревала, что если провести пальцем по одной из них, то кончик пальца окрасится.</w:t>
      </w:r>
    </w:p>
    <w:p>
      <w:r>
        <w:t xml:space="preserve">Согласно подсказкам в библиотеке, сбор этих книг и расстановка их в пустой книжный шкаф в определённом порядке откроет врата в следующую зону. Но хотя было указано, что существует определённый порядок, не было никаких инструкций о том, каков он. Им нужно было разобраться в этом самостоятельно. Единственной другой подсказкой была фраза «квадраты в круг».</w:t>
      </w:r>
    </w:p>
    <w:p>
      <w:r>
        <w:t xml:space="preserve">Жаркие споры Пфле и Детек Белл были о порядке книг. Нокко считала, что сначала нужно хотя бы собрать все книги, прежде чем начинать обсуждать это, но когда они собрали около 90 процентов, пара наклонилась друг к другу и начала: «Нет, не это» и «Нет, не то».</w:t>
      </w:r>
    </w:p>
    <w:p>
      <w:r>
        <w:t xml:space="preserve">Детек Белл</w:t>
      </w:r>
    </w:p>
    <w:p>
      <w:r>
        <w:t xml:space="preserve">За мгновение до того, как Синобу Хиока снова перешла из реального мира в игру, она была без сознания. Она помнила, как пила в караоке, а затем наконец спела несколько песен, но её воспоминания обрывались. Когда она пришла в себя, она была трансформирована в Детек Белл и сидела на стуле в библиотечной зоне. Примерно через минуту замешательства она поняла, что это был эффект Устройства смены начальной локации, которое Пфле получила через Р.</w:t>
      </w:r>
    </w:p>
    <w:p>
      <w:r>
        <w:t xml:space="preserve">Поскольку Р был таким ненадёжным, он не входил в стратегию группы Детек Белл, но устройство было удобным. Сокращение времени в пути успокаивало. «Возможно, не такая уж плохая идея попробовать Р, если есть лишние конфеты», — подумала она. Но игра, вероятно, закончится до того, как у них появятся лишние. «Проект по воспитанию магических девочек» наконец приближался к кульминации.</w:t>
      </w:r>
    </w:p>
    <w:p>
      <w:r>
        <w:t xml:space="preserve">С помощью группы Клантейл, а также Мелвилл, они собрали достаточно красных книг, чтобы заполнить пустой книжный шкаф. Они пригласили Клантейл помочь им определить порядок, в котором нужно расставить книги, но она ответила, что они оставят решение головоломки группе Пфле, а пока их группа пойдёт убивать монстров, чтобы запастись конфетами. Мелвилл дала тот же ответ, так что Детек Белл решила, что, возможно, их интерес к этому вопросу просто различается.</w:t>
      </w:r>
    </w:p>
    <w:p>
      <w:r>
        <w:t xml:space="preserve">Пока она обсуждала с Пфле, Детек Белл несколько раз пыталась расставить книги на полке и терпела неудачу. Книжный шкаф не принимал книги в неправильном порядке. Он издавал звуковой сигнал и выплёвывал их обратно. Затем она собирала их и снова рассматривала вопрос под другим углом.</w:t>
      </w:r>
    </w:p>
    <w:p>
      <w:r>
        <w:t xml:space="preserve">Детек Белл пробовала держать книги над огнём. Пробовала их нюхать. Пробовала капать на них водой. Затем Пфле сообщила, что уже пробовала всё это, так что Детек Белл отказалась от этой идеи. Она перелистывала страницы и ломала голову, пытаясь понять, есть ли какая-то закономерность. Даже с лупой она ничего не могла найти.</w:t>
      </w:r>
    </w:p>
    <w:p>
      <w:r>
        <w:t xml:space="preserve">Квадраты в круг. Квадраты в круг. Квадраты в круг…</w:t>
      </w:r>
    </w:p>
    <w:p>
      <w:r>
        <w:t xml:space="preserve">«Белл, Белл!»</w:t>
      </w:r>
    </w:p>
    <w:p>
      <w:r>
        <w:t xml:space="preserve">Пока она была погружена в раздумья, Детек Белл внезапно услышала, что кто-то говорит с ней. Она подняла взгляд и увидела Лазулин, ухмыляющуюся ей. «Что?» — спросила она.</w:t>
      </w:r>
    </w:p>
    <w:p>
      <w:r>
        <w:t xml:space="preserve">«Я думаю, быть детективом — это хорошая идея».</w:t>
      </w:r>
    </w:p>
    <w:p>
      <w:r>
        <w:t xml:space="preserve">«…Для кого?»</w:t>
      </w:r>
    </w:p>
    <w:p>
      <w:r>
        <w:t xml:space="preserve">«Для меня».</w:t>
      </w:r>
    </w:p>
    <w:p>
      <w:r>
        <w:t xml:space="preserve">«Почему?»</w:t>
      </w:r>
    </w:p>
    <w:p>
      <w:r>
        <w:t xml:space="preserve">«Я всегда думала, что ты крутой, умный детектив, но я понятия не имела, что в тебе столько страсти! После того, как я услышала ту супер-восторженную речь, я просто должна стать детективом сама! И, знаешь, в последнее время я думаю, что не могу вечно позволять папочке содержать безработную магическую девочку. Я использую все навыки, которым научил меня мастер, чтобы стать Легендарным Детективом: Лапис Лазулин!»</w:t>
      </w:r>
    </w:p>
    <w:p>
      <w:r>
        <w:t xml:space="preserve">«О… хорошо». Теперь Детек Белл знала, о чём она болтала и с кем, пока пила. Но теперь, когда она знала, ей совсем не хотелось слышать об этом в данный момент. Она не хотела, чтобы Лазулин болтала о чём-то ещё, и не только потому, что другие магические девочки могли услышать. Она не хотела, чтобы Лазулин рассказывала о пьяном бреде Детек Белл так, будто это было похвально. «Хорошо, тогда в качестве первого шага на пути к тому, чтобы стать детективом, иди помоги мне с расследованием».</w:t>
      </w:r>
    </w:p>
    <w:p>
      <w:r>
        <w:t xml:space="preserve">«Есть!»</w:t>
      </w:r>
    </w:p>
    <w:p>
      <w:r>
        <w:t xml:space="preserve">Детек Белл кое-что поняла из пребывания в группе с Пфле: Детек Белл не очень хорошо умела решать головоломки. В реальном мире она могла использовать свою магию и физическую силу, чтобы раскрывать тайны, но как только она попала в игру и её магия была ограничена, она застопорилась. Пфле была необычайно проницательна. Детек Белл не могла даже испытывать зависть. Она казалась очень похожей на тех знаменитых детективов, которыми восхищалась Синобу.</w:t>
      </w:r>
    </w:p>
    <w:p>
      <w:r>
        <w:t xml:space="preserve">В итоге она подумала: «Ну, возможно, некоторые детективы просто не так хороши в дедукции». Было забавно, что она могла рассматривать эту мысль и быть такой спокойной. Теперь она не могла понять, почему была так расстроена, когда Мелвилл ушла. Изменилась ли она, потому что они были близки к цели, или потому что Лазулин признала её? К лучшему или к худшему, беззаботные выходки Лазулин делали Детек Белл менее тревожной. Почему она была так параноидальна раньше? Всё это было так странно.</w:t>
      </w:r>
    </w:p>
    <w:p>
      <w:r>
        <w:t xml:space="preserve">Сама Лазулин напевала, сражаясь с монстрами. Детек Белл не могла быть такой и не хотела.</w:t>
      </w:r>
    </w:p>
    <w:p>
      <w:r>
        <w:t xml:space="preserve">Детек Белл тщательно обыскала библиотечную зону и вернулась с последней подсказкой: «Сначала идёт сейчас».</w:t>
      </w:r>
    </w:p>
    <w:p>
      <w:r>
        <w:t xml:space="preserve">««Сейчас», да?» — Пфле взяла в руку книгу. Это была книга с точным названием: «Сейчас». — «Итак, начиная с книги под названием «Сейчас»… сделать квадраты кругом, да…?» — бормотала Пфле, расставляя книги на полке. Название «Сейчас» состояло из трёх букв. Следующая книга в ряду имела название из четырнадцати букв. Затем она искала книгу из пятнадцати букв, после этого из девяти, затем длинное название из двадцати шести букв, потом из пяти и затем из трёх.</w:t>
      </w:r>
    </w:p>
    <w:p>
      <w:r>
        <w:t xml:space="preserve">3,1415926535897932… квадраты в круг. То есть использовать квадратные книги, чтобы получить число пи.</w:t>
      </w:r>
    </w:p>
    <w:p>
      <w:r>
        <w:t xml:space="preserve">Пфле поняла, что нужно расставить книги на полке по количеству букв в их названиях, чтобы получилось число пи, и они открыли врата в замок Злого Короля.</w:t>
      </w:r>
    </w:p>
    <w:p>
      <w:r>
        <w:t xml:space="preserve">Теневая Гейл</w:t>
      </w:r>
    </w:p>
    <w:p>
      <w:r>
        <w:t xml:space="preserve">Каждая новая зона игры имела разные запахи. Пустошь пахла землёй, луга — воздухом, а здесь над всем витал запах плесени.</w:t>
      </w:r>
    </w:p>
    <w:p>
      <w:r>
        <w:t xml:space="preserve">Возможно, из-за того, что это была игра, запахи не следовали за тобой, если ты покидал зону. Они не въедались в одежду и не оставались на коже. Это было настоящим облегчением для Теневой Гейл. Она могла мириться с землёй и травой, но плесень была в верхней части списка запахов, которые она не выносила. Было бы совершенно невыносимо, если бы он въелся в одежду и кожу и никогда не выветривался. Магическая девочка должна пахнуть цветами и фруктами. Если бы ей пришлось появиться с запахом плесени, это было бы смешно.</w:t>
      </w:r>
    </w:p>
    <w:p>
      <w:r>
        <w:t xml:space="preserve">Под витающим вокруг неё запахом плесени Теневая Гейл установила Кинжал Убийцы Драконов в своё метательное устройство и нацелила его на Великого Дракона. Дракон угрожал ей оглушительным рёвом, сотрясающим всю пещеру. Когда она впервые услышала этот звук, она содрогнулась до глубины души, но теперь она слышала его так много раз, что он казался просто повторяющимся и не беспокоил её.</w:t>
      </w:r>
    </w:p>
    <w:p>
      <w:r>
        <w:t xml:space="preserve">Она нажала на переключатель на метательном устройстве, и Кинжал Убийцы Драконов вылетел. Она попала прямо в Великого Дракона, и земля содрогнулась от его падения. Это тоже казалось ей обыденным. В первый раз она дрожала от радости, что победила Великого Дракона в одиночку, но и эта эмоция быстро угасла. Она даже не помнила, сколько раз уже делала это.</w:t>
      </w:r>
    </w:p>
    <w:p>
      <w:r>
        <w:t xml:space="preserve">Побеждая Великого Дракона, она получала Драконий Щит. Теперь ей даже не нужно было смотреть на магический телефон. Она знала, что предмет там.</w:t>
      </w:r>
    </w:p>
    <w:p>
      <w:r>
        <w:t xml:space="preserve">Осторожно обходя всевозможные ловушки на полу, Теневая Гейл покинула пещеру. Пфле сказала ей, что пока существует убийца игроков, она должна быть крайне осторожна, когда находится одна, поэтому Теневая Гейл установила ловушку в пещере Великого Дракона. Ловушка также безжалостно стреляла бы по любому, кто невинно вошёл, но, по словам Пфле, если это произойдёт, они «просто неудачники».</w:t>
      </w:r>
    </w:p>
    <w:p>
      <w:r>
        <w:t xml:space="preserve">Но в данный момент самой новой зоной была библиотека, и все исследовали и убивали монстров там. Теневая Гейл была единственной, кто уединился здесь, побеждая Великого Дракона снова и снова.</w:t>
      </w:r>
    </w:p>
    <w:p>
      <w:r>
        <w:t xml:space="preserve">Она вздохнула. Боссы среднего уровня обычно не возрождались. Но продажа особого предмета, выпадающего с Великого Дракона, делала событие повторяющимся и возрождала его. Именно Пфле обнаружила этот факт.</w:t>
      </w:r>
    </w:p>
    <w:p>
      <w:r>
        <w:t xml:space="preserve">Поэтому Теневая Гейл должна была отнести щит в магазин и продать его. После продажи она снова сражалась с Великим Драконом. Она не видела конца этому циклу.</w:t>
      </w:r>
    </w:p>
    <w:p>
      <w:r>
        <w:t xml:space="preserve">Печка</w:t>
      </w:r>
    </w:p>
    <w:p>
      <w:r>
        <w:t xml:space="preserve">Таинственный, сладкий запах витал в воздухе, но он был не единственным. Сверкающие мраморные полы резко контрастировали со старыми деревянными половицами библиотечной зоны. На полу не было ни единой царапины, и стук копыт по нему звучал приятно. Хотя они были в помещении, Клантейл не рисковала проломить пол и могла свободно превращаться в крупных животных.</w:t>
      </w:r>
    </w:p>
    <w:p>
      <w:r>
        <w:t xml:space="preserve">Рионетта нахмурилась и прижала юбки. «Этот пол так сильно натёрт, что даже отражает нижнюю сторону моих юбок».</w:t>
      </w:r>
    </w:p>
    <w:p>
      <w:r>
        <w:t xml:space="preserve">«Да, и все хотят увидеть трусики куклы, хе-хе».</w:t>
      </w:r>
    </w:p>
    <w:p>
      <w:r>
        <w:t xml:space="preserve">«Если вы должны говорить такие вульгарные вещи, пожалуйста, делайте это в моё отсутствие».</w:t>
      </w:r>
    </w:p>
    <w:p>
      <w:r>
        <w:t xml:space="preserve">Рионетта и Нонако снова препирались, как обычно. Они не менялись даже сейчас, в финальной зоне. Казалось, они даже намеренно задевали друг друга, сохраняя всё как прежде. Их ссоры казались немного более натянутыми, чем обычно. Или, возможно, это просто так выглядело для Печки, потому что она нервничала.</w:t>
      </w:r>
    </w:p>
    <w:p>
      <w:r>
        <w:t xml:space="preserve">Финальная зона: замок Злого Короля.</w:t>
      </w:r>
    </w:p>
    <w:p>
      <w:r>
        <w:t xml:space="preserve">Это был великолепный мраморный дворец. Коридоры, достаточно широкие, чтобы пять Печек могли лежать рядом, раскинув руки, были украшены скульптурами, большими статуями и великими картинами в роскошных рамах. Но из-за части «Злого Короля» в названии замка во всех произведениях искусства был элемент извращённости: крылья, как у летучей мыши, на спине красивой женщины или два изогнутых козлиных рога на висках бородатого джентльмена.</w:t>
      </w:r>
    </w:p>
    <w:p>
      <w:r>
        <w:t xml:space="preserve">После того как они прошли через врата из библиотечной зоны, они сразу оказались в коридоре. Врата позади них были тупиком, а коридор простирался перед ними примерно на сто ярдов, прежде чем повернуть направо.</w:t>
      </w:r>
    </w:p>
    <w:p>
      <w:r>
        <w:t xml:space="preserve">«Всем удачи. Не теряйте бдительности», — сказала Пфле, сидя на своём магическом ковре в центре. Собравшиеся магические девочки кивнули. Там были не только члены группы Печки. Группа Детек Белл тоже была там, а также Пфле, Теневая Гейл и Мелвилл — которую Печка не видела некоторое время — и Нокко тоже. Теневая Гейл смотрела на Пфле несколько обиженно. Вероятно, между ними что-то произошло.</w:t>
      </w:r>
    </w:p>
    <w:p>
      <w:r>
        <w:t xml:space="preserve">Когда они встречали монстров, они сначала проверяли энциклопедию монстров.</w:t>
      </w:r>
    </w:p>
    <w:p>
      <w:r>
        <w:t xml:space="preserve">Они не собирались сразу бросаться в бой только потому, что обнаружили местоположение Злого Короля.</w:t>
      </w:r>
    </w:p>
    <w:p>
      <w:r>
        <w:t xml:space="preserve">Действовать в одиночку было строго запрещено.</w:t>
      </w:r>
    </w:p>
    <w:p>
      <w:r>
        <w:t xml:space="preserve">Никакой спешки, никакого нетерпения.</w:t>
      </w:r>
    </w:p>
    <w:p>
      <w:r>
        <w:t xml:space="preserve">Загибая пальцы, Печка перепроверила, все ли на месте. Похоже, что не должно быть никаких проблем, если они будут действовать как обычно.</w:t>
      </w:r>
    </w:p>
    <w:p>
      <w:r>
        <w:t xml:space="preserve">«А теперь, пошли», — сказала Пфле.</w:t>
      </w:r>
    </w:p>
    <w:p>
      <w:r>
        <w:t xml:space="preserve">Никто больше не был привязан к своим группам. С присоединением ранее одиночных Мелвилл и Теневой Гейл они пообещали друг другу солидарность.</w:t>
      </w:r>
    </w:p>
    <w:p>
      <w:r>
        <w:t xml:space="preserve">В авангарде шли Клантейл, Лапис Лазулин и Рионетта. Второй ряд составляли Мелвилл, Нокко и Детек Белл. Третий ряд состоял из Печки и Пфле на её магическом ковре. В арьергарде были Нонако Миёката и Теневая Гейл. К счастью, потолок был выше тридцати футов, поэтому они разместили дракона Нонако в воздухе в качестве поддержки, тактики запугивания и разведчика на случай необходимости. Кроме того, он мог следить за атаками сверху.</w:t>
      </w:r>
    </w:p>
    <w:p>
      <w:r>
        <w:t xml:space="preserve">Эта расстановка, скорее всего, была определена на основе их способностей, боевых ролей и тому подобного. Но для Печки быть отделённой от знакомых союзников и оказаться среди магических девочек, которых она не очень хорошо знала, было тревожно и напряжённо. Она начала робко идти вперёд, когда получила тычок сзади. Её сердце ушло в пятки.</w:t>
      </w:r>
    </w:p>
    <w:p>
      <w:r>
        <w:t xml:space="preserve">«Расслабься, s'il vous plaît! Я же сказала, что буду защищать тебя, Печка», — сказала Нонако Миёката.</w:t>
      </w:r>
    </w:p>
    <w:p>
      <w:r>
        <w:t xml:space="preserve">«О… конечно. М-м… спасибо… большое». Печка была благодарна и рада, и чувствовала, что может положиться на Нонако. Но она предпочла бы услышать это так, чтобы не получить сердечный приступ.</w:t>
      </w:r>
    </w:p>
    <w:p>
      <w:r>
        <w:t xml:space="preserve">«О! Стоп, стоп!» — раздался громкий голос спереди, и сердце Печки снова подпрыгнуло. — «Там что-то на полу. Если наступить, сработает ловушка». То, на что указывала Лазулин, выглядело как совершенно обычное место на мраморном полу. «Блин, это же финальный уровень, так что тут будут ловушки и всё такое, понимаешь? Я расслабилась, потому что раньше мы ничего такого не видели. Я заметила это в последний момент. Это было реально близко, серьёзно».</w:t>
      </w:r>
    </w:p>
    <w:p>
      <w:r>
        <w:t xml:space="preserve">Все взволнованно зашептались. «Ты что-нибудь видишь?» «Да». «О, точно — есть признаки вмешательства». «Я не вижу…» «Но она говорит, что что-то есть». «Какая неосторожная ошибка». «Хм…»</w:t>
      </w:r>
    </w:p>
    <w:p>
      <w:r>
        <w:t xml:space="preserve">Некоторые девушки совсем не видели, некоторые хотя бы замечали, что что-то не так, некоторые могли заметить, если присмотреться, а другие видели чётко даже издалека… Впрочем, только Лазулин могла так. Но, по-видимому, существовала некоторая вариация в том, что они видели.</w:t>
      </w:r>
    </w:p>
    <w:p>
      <w:r>
        <w:t xml:space="preserve">Пфле хлопнула в ладоши. Все замолчали и обратили на неё внимание. «Нет сомнений, что там что-то есть?» — спросила она Лазулин.</w:t>
      </w:r>
    </w:p>
    <w:p>
      <w:r>
        <w:t xml:space="preserve">«Ну, разве ты не видишь просто по виду?» Проблема была в том, что некоторые не видели, но Лазулин исходила из предположения, что все понимают одинаково. Они не понимали.</w:t>
      </w:r>
    </w:p>
    <w:p>
      <w:r>
        <w:t xml:space="preserve">«Я бы хотела избегать проблемных мест по мере движения… Очень вероятно, что кто-то может нечаянно наступить на одну из них».</w:t>
      </w:r>
    </w:p>
    <w:p>
      <w:r>
        <w:t xml:space="preserve">«Тогда мне отметить её?» — предложила Лазулин.</w:t>
      </w:r>
    </w:p>
    <w:p>
      <w:r>
        <w:t xml:space="preserve">«Это было бы нормально, если бы ловушка реагировала на вес или тепло тела, но если триггер — вибрация, и она активируется в момент прикосновения, это будет не шутка».</w:t>
      </w:r>
    </w:p>
    <w:p>
      <w:r>
        <w:t xml:space="preserve">«У меня есть идея». Рионетта подняла руку. То, как сгибались её шаровые суставы, было похоже на человеческие, изящно вытягиваясь до кончиков пальцев.</w:t>
      </w:r>
    </w:p>
    <w:p>
      <w:r>
        <w:t xml:space="preserve">Звук удара мрамора о мрамор был оглушительно громким и резал слух. Вес каменной статуи измерялся тоннами, и вибрация достигала Печки на расстоянии более ста пятидесяти футов. Ноги большого голема медленно прогремели по коридору замка Злого Короля.</w:t>
      </w:r>
    </w:p>
    <w:p>
      <w:r>
        <w:t xml:space="preserve">«Примерно там, правильно?» — спросила Рионетта.</w:t>
      </w:r>
    </w:p>
    <w:p>
      <w:r>
        <w:t xml:space="preserve">«Да, немного правее… вот, вот, прямо здесь», — ответила Лазулин.</w:t>
      </w:r>
    </w:p>
    <w:p>
      <w:r>
        <w:t xml:space="preserve">Мускулистая мраморная статуя, одетая только в набедренную повязку для прикрытия необходимых мест, опустила ногу на ту часть пола, на которую указала Лазулин. Когда мощный взрыв прогремел, фиолетовые вспышки обожгли сетчатки девушек.</w:t>
      </w:r>
    </w:p>
    <w:p>
      <w:r>
        <w:t xml:space="preserve">«Похоже, это была ловушка с молнией», — сказала Пфле.</w:t>
      </w:r>
    </w:p>
    <w:p>
      <w:r>
        <w:t xml:space="preserve">Мрамор вокруг весь был чёрным от копоти. Мускулистая статуя, наступившая на ловушку, тоже была вся в копоти, но она всё ещё подняла ногу со скрипом с того места, где была ловушка. Каким-то образом она могла продолжать идти.</w:t>
      </w:r>
    </w:p>
    <w:p>
      <w:r>
        <w:t xml:space="preserve">«Постойте-ка, ребята!» — Лазулин подбежала к центру взрыва и помахала рукой. — «Ловушки нет! Похоже, если наступить один раз, она срабатывает!»</w:t>
      </w:r>
    </w:p>
    <w:p>
      <w:r>
        <w:t xml:space="preserve">«Фантастика», — сказала Пфле. — «Ну что ж, давайте действовать по этому плану: статуи будут разведывать для нас и наступать на ловушки. Так будет безопаснее».</w:t>
      </w:r>
    </w:p>
    <w:p>
      <w:r>
        <w:t xml:space="preserve">Раздался пронзительный смех. Рионетта прижала правую руку ко рту и высокомерно рассмеялась. «Похоже, наконец я могу применить свои способности с пользой. До сих пор я не видела ни одной куклы, поэтому я беспокоилась, что, возможно, проведу всю эту игру просто как ещё один боец».</w:t>
      </w:r>
    </w:p>
    <w:p>
      <w:r>
        <w:t xml:space="preserve">«Значит, статуя для тебя — кукла?» — заметила Нонако Миёката. — «Твоя магия неоправданно гибкая, хе-хе».</w:t>
      </w:r>
    </w:p>
    <w:p>
      <w:r>
        <w:t xml:space="preserve">«Я не стану принимать подобные обвинения от той, кто считает зверями всё от гоблинов до драконов».</w:t>
      </w:r>
    </w:p>
    <w:p>
      <w:r>
        <w:t xml:space="preserve">У них было три мраморные статуи: одна с чёрной козлиной головой, человеческим торсом и козлиным нижним телом; красивая женщина с большими крыльями летучей мыши, растущими из спины; и мускулистая статуя, которая только что раздавила ловушку. Рионетта сказала, что скорость куклы и её способность выдерживать удары зависят от того, из чего она сделана, и что мраморные статуи медленно двигаются и прочно сделаны.</w:t>
      </w:r>
    </w:p>
    <w:p>
      <w:r>
        <w:t xml:space="preserve">Статуи не будут хорошо подходить для борьбы с быстрыми монстрами, но будут оптимальны для наступания на ловушки, с гордостью заявила Рионетта. Печка также очень хорошо понимала, как приятно, когда твоя, казалось бы, бесполезная магия получает момент славы.</w:t>
      </w:r>
    </w:p>
    <w:p>
      <w:r>
        <w:t xml:space="preserve">Теперь, когда они знали о ловушках, их строй немного изменился. Три мраморные статуи тяжело топали более чем в ста пятидесяти футах впереди группы. «Я могла бы контролировать ещё несколько, но слишком много станет помехой, я полагаю?» — заметила Рионетта.</w:t>
      </w:r>
    </w:p>
    <w:p>
      <w:r>
        <w:t xml:space="preserve">Лапис Лазулин присоединилась к статуям в качестве разведчика, поскольку она первой обнаружила ту ловушку. Были некоторые опасения по поводу того, что сделает Лазулин, если они столкнутся с монстрами и она окажется в центре их атак, но она сказала: «Я просто передам один из них Тейли впереди. С моими супер-способностями телепортации я могу мгновенно оказаться у неё, если что-то случится впереди, так что я буду в порядке».</w:t>
      </w:r>
    </w:p>
    <w:p>
      <w:r>
        <w:t xml:space="preserve">Магия Лазулин заключалась в мгновенной телепортации к её лазуриту. Она могла телепортироваться куда угодно, если там был её камень. Если бы Лазулин передала один из своих камней кому-то в арьергарде, она могла бы сразу присоединиться к ним.</w:t>
      </w:r>
    </w:p>
    <w:p>
      <w:r>
        <w:t xml:space="preserve">Детек Белл строго приказала Лазулин немедленно возвращаться к ним, если появятся монстры, независимо от того, насколько слабыми они выглядели, и Лазулин была отправлена с авангардом для разведки врагов и ловушек. Итак, они продвигались вперёд, проверяя угрозы по пути. Медленно и неуклонно, дюйм за дюймом, они продвигались по коридору. Иногда они обнаруживали ловушку, и каждый раз Лазулин и две из трёх статуй отступали, в то время как оставшаяся статуя активировала её. Была ловушка с молнией, горючий газ с воспламенителем, линии копий, взрывы и ловушка, похожая на таинственный светящийся магический знак. Они не могли с первого взгляда определить, что она делает. Прохождение через несколько ловушек разрушало статуи, поэтому Рионетта активировала новые из статуй, украшающих коридор, и включала их в их строй.</w:t>
      </w:r>
    </w:p>
    <w:p>
      <w:r>
        <w:t xml:space="preserve">Коридор был длинным. Это не просто казалось из-за того, что они были вынуждены продвигаться так медленно. На самом деле там не было комнат и дверей, кроме врат, через которые они вошли.</w:t>
      </w:r>
    </w:p>
    <w:p>
      <w:r>
        <w:t xml:space="preserve">«Понятно», — пробормотала Пфле, включая магический телефон и изучая экран. Заглянув сбоку, Печка увидела, что она открыла карту, показывающую их окрестности. — «Похоже, мы движемся по часовой стрелке к центру».</w:t>
      </w:r>
    </w:p>
    <w:p>
      <w:r>
        <w:t xml:space="preserve">На экране отображалась спиралевидная форма. Она шла вперёд, затем поворачивала направо, вперёд, направо, вперёд, направо, снова и снова. «Раз уж она упомянула об этом… она права. Мы ни разу не повернули налево», — подумала Печка. До сих пор они повернули направо дважды, что означало, что они всё ещё обходили внешний периметр. Магический телефон также отображал текущее местоположение членов их группы.</w:t>
      </w:r>
    </w:p>
    <w:p>
      <w:r>
        <w:t xml:space="preserve">«Стоп!» — крикнула Лазулин спереди, и все остановились. Примерно в пятидесяти ярдах от авангарда и в ста ярдах от Печки и остальных с одной стороны коридора лился свет.</w:t>
      </w:r>
    </w:p>
    <w:p>
      <w:r>
        <w:t xml:space="preserve">Пфле проверила карту на своём магическом телефоне. «Там проём, около пятнадцати футов шириной, ведущий в пространство около тридцати квадратных футов. Похоже, он никуда дальше не ведёт. Возможно, это терраса».</w:t>
      </w:r>
    </w:p>
    <w:p>
      <w:r>
        <w:t xml:space="preserve">Лазулин бодро пошла, вытягивая шею, чтобы заглянуть в проём, пропускающий свет. Кулаки Детек Белл были сжаты и дрожали, пока она бормотала: «Как она может быть такой беспечной?»</w:t>
      </w:r>
    </w:p>
    <w:p>
      <w:r>
        <w:t xml:space="preserve">Лазулин, не подозревая о внутренних тревогах Детек Белл, ловко скользнула в свет. На этот раз она высунула из него только голову, затем повернулась к ним. «Нашла магазин!»</w:t>
      </w:r>
    </w:p>
    <w:p>
      <w:r>
        <w:t xml:space="preserve">«О-о-о!» — воскликнул кто-то. Девушки немного ускорили шаг, чтобы присоединиться к Лазулин, разбиваясь на группы, чтобы посетить магазин и осмотреть товары.</w:t>
      </w:r>
    </w:p>
    <w:p>
      <w:r>
        <w:t xml:space="preserve">Как и предсказывала Пфле, это был балкон, пропускающий свет и воздух снаружи. Его перила были богато украшены теми же дьявольскими существами, что и на картинах и резьбе, украшающих залы замка. На середине перил стояла бисквитная урна примерно вдвое меньше самой Печки. Когда они активировали там свои магические телефоны, дисплеи показывали, что урна и есть магазин. По-видимому, транзакции осуществлялись путём помещения и извлечения предметов из урны.</w:t>
      </w:r>
    </w:p>
    <w:p>
      <w:r>
        <w:t xml:space="preserve">Некоторые девушки хотели обсудить товары в магазине, другие были голодны и хотели перекусить, и поскольку эти два предложения не противоречили друг другу, они решили сделать перерыв для еды перед магазином. Поскольку теперь было более чем вдвое больше людей, чем в её группе раньше, Печка была намного занятее. Она упаковала обломки разбитых мраморных статуй в кастрюлю и приготовила кашу с большим количеством овощей и мяса.</w:t>
      </w:r>
    </w:p>
    <w:p>
      <w:r>
        <w:t xml:space="preserve">Запах стряпни Печки разносился в воздухе, перебивая характерный сладкий запах этой зоны. Аромат блюда то ускорялся, то замедлялся, кружась вокруг группы, в такт движениям ложек. Этот запах был гораздо более успокаивающим. Печка вздохнула.</w:t>
      </w:r>
    </w:p>
    <w:p>
      <w:r>
        <w:t xml:space="preserve">«Это так вкусно!» — воскликнула Лапис Лазулин. — «Безумно вкусно! Вы, ребята, прятали вкуснятину для себя! Это преступление!»</w:t>
      </w:r>
    </w:p>
    <w:p>
      <w:r>
        <w:t xml:space="preserve">«Говорит та, чья группа монополизировала охотничьи угодья. Какая наглость», — парировала Рионетта.</w:t>
      </w:r>
    </w:p>
    <w:p>
      <w:r>
        <w:t xml:space="preserve">«Это другое! Блин, это так офигенно вкусно!»</w:t>
      </w:r>
    </w:p>
    <w:p>
      <w:r>
        <w:t xml:space="preserve">«Не нужно так быстро глотать. Никто у тебя не отнимет». Детек Белл отчитала Лазулин за плохие манеры, пока девушка в синем с жадностью поглощала еду. Тем временем рядом с ней сама Детек Белл ела так, будто от этого зависела её жизнь.</w:t>
      </w:r>
    </w:p>
    <w:p>
      <w:r>
        <w:t xml:space="preserve">Пфле, чья манера поведения не соответствовала количеству съеденного, комментировала приправы, способ приготовления и ингредиенты. Теневая Гейл всё ещё смотрела на Пфле обиженно, но, тем не менее, казалось, наслаждалась едой. Печка не совсем понимала, что говорит Мелвилл, а Лазулин не переводила, так как была сосредоточена на еде. Но по выражению лица и реакции Мелвилл Печка решила, что она, вероятно, хвалит. Нокко помогала всем раздавать еду. Как горничная, она привыкла к этому.</w:t>
      </w:r>
    </w:p>
    <w:p>
      <w:r>
        <w:t xml:space="preserve">Хвост Клантейл широко вилял, и почему-то Нонако с гордостью хвасталась едой. Печка не показывала этого, но на самом деле она гордилась ещё больше, чем Нонако, тем, что всем понравилась её стряпня. Печка плохо сражалась, средне исследовала, не могла решать головоломки и не имела других полезных навыков или магии. Готовка была единственным, что она могла сделать, чтобы порадовать всех, и это радовало её.</w:t>
      </w:r>
    </w:p>
    <w:p>
      <w:r>
        <w:t xml:space="preserve">Запах еды остался на них даже после того, как трапеза закончилась. Аромат каши разносился впереди, заглушая приторную сладость замка Злого Короля. Печка молилась, чтобы это длилось вечно.</w:t>
      </w:r>
    </w:p>
    <w:p>
      <w:r>
        <w:t xml:space="preserve">Теневая Гейл</w:t>
      </w:r>
    </w:p>
    <w:p>
      <w:r>
        <w:t xml:space="preserve">Магазин в замке Злого Короля, финальной зоне, был, другими словами, финальным магазином игры. Разумеется, товары были мощными, дорогими, и их лимит распространения был низким.</w:t>
      </w:r>
    </w:p>
    <w:p>
      <w:r>
        <w:t xml:space="preserve">Там были Оружие +10 и Щит +10. Оба были безумно дорогими. Более того, они были ограничены одним экземпляром каждого.</w:t>
      </w:r>
    </w:p>
    <w:p>
      <w:r>
        <w:t xml:space="preserve">«В продаже только по одному экземпляру каждого предмета, — прокомментировала Пфле, — и они к тому же дорогие. Мы не сможем их купить, даже если победим сотню демонов. Мастер предсказывал, что мы все будем бороться за них в первую очередь… если предположить, что мы не объединены, конечно». Но теперь они поставили цель попытаться победить Злого Короля как единая группа. Им нужно было просто собрать все конфеты, чтобы купить предметы, а затем отдать их игрокам, которые, как казалось, будут наиболее эффективно их использовать. «Возможно, их планом было заставить игроков сражаться друг с другом за ограниченное количество мощного оружия. Это означает, что, объединившись, мы превзошли ожидания мастера». Только самодовольная Пфле знала, насколько серьёзно она это говорила.</w:t>
      </w:r>
    </w:p>
    <w:p>
      <w:r>
        <w:t xml:space="preserve">Они решили отдать Оружие +10 Мелвилл, а Клантейл будет использовать Щит +10. Конечно, получение мощного оружия не было полностью поводом для радости. Принимая это мощное оружие и щит, этим девушкам по сути говорили, что они будут сражаться в первых рядах, когда настанет время. «Я просто сделаю всё возможное, чтобы не мешаться», — думала Теневая Гейл, когда Пфле сказала: «О, Мамори. У тебя есть Драконий Щит, самый сильный из всех, так что обязательно сражайся усерднее всех. Я доверила тебе очень важную позицию в арьергарде, потому что у меня большие ожидания от тебя в бою».</w:t>
      </w:r>
    </w:p>
    <w:p>
      <w:r>
        <w:t xml:space="preserve">«…Могу я обменяться с кем-то другим?» — спросила Теневая Гейл.</w:t>
      </w:r>
    </w:p>
    <w:p>
      <w:r>
        <w:t xml:space="preserve">«Ты используешь его дольше всех, так что ты должна привыкнуть к нему».</w:t>
      </w:r>
    </w:p>
    <w:p>
      <w:r>
        <w:t xml:space="preserve">Теневой Гейл хотелось дать пощёчину Пфле за то, что она так небрежно сделала такое замечание. Позволили бы ей хотя бы щёлкнуть её по лбу?</w:t>
      </w:r>
    </w:p>
    <w:p>
      <w:r>
        <w:t xml:space="preserve">Среди других предметов был «электрошокер» — почему-то на таком позднем этапе игры.</w:t>
      </w:r>
    </w:p>
    <w:p>
      <w:r>
        <w:t xml:space="preserve">Электрошокер, продаваемый в этом магазине, был типа «шоковая дубинка», и его использовали, прикасаясь к противнику и нажимая большым пальцем кнопку на рукоятке, чтобы пропустить электрический ток. В энциклопедии говорилось, что его эффект на врагов класса «зло» был мгновенным, нокаутируя любого врага типа «зло» и выводя его из строя на тридцать минут.</w:t>
      </w:r>
    </w:p>
    <w:p>
      <w:r>
        <w:t xml:space="preserve">Затем был ещё более сбивающий с толку «огнемёт».</w:t>
      </w:r>
    </w:p>
    <w:p>
      <w:r>
        <w:t xml:space="preserve">Огнемёт, успешно уменьшенный до размеров пулемёта, был достаточно маленьким, чтобы его было легко носить и размахивать им, даже для магической девочки маленького роста. Как и электрошокер, он был очень эффективен против врагов типа «зло», и три вспышки пламени обжигали врага дотла.</w:t>
      </w:r>
    </w:p>
    <w:p>
      <w:r>
        <w:t xml:space="preserve">Теневая Гейл купила огнемёт, чтобы протестировать его, направила его в небо с террасы и нажала на спусковой крючок. Он изверг огромное пламя около шести футов в диаметре, и жар и размеры пламени заставили её вздрогнуть и вскрикнуть.</w:t>
      </w:r>
    </w:p>
    <w:p>
      <w:r>
        <w:t xml:space="preserve">«Под «типом зло» они имеют в виду демонов и призраков?»</w:t>
      </w:r>
    </w:p>
    <w:p>
      <w:r>
        <w:t xml:space="preserve">«По-видимому, они относятся к типу «демон»».</w:t>
      </w:r>
    </w:p>
    <w:p>
      <w:r>
        <w:t xml:space="preserve">«Это так сбивает с толку…»</w:t>
      </w:r>
    </w:p>
    <w:p>
      <w:r>
        <w:t xml:space="preserve">«В энциклопедии монстров нет монстров типа «зло». Скорее всего, прямо здесь…» — Пфле указала на места с ??? в энциклопедии монстров. Осталось только два типа врагов, которые были отмечены как вопросительные знаки, — иными словами, два, с которыми они ещё не сталкивались. «…находятся монстры типа «зло»».</w:t>
      </w:r>
    </w:p>
    <w:p>
      <w:r>
        <w:t xml:space="preserve">Осталось два типа, и по крайней мере один из них будет Злым Королём. Другой будет второстепенным боссом перед Злым Королём или случайными встречами на пути к нему. Конечно, даже если они будут вторыми, это не значит, что они будут слабыми. Часто большое количество оказывается гораздо более грозным, чем слабый босс.</w:t>
      </w:r>
    </w:p>
    <w:p>
      <w:r>
        <w:t xml:space="preserve">«Я бы даже не смогла смеяться, если бы мы победили Злого Короля с помощью электрошокера или огнемёта», — сказала Теневая Гейл.</w:t>
      </w:r>
    </w:p>
    <w:p>
      <w:r>
        <w:t xml:space="preserve">«Это был бы достойный конец этой нелепой неразберихи».</w:t>
      </w:r>
    </w:p>
    <w:p>
      <w:r>
        <w:t xml:space="preserve">Они по очереди несли вахту, пока трапеза не закончилась, снова построились и возобновили движение. Теневая Гейл шагала за всеми в хвосте. Зрелище всей толпы, идущей вперёд с поднятыми щитами (кроме Мелвилл, которая не могла экипировать щит из-за природы своего оружия), напомнило ей о сапёрах, которых она однажды видела по телевизору.</w:t>
      </w:r>
    </w:p>
    <w:p>
      <w:r>
        <w:t xml:space="preserve">Нонако Миёката, которая была в арьергарде вместе с Теневой Гейл, ткнула Печку впереди, чтобы поговорить с ней. Каждый тычок заставлял Печку вздрагивать, и Теневой Гейл было жаль её. И поскольку Нонако, казалось, совсем не обращала внимания на окрестности, это означало, что во время движения Теневой Гейл должна была следить за атаками или преследователями сзади. Это было утомительно. Но всё же она подбадривала себя тем, что ей было лучше, чем Лазулин и троим впереди, которые занимались тяжёлой работой по поиску ловушек по мере продвижения.</w:t>
      </w:r>
    </w:p>
    <w:p>
      <w:r>
        <w:t xml:space="preserve">Их прогресс был медленным. Они иногда активировали ловушки, затем поворачивали направо и снова двигались вперёд, снова и снова. Поскольку коридор шёл по закручивающейся внутрь спирали, чем дальше они продвигались, тем короче становились прямые участки. Теневая Гейл включила магический телефон и активировала карту, чтобы проверить, как далеко они продвинулись. Один значок игрока отображался примерно на две трети пути. «Мы продвинулись довольно далеко», — подумала она, но в то же время вспомнила, что она была единственным членом своей группы, поэтому ей не стало легче.</w:t>
      </w:r>
    </w:p>
    <w:p>
      <w:r>
        <w:t xml:space="preserve">С этого момента они продолжали продвигаться, ставя безопасность во главу угла, периодически делая перерывы на еду и преодолевая более сотни ловушек, пока вся группа не прибыла в пункт назначения.</w:t>
      </w:r>
    </w:p>
    <w:p>
      <w:r>
        <w:t xml:space="preserve">Хотя всё вокруг — стены, потолок и мебель — было из белого мрамора, путь в конце коридора преграждала деревянная дверь. Им не нужно было гадать, что находится за ней. Кто-то выдохнул. Теневая тоже глубоко вздохнула. Игра подходила к концу. Путь был долгим. Прошло всего около двух недель, но это казалось таким, таким долгим временем. Шесть человек погибли, чтобы они зашли так далеко.</w:t>
      </w:r>
    </w:p>
    <w:p>
      <w:r>
        <w:t xml:space="preserve">Лазулин, проверявшая дверь, подняла обе руки, образуя круг. «Ловушек нет».</w:t>
      </w:r>
    </w:p>
    <w:p>
      <w:r>
        <w:t xml:space="preserve">«Заперто?» — спросила Пфле.</w:t>
      </w:r>
    </w:p>
    <w:p>
      <w:r>
        <w:t xml:space="preserve">«Нет. Думаю, если толкнуть, она откроется».</w:t>
      </w:r>
    </w:p>
    <w:p>
      <w:r>
        <w:t xml:space="preserve">«Тогда, пожалуйста».</w:t>
      </w:r>
    </w:p>
    <w:p>
      <w:r>
        <w:t xml:space="preserve">Лазулин осторожно толкнула дверь, и она со скрипом открылась внутрь. Когда они заглянули внутрь, там, казалось, была комната. Рыцарь в доспехах и пластиковый робот стояли рядом друг с другом. Они выглядели как украшения — но затем они начали двигаться, и магические девочки подняли оружие и щиты.</w:t>
      </w:r>
    </w:p>
    <w:p>
      <w:r>
        <w:t xml:space="preserve">Нокко</w:t>
      </w:r>
    </w:p>
    <w:p>
      <w:r>
        <w:t xml:space="preserve">У рыцаря были рога, как у дракона, и большой рептилий хвост… и если хвост был похож на рога, он, вероятно, тоже был драконьим. Нокко вздрогнула, вспомнив @Мяу-Мяу, но рыцарь зашагал к ним, не обращая внимания на её реакцию. Шлем и забрало скрывали его голову, погружая лицо в тень, так что она не могла его разглядеть. Рыцарь быстро вытащил огромный двуручный меч из ножен за спиной.</w:t>
      </w:r>
    </w:p>
    <w:p>
      <w:r>
        <w:t xml:space="preserve">Робот парил в воздухе. У него на спине был что-то вроде рюкзака, извергающего пламя. Его красные глаза были пластиковыми, как и всё его тело, и весь его облик ясно давал понять, что он был создан людьми. В воздухе он раскинул все четыре конечности, и из его рюкзака вылетели небольшие предметы, оставляя белые дымовые следы.</w:t>
      </w:r>
    </w:p>
    <w:p>
      <w:r>
        <w:t xml:space="preserve">— Ракеты?!</w:t>
      </w:r>
    </w:p>
    <w:p>
      <w:r>
        <w:t xml:space="preserve">Нокко держала щит под углом, опустив правое колено на мраморный пол, готовясь к удару. Она почувствовала грохот взрыва, когда поднялся густой белый дым. Похоже, кто-то другой заблокировал его. Затем что-то рассекло белый дым сверху. Когда Нокко подняла голову, робот застыл в воздухе, снова раскинув конечности. Нокко уже собиралась повернуть щит в новом направлении, как услышала крик позади себя. Вслед за ним раздался звук удара металла о металл.</w:t>
      </w:r>
    </w:p>
    <w:p>
      <w:r>
        <w:t xml:space="preserve">«Это Рыцарь Злого Короля и Адский Шут! Без элемента! Без слабостей и сильных сторон!» — Пфле, которая проверяла энциклопедию монстров, получила удар и врезалась в спину Нокко.</w:t>
      </w:r>
    </w:p>
    <w:p>
      <w:r>
        <w:t xml:space="preserve">Всё ещё держа щит, Нокко покатилась вперёд, затем каким-то образом восстановила равновесие, держа щит над собой, когда жар и очередной удар отбросили её назад к стене. Пфле кривилась, но продолжала цепляться за свой магический ковёр, отказываясь отпускать его и едва удерживаясь на месте. Она больше не смотрела в энциклопедию монстров; её выбили из рук. Она крикнула: «Никаких слабостей или сильных сторон! Просто сокрушите их!»</w:t>
      </w:r>
    </w:p>
    <w:p>
      <w:r>
        <w:t xml:space="preserve">Сквозь клубящийся белый дым Нокко увидела смутную чёрную тень в пятнадцати футах впереди. Она что-то поднимала. Нокко выставила щит и заблокировала атаку, но её рука онемела. После второго и третьего удара её рука не выдержала, и она выронила щит. Он с грохотом упал на пол, и она оставила его там, отскочив в сторону. Меч рыцаря оставил глубокую борозду на мраморном полу, наглядно демонстрируя физическую силу рыцаря и остроту его клинка.</w:t>
      </w:r>
    </w:p>
    <w:p>
      <w:r>
        <w:t xml:space="preserve">Постепенно белый дым рассеялся. Встав на колени, Нокко с ужасом огляделась. Лазулин обменивалась ударами с рыцарем; Мелвилл целилась копьями в робота, летящего над ними; Нонако и её дракон зажали другого рыцаря в клещи; Рионетта и Клантейл защищали Печку от трёх других рыцарей; Детек Белл и Теневая Гейл были отброшены всё дальше назад, не в силах даже атаковать; а Пфле съёжилась на своём магическом ковре, всё ещё держа щит, непрерывно блокируя поток атак и не в силах сбежать. Врагов было столько же, сколько и магических девочек.</w:t>
      </w:r>
    </w:p>
    <w:p>
      <w:r>
        <w:t xml:space="preserve">Каждый из них был сильнее любого монстра, с которым они сталкивались до сих пор, кроме Великого Дракона. Мечи рыцарей были необычайно мощными и тяжёлыми, и Нокко не могла полностью заблокировать их удары. Её рука всё ещё онемела, и она не могла ею нормально двигать.</w:t>
      </w:r>
    </w:p>
    <w:p>
      <w:r>
        <w:t xml:space="preserve">Теперь, когда у Нокко не было щита, враг снова замахнулся на неё. Она отпрыгнула назад, чтобы избежать удара… но не смогла увернуться полностью. Она не вышла из зоны досягаемости рыцаря. Его меч был огромен и длинен. Нокко взмахнула шваброй, вложив в удар всё тело, чтобы ударить по плоскости клинка рыцаря и изменить его траекторию. Но сила удара рыцаря сбила её с ног, и она ударилась плечом о стену. Она не могла уклониться от следующего удара, поэтому заблокировала его шваброй вместо щита. Один удар погнул её швабру +7, за которую она заплатила высокую цену конфетами.</w:t>
      </w:r>
    </w:p>
    <w:p>
      <w:r>
        <w:t xml:space="preserve">Кто-то закричал — Печка. Нокко хотелось заткнуть уши. Крики — это не то, что она хотела слышать сейчас. Она собрала в себе агрессивное желание уничтожить врагов, чтобы захватить её сердце. Она наполнила себя боевым духом, который заставляет рисковать жизнью ради союзников, сражаться героически, и распространила его на всех вокруг. Если у какой-то из девушек было время кричать, она должна была вместо этого уничтожить ещё одного врага. Она передала эти чувства всем вокруг.</w:t>
      </w:r>
    </w:p>
    <w:p>
      <w:r>
        <w:t xml:space="preserve">Нокко встала, сильно ударив погнутой шваброй по рукояти меча рыцаря, чтобы скрестить оружие с врагом, но рыцарь легко отбросил её назад. Он был настолько сильнее. «Я не позволю этому победить меня», — подумала она и снова ударила его шваброй, распространяя вокруг себя свою непоколебимую волю.</w:t>
      </w:r>
    </w:p>
    <w:p>
      <w:r>
        <w:t xml:space="preserve">Печка подняла щит и присоединилась к передовой, что уменьшило нагрузку на Рионетту и Клантейл, которые были вынуждены защищать её. Клантейл достала магический телефон и включила его. Бесчисленные копья были воткнуты в пол вокруг неё. Клантейл превратила своё тело в большого осьминога, схватила по копью в каждую щупальцу и атаковала рыцарей. В этот момент было трудно сказать, кто был монстром.</w:t>
      </w:r>
    </w:p>
    <w:p>
      <w:r>
        <w:t xml:space="preserve">Нокко продолжала молиться. Бей, бей, бей, бей.</w:t>
      </w:r>
    </w:p>
    <w:p>
      <w:r>
        <w:t xml:space="preserve">Мелвилл сосредоточилась на прицеле, игнорируя ракету, летящую на неё. Взрыв попал в неё, когда она метнула копьё, чтобы уничтожить ускоритель робота. Робот потерял равновесие, вошёл в штопор и врезался в пол. Истекая кровью из головы, Мелвилл метнула ещё одно копьё, чтобы полностью уничтожить голову робота. Но хотя это должно было его прикончить, он снова поднялся. «Что?» — подумала Нокко, но робот немедленно схватил одного из сражающихся поблизости рыцарей. Это смутило Нокко на мгновение, пока она не поняла, что им управляет Рионетта.</w:t>
      </w:r>
    </w:p>
    <w:p>
      <w:r>
        <w:t xml:space="preserve">Лазулин с разворота врезала рыцаря в стену, затем бросилась в атаку с градом ударов обеими руками, выбивая толстую металлическую броню из формы.</w:t>
      </w:r>
    </w:p>
    <w:p>
      <w:r>
        <w:t xml:space="preserve">Дождавшись момента, когда рыцарь поднял меч, Пфле прыгнула на него со своего магического ковра, обхватила руками шею рыцаря и перевернула его вниз головой.</w:t>
      </w:r>
    </w:p>
    <w:p>
      <w:r>
        <w:t xml:space="preserve">Не выдержав скоординированной атаки Нонако и её дракона, ещё один рыцарь выронил меч и упал на колени, и Детек Белл с Теневой Гейл тоже каким-то образом держались.</w:t>
      </w:r>
    </w:p>
    <w:p>
      <w:r>
        <w:t xml:space="preserve">При таком раскладе кто-то из них обязательно придёт на помощь Нокко. Размахивая шваброй, Нокко почувствовала облегчение.</w:t>
      </w:r>
    </w:p>
    <w:p>
      <w:r>
        <w:t xml:space="preserve">Поверженные рыцари упали на землю грудой доспехов. Робот остался грудой пластика и железа, в стороне от них в углу коридора. Через два часа он исчезнет.</w:t>
      </w:r>
    </w:p>
    <w:p>
      <w:r>
        <w:t xml:space="preserve">Нонако была возмущена. «Я не могу поверить, что они не дали нам ни одного живого créatures!»</w:t>
      </w:r>
    </w:p>
    <w:p>
      <w:r>
        <w:t xml:space="preserve">«Итак. Все готовы?» — сказала Пфле.</w:t>
      </w:r>
    </w:p>
    <w:p>
      <w:r>
        <w:t xml:space="preserve">Они вылечились. Лечебное зелье исцелило всех, и девушек с тяжёлыми ранениями, и тех, кто получил более лёгкие травмы. Те, у кого сломалось оружие, как у Нокко, взяли запасное у тех, у кого оно было. Все были готовы на 100 процентов, с оружием и щитами наготове. Они слышали, как натягивается тетива Мелвилл.</w:t>
      </w:r>
    </w:p>
    <w:p>
      <w:r>
        <w:t xml:space="preserve">Комната, которую занимали рыцари и робот, была идеально квадратной, площадью около тридцати квадратных футов, и на другом конце была дверь, ведущая дальше. Она была меньше той, через которую они вошли, но кричаще украшена. Она была металлической, с выгравированными лицами в различных состояниях агонии. Её чёрный цвет контрастировал с белым мрамором. Это было отвратительно, помпезно и зловеще.</w:t>
      </w:r>
    </w:p>
    <w:p>
      <w:r>
        <w:t xml:space="preserve">Нокко посмотрела на карту на своём телефоне. Комната за этой дверью была концом замка Злого Короля. Это означало, что как только они откроют эту дверь, они достигнут своей цели.</w:t>
      </w:r>
    </w:p>
    <w:p>
      <w:r>
        <w:t xml:space="preserve">Лазулин, закончившая осмотр врат, сделала круг руками. «Ловушек нет, и она не заперта! Открывается нормально!»</w:t>
      </w:r>
    </w:p>
    <w:p>
      <w:r>
        <w:t xml:space="preserve">«Хорошо», — сказала Пфле. — «Тогда все по своим местам».</w:t>
      </w:r>
    </w:p>
    <w:p>
      <w:r>
        <w:t xml:space="preserve">Их сильнейшие бойцы были впереди, те, кто был не так хорош в бою, — за ними, а те, кто, откровенно говоря, был скорее обузой, — после. Мелвилл, которая могла атаковать с расстояния, шла в арьергарде.</w:t>
      </w:r>
    </w:p>
    <w:p>
      <w:r>
        <w:t xml:space="preserve">«Мы готовы. Вы все сильны. Но всё же, пока сила Злого Короля неизвестна, наших сил может не хватить. Если покажется, что победа невозможна, бегите так быстро, как сможете. Пока мы все живы, будет выход». Пфле взглянула на Клантейл, давая ей знак медленно и осторожно открыть дверь.</w:t>
      </w:r>
    </w:p>
    <w:p>
      <w:r>
        <w:t xml:space="preserve">Комната внутри была совершенно не украшена, в ней был только один стул в чисто белом мраморном пространстве. Он был великолепным, из тех, на которых сидит король в играх, манге или других историях. Он был достоин называться троном. Нокко взглянула на Печку рядом с собой. Печка выглядела так, будто не понимала, что видит.</w:t>
      </w:r>
    </w:p>
    <w:p>
      <w:r>
        <w:t xml:space="preserve">Осторожно Клантейл и Лазулин вошли, и остальные магические девочки последовали за ними. Даже когда они оказались внутри, ничего не произошло, и девушки постепенно стали смелее и готовы исследовать более свободно. И снова ничего. В комнате было тихо, если не считать шума, который издавали сами девушки, слоняясь по комнате.</w:t>
      </w:r>
    </w:p>
    <w:p>
      <w:r>
        <w:t xml:space="preserve">«Подождите. На спинке стула что-то написано». На мраморной спинке были вырезаны знаки, похожие на текст. Пфле активировала Помощник-Переводчик, чтобы перевести надпись на японский. На экране приложения было написано: «Злой Король отсутствует и в данный момент за ним гоняются пятнадцать магических девочек. Приходите снова».</w:t>
      </w:r>
    </w:p>
    <w:p>
      <w:r>
        <w:t xml:space="preserve">«…Что?» — Пфле прикоснулась к трону рукой, и её магический телефон издал сигнал тревоги, возвещая о прибытии объявления.</w:t>
      </w:r>
    </w:p>
    <w:p>
      <w:r>
        <w:t xml:space="preserve">Игрок достиг трона Злого Короля и выполнил условие для разблокировки воспоминаний. Кризис Злого Короля повысит боевой дух монстров. Уровень монстров теперь повышен.</w:t>
      </w:r>
    </w:p>
    <w:p>
      <w:r>
        <w:t xml:space="preserve">В основном сообщение должно было означать, что монстры стали сильнее, но Нокко не понимала, что происходит и почему.</w:t>
      </w:r>
    </w:p>
    <w:p>
      <w:r>
        <w:t xml:space="preserve">«Где… Злой Король?» — пробормотала Клантейл.</w:t>
      </w:r>
    </w:p>
    <w:p>
      <w:r>
        <w:t xml:space="preserve">Никто не мог дать ей ответа.</w:t>
      </w:r>
    </w:p>
    <w:p>
      <w:r>
        <w:t xml:space="preserve">Печка</w:t>
      </w:r>
    </w:p>
    <w:p>
      <w:r>
        <w:t xml:space="preserve">Они исследовали каждый сантиметр тронного зала и всё равно ничего не нашли. Они обыскали замок, но не обнаружили никаких сообщений или подсказок — и, конечно, они также не встретили Злого Короля.</w:t>
      </w:r>
    </w:p>
    <w:p>
      <w:r>
        <w:t xml:space="preserve">Все были растеряны и злы. Это было похоже на то, как будто лестницу, по которой они карабкались, внезапно убрали. Как раз когда они думали, что почти достигли цели, что могут закончить эту игру, цель исчезла.</w:t>
      </w:r>
    </w:p>
    <w:p>
      <w:r>
        <w:t xml:space="preserve">Пфле использовала магический телефон, чтобы вызвать Фала. Ещё до того, как она начала задавать вопросы, Фал был взволнован и прыгал из стороны в сторону, разбрасывая золотую пыльцу. «Злой Король должен существовать, пон. Абсолютно, пон».</w:t>
      </w:r>
    </w:p>
    <w:p>
      <w:r>
        <w:t xml:space="preserve">«Но реальность такова, что здесь никого нет», — ответила Пфле.</w:t>
      </w:r>
    </w:p>
    <w:p>
      <w:r>
        <w:t xml:space="preserve">«Злой Король абсолютно существует, пон. Поражение Злого Короля — условие победы в игре, пон». Фал трижды перевернулся в воздухе, прежде чем вернуться в исходное положение. Облако золотой пыльцы затрудняло обзор чёрно-белой формы. «Ваш враг должен быть где-то… где-то, пон. Возможно, в одной из других зон, пон».</w:t>
      </w:r>
    </w:p>
    <w:p>
      <w:r>
        <w:t xml:space="preserve">«Я спрошу ещё раз: Злой Король должен быть внутри игры, это так?»</w:t>
      </w:r>
    </w:p>
    <w:p>
      <w:r>
        <w:t xml:space="preserve">«Злой Король абсолютно, на сто процентов должен быть здесь, пон. Игра была создана так, чтобы её можно было пройти, пон».</w:t>
      </w:r>
    </w:p>
    <w:p>
      <w:r>
        <w:t xml:space="preserve">Трио Нонако, Рионетта и Печка сидели на стульях в библиотечной зоне. Выражения лиц Нонако и Рионетты были мрачными. Печка думала, что её собственное лицо, вероятно, тоже было полно отчаяния. Они не могли найти Злого Короля. Финальный враг, тот, кого им обязательно нужно было победить, чтобы закончить игру, нигде не находился.</w:t>
      </w:r>
    </w:p>
    <w:p>
      <w:r>
        <w:t xml:space="preserve">В данный момент все магические девочки снова обыскивали места, чтобы убедиться, что они не пропустили его где-то в одной из исследованных зон. Клантейл не было, она помогала другой группе, которой нужен был ещё один боец. Нонако, Рионетта, Печка и дракон Нонако были командой, ответственной за исследование библиотечной зоны.</w:t>
      </w:r>
    </w:p>
    <w:p>
      <w:r>
        <w:t xml:space="preserve">Библиотечная зона была сравнительно небольшой. И поскольку они обыскали это место для поиска красных книг, необходимых для открытия следующей зоны, это была также самая тщательно исследованная зона из всех. Они не знали, что ещё можно найти. Они пытались искать в разных местах наугад, сбивая книжные шкафы и переворачивая длинные столы в поисках скрытых дверей и комнат, но не могли найти никаких подсказок. Устав от поисков, они сражались с монстрами, но это их только истощало, поэтому трио в конце концов просто сидело на стульях и вздыхало.</w:t>
      </w:r>
    </w:p>
    <w:p>
      <w:r>
        <w:t xml:space="preserve">«Возможно, Злого Короля нигде нет», — сказала Рионетта, обращаясь к никому конкретно. «Возможно, в этой игре вообще нет Злого Короля, и этот квест — всё пустая трата времени, чтобы победить несуществующего босса».</w:t>
      </w:r>
    </w:p>
    <w:p>
      <w:r>
        <w:t xml:space="preserve">«Mais, Фал сказал, что Злой Король где-то есть», — сказала Нонако.</w:t>
      </w:r>
    </w:p>
    <w:p>
      <w:r>
        <w:t xml:space="preserve">«Ты искренне веришь, что мы можем доверять этому существу?!» — Рионетта ударила по столу, и один удар сломал старую, покосившуюся мебель в облаке пыли и щепок. Затем Рионетта пнула сломанный стол в книжный шкаф, разбив его на множество деревянных осколков на полу.</w:t>
      </w:r>
    </w:p>
    <w:p>
      <w:r>
        <w:t xml:space="preserve">Печка подавила крик. Вид беснующейся Рионетты пугал её, но она решила, что если сейчас издаст звук, Рионетта может разозлиться ещё больше и обратить свой гнев на Печку. Поэтому она ничего не могла сказать. Печка тоже устала и была совершенно обескуражена пропавшим Злым Королём, но даже так, вид злого человека заставлял её нервничать. Таким образом, трусость Печки помогала ей избегать конфликтов, но она была не единственной присутствующей.</w:t>
      </w:r>
    </w:p>
    <w:p>
      <w:r>
        <w:t xml:space="preserve">«Заткнись», — сказала Нонако.</w:t>
      </w:r>
    </w:p>
    <w:p>
      <w:r>
        <w:t xml:space="preserve">«Что?» — ответила Рионетта.</w:t>
      </w:r>
    </w:p>
    <w:p>
      <w:r>
        <w:t xml:space="preserve">«Что решать криками и битьём вещей, хе-хе?»</w:t>
      </w:r>
    </w:p>
    <w:p>
      <w:r>
        <w:t xml:space="preserve">«Ну, не высокомерно ли мы?»</w:t>
      </w:r>
    </w:p>
    <w:p>
      <w:r>
        <w:t xml:space="preserve">«В négatif мышлении нет ничего хорошего».</w:t>
      </w:r>
    </w:p>
    <w:p>
      <w:r>
        <w:t xml:space="preserve">«Тогда почему бы тебе не предложить одну дельную идею? Можешь свободно призвать Злого Короля из неоткуда. Возможно, ты могла бы спасти всех нас отсюда».</w:t>
      </w:r>
    </w:p>
    <w:p>
      <w:r>
        <w:t xml:space="preserve">«Если бы я могла, я бы уже сделала это, t'sais?»</w:t>
      </w:r>
    </w:p>
    <w:p>
      <w:r>
        <w:t xml:space="preserve">Рионетта встала. «Твои постоянные псевдо-иностранные вставки сводят меня с ума».</w:t>
      </w:r>
    </w:p>
    <w:p>
      <w:r>
        <w:t xml:space="preserve">Не желая уступать, Нонако Миёката тоже встала. «У тебя есть проблема с моей personnalité unique?»</w:t>
      </w:r>
    </w:p>
    <w:p>
      <w:r>
        <w:t xml:space="preserve">«Я говорю, что попытка определить свою личность на основе такой черты выявляет ужасно плебейский характер».</w:t>
      </w:r>
    </w:p>
    <w:p>
      <w:r>
        <w:t xml:space="preserve">«О, это богато, от персонажа с фальшивым аристократическим произношением, дорогуша!»</w:t>
      </w:r>
    </w:p>
    <w:p>
      <w:r>
        <w:t xml:space="preserve">Рионетта схватила Нонако за воротник. «Тебе стоило бы подумать о том, что моё терпение не бесконечно!»</w:t>
      </w:r>
    </w:p>
    <w:p>
      <w:r>
        <w:t xml:space="preserve">Голоса пары быстро повышались как по громкости, так и по тону. Печке хотелось заткнуть уши, но она не могла этого сделать. И наоборот, она не могла их остановить. Она не могла даже разрыдаться. Всё, что она могла, — это наполовину встать со стула, суетясь и нервничая.</w:t>
      </w:r>
    </w:p>
    <w:p>
      <w:r>
        <w:t xml:space="preserve">Рионетта схватила Нонако за воротник ещё сильнее, поднимая её на ноги, в то время как Нонако схватила правую руку Рионетты, пытаясь остановить её. Рионетта левой рукой схватила мешающее запястье, и обе наклонились друг к другу, сверля друг друга взглядами.</w:t>
      </w:r>
    </w:p>
    <w:p>
      <w:r>
        <w:t xml:space="preserve">Дракон Нонако заревел. Этот звук был не похож на птичий или звериный крик, это был крик гнева, который они много раз слышали в подземной зоне. Он заревел один раз, расправил свои зелёные крылья и набросился на пару. Он разинул свою огромную пасть с рядами острых зубов, чтобы вцепиться в правое плечо Рионетты.</w:t>
      </w:r>
    </w:p>
    <w:p>
      <w:r>
        <w:t xml:space="preserve">Нонако была потрясена, и Рионетта тоже безмолвно закричала от ярости. Она дёрнула правой рукой, но дракон не отпускал. Нонако приказала зверю остановиться, но он, казалось, не слышал и продолжал глубоко вонзать зубы. Рионетта ударила своей рукой и головой дракона о книжный шкаф, но он всё равно не отпускал. На самом деле, он ещё сильнее сжал челюсти. Было слышно, как что-то в руке Рионетты хрустнуло.</w:t>
      </w:r>
    </w:p>
    <w:p>
      <w:r>
        <w:t xml:space="preserve">Рионетта закричала и выпустила когти на правой руке. Печка встала со стула, а Нонако прыгнула на Рионетту, пытаясь остановить её. Но было поздно. Как она делала много раз раньше в подземной зоне, Рионетта провела когтями по шее дракона. Оружие, которое она сейчас использовала, имело более высокие модификации плюс, чем те, что она использовала в подземной зоне, поэтому она рассекла твёрдую чешую дракона, как бумагу, разрезая кожу, мышцы, жир, кровеносные сосуды — всё. Даже с того места, где стояла Печка, было видно, насколько глубока рана. Через мгновение из раны хлынула кровь.</w:t>
      </w:r>
    </w:p>
    <w:p>
      <w:r>
        <w:t xml:space="preserve">Дракон с глухим стуком упал на пол. Нонако разрыдалась, пытаясь использовать лечебное зелье из магического телефона, но оно не работало. Рионетта была бледнее Нонако, её раненая рука безвольно висела, пока она смотрела, как Нонако судорожно нажимает на магический телефон. Правый рукав Рионетты был разорван, обнажая руку. Дырки в ней были равны количеству зубов дракона, и она даже треснула. Она выглядела как сломанная и выброшенная кукла.</w:t>
      </w:r>
    </w:p>
    <w:p>
      <w:r>
        <w:t xml:space="preserve">«Печка…» Возможно, это было только потому, что Печке она показалась выброшенной игрушкой, но голос Рионетты казался пустым и искусственным. Она, по-видимому, обращалась к Печке, но звучало так, будто она говорила сама с собой. «Ты… пойдёшь со мной?» Рионетта повернулась к ней. Она, должно быть, смотрела на Печку, но её глаза были пусты. «Я прожила не очень хорошую жизнь, и я недостойна приглашать кого-либо присоединиться ко мне, но… всё же…»</w:t>
      </w:r>
    </w:p>
    <w:p>
      <w:r>
        <w:t xml:space="preserve">Печка сильно прикусила губу. Она не знала, что сказать и как это сказать. Она пыталась придумать то, что не вызовет конфликта или вреда ни для кого, но не могла. У неё было что сказать, что могло бы причинить боль, но она не могла собраться с духом, чтобы сказать это вслух. Та решимость, которая поднялась в ней во время битвы с рыцарями и роботом в замке Злого Короля, давно исчезла.</w:t>
      </w:r>
    </w:p>
    <w:p>
      <w:r>
        <w:t xml:space="preserve">Рионетта посмотрела на Печку, которая не ответила ни «да», ни «нет» и просто смотрела на неё со слезами на глазах.</w:t>
      </w:r>
    </w:p>
    <w:p>
      <w:r>
        <w:t xml:space="preserve">Рионетта слабо улыбнулась и покачала головой. «Прощай». Она отвернулась от Печки. Брызги красного покрыли её спину. Красная жидкость капала с её когтей. Запах крови исходил от каждого дюйма её тела.</w:t>
      </w:r>
    </w:p>
    <w:p>
      <w:r>
        <w:t xml:space="preserve">«Подожди!» — Нонако Миёката резко сказала Рионетте, когда та начала ковылять прочь. «Как ты планируешь уладить это, хе-хе?! Не смей думать, что можешь просто сбежать!»</w:t>
      </w:r>
    </w:p>
    <w:p>
      <w:r>
        <w:t xml:space="preserve">Рионетта не остановилась. Она прошла мимо упавшего стула и продолжала идти.</w:t>
      </w:r>
    </w:p>
    <w:p>
      <w:r>
        <w:t xml:space="preserve">«Je vais sue you! Ты лучше заплатишь за ущерб, прежде чем уйдёшь!» — крикнула Нонако, покраснев. Она только что держала своего дракона, поэтому её лицо и одежда синтоистской жрицы были залиты кровью. Рионетта не останавливалась и медленно, шатаясь, уходила.</w:t>
      </w:r>
    </w:p>
    <w:p>
      <w:r>
        <w:t xml:space="preserve">«Poupée putain!» — яростно выругалась Нонако на Рионетту и затем побежала за ней.</w:t>
      </w:r>
    </w:p>
    <w:p>
      <w:r>
        <w:t xml:space="preserve">Беспокоясь, что Нонако может ударить, пнуть или закричать на неё, Печка протянула руку, думая: «Я должна остановить её», — и затем заметила тёмную тень на спине Рионетты.</w:t>
      </w:r>
    </w:p>
    <w:p>
      <w:r>
        <w:t xml:space="preserve">«Берегись!» — Крик Печки, казалось, вывел Рионетту из её вялого шага, и она вяло отреагировала на атаку демона, сев на стул немного поодаль от остальных. Она, должно быть, села тяжело, так как стул дико закачался. Рионетта замахала руками, пытаясь как-то восстановить равновесие, поднимая руки — и затем стул схватил их. Сиденье под ней превратилось в чёрного ангела и перевернуло их обоих, сбросив Рионетту с неустойчивого положения на ковёр.</w:t>
      </w:r>
    </w:p>
    <w:p>
      <w:r>
        <w:t xml:space="preserve">Демон превратился в стул. Никто из врагов в этой зоне раньше не делал ничего подобного. Монстры всегда атаковали их напрямую, и группа избивала их. И когда они трансформировались, они превращались только в живых существ. Если подумать, стул, на который села Рионетта, был один. Неужели один демон заранее превратился в стул и ждал, пока другой готовится к атаке? Печка побежала за Нонако.</w:t>
      </w:r>
    </w:p>
    <w:p>
      <w:r>
        <w:t xml:space="preserve">Демон держал Рионетту, пока его напарник бил её по лицу, как футбольный мяч. Раз, два — со вторым ударом раздался ужасный звук ломающегося дерева. Когда демон поднял ногу для третьего удара, Нонако подбежала и пронзила его своим ритуальным посохом. Тёмная ладонь остановила её атаку, схватив посох. Призрак прошёл сквозь книжный шкаф и появился перед Нонако, преграждая ей путь. Демон опустил ногу для ещё одного удара по футбольному мячу, и никто не остановил его, когда он резко отбросил голову Рионетты в сторону. Чепец на её голове взметнулся в воздух.</w:t>
      </w:r>
    </w:p>
    <w:p>
      <w:r>
        <w:t xml:space="preserve">Печка поднесла руку к святому амулету на шее и сжала его. Раз у неё он есть, она может нанести урон призраку своей атакой.</w:t>
      </w:r>
    </w:p>
    <w:p>
      <w:r>
        <w:t xml:space="preserve">Печка взмахнула лопаткой, и призрак скользнул вперёд, уклоняясь от удара, затем остановился и прижался к Нонако. Призраки могли проходить сквозь предметы. Это было верно и для человеческого тела. Призрак частично погрузился в тело Нонако, и Нонако запаниковала. Она размахивала посохом, но не могла попасть. Призрак ослепил её своим телом.</w:t>
      </w:r>
    </w:p>
    <w:p>
      <w:r>
        <w:t xml:space="preserve">Демон, ответственный за жестокие футбольные удары, превратился в тонкую, похожую на нить змею и скользнул в призрака, покрывающего лицо Нонако. Печка трижды ударила лопаткой по призраку, разрывая его форму на части, чтобы отразить его и снять повязку с глаз Нонако.</w:t>
      </w:r>
    </w:p>
    <w:p>
      <w:r>
        <w:t xml:space="preserve">Затем она ударила лопаткой демона, держащего Рионетту, снова и снова — шлёп, шлёп, шлёп, шлёп, шлёп — разгоняя чёрную тень.</w:t>
      </w:r>
    </w:p>
    <w:p>
      <w:r>
        <w:t xml:space="preserve">Чепец Рионетты слетел, потому что завязка под подбородком порвалась, но она была ещё жива. Её растрёпанные волосы качались из стороны в сторону, пока она поднималась на ноги, указывая за спину Печки и широко открыв рот. Печка обернулась. Там была Нонако. Её глаза выпячивались, губы были плотно сжаты. Кровь текла из уголков губ, хлестала из налитых кровью глаз и носа. Её сомкнутые губы ослабли, и она выплюнула сгусток крови с кашлем, прежде чем упасть на спину. Тонкая, похожая на нить чёрная змея попыталась выползти из красной массы, но Рионетта полоснула её когтями, разрезав на пять частей. Она рассеялась в чёрную тень и исчезла.</w:t>
      </w:r>
    </w:p>
    <w:p>
      <w:r>
        <w:t xml:space="preserve">Печка выбрала лечебное зелье из магического телефона. Её голова была в смятении — она паниковала, была в замешательстве и плакала, — но это одно она могла делать спокойно. Лечебное зелье, которое она пыталась использовать на Нонако, не работало. Оно всё ещё было в её магическом телефоне. Она пыталась снова и снова, но результат был тот же. Она не могла использовать лечебное зелье. Печка упала на колени на деревянный пол. Большая щепка вонзилась в колено, из него потекла кровь. Её плечи вздымались от дыхания. Она не хотела понимать, что только что произошло.</w:t>
      </w:r>
    </w:p>
    <w:p>
      <w:r>
        <w:t xml:space="preserve">Ничего подобного раньше не случалось. Демон, превращающийся в предмет, чтобы застать их врасплох, призрак, использующий своё тело для ослепления, демон, проникающий в тело, чтобы атаковать изнутри, — ничего подобного раньше не было.</w:t>
      </w:r>
    </w:p>
    <w:p>
      <w:r>
        <w:t xml:space="preserve">— Ах. Трон Злого Короля.</w:t>
      </w:r>
    </w:p>
    <w:p>
      <w:r>
        <w:t xml:space="preserve">Когда коснулись трона Злого Короля, на их магических телефонах появилось какое-то сообщение. В нём говорилось что-то о уровнях монстров. Другими словами… это?</w:t>
      </w:r>
    </w:p>
    <w:p>
      <w:r>
        <w:t xml:space="preserve">Печка услышала шаги и обернулась на них. Рионетта уходила. Она повернулась спиной к Печке и Нонако и пыталась уйти.</w:t>
      </w:r>
    </w:p>
    <w:p>
      <w:r>
        <w:t xml:space="preserve">Печка крикнула: «Рионетта!» Она не знала, что сказать дальше. Всё было как раньше. Она не могла ничего сказать, и из-за этого Нонако теперь лежала на земле. Лечебное зелье не работало. Другими словами, она была мертва.</w:t>
      </w:r>
    </w:p>
    <w:p>
      <w:r>
        <w:t xml:space="preserve">Рионетта остановилась. «Почему…? Я… просто…», — пробормотала она и снова пошла. Её голова шаталась, чепец свисал с правой руки, а левая поддерживала сломанную руку.</w:t>
      </w:r>
    </w:p>
    <w:p>
      <w:r>
        <w:t xml:space="preserve">Печка просто смотрела ей вслед.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