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Том 2 · Глава 9.5 — СТОРОНА МАСТЕРА #9</w:t>
      </w:r>
    </w:p>
    <w:p>
      <w:r>
        <w:rPr>
          <w:i/>
          <w:sz w:val="18"/>
        </w:rPr>
        <w:t xml:space="preserve">https://lorachi.baconana.com/novel/697f41703f76ea6f21eec22b/volume/2/chapter/9.5</w:t>
      </w:r>
    </w:p>
    <w:p>
      <w:r>
        <w:t xml:space="preserve">Когда-то была магическая девочка по имени Кранберри.</w:t>
      </w:r>
    </w:p>
    <w:p>
      <w:r>
        <w:t xml:space="preserve">На её экзамене по отбору, когда она была ещё совсем маленькой, произошёл несчастный случай. Одна из участниц потеряла контроль над своей магией, и экзаменатор не смогла это остановить. Это убило экзаменатора и всех участниц, кроме Кранберри. Говорили, что причиной несчастного случая был сбой в функциях маскота Фав, который должен был контролировать ситуацию.</w:t>
      </w:r>
    </w:p>
    <w:p>
      <w:r>
        <w:t xml:space="preserve">Также говорили, что после этого Фав взял Кранберри, всё ещё страдающую от психологических травм, и соблазнил её, подтолкнув к насилию.</w:t>
      </w:r>
    </w:p>
    <w:p>
      <w:r>
        <w:t xml:space="preserve">Эта девушка считала это чушью. Они просто сваливали всё на маскота и отрубали лишь хвост ящерицы, не так ли?</w:t>
      </w:r>
    </w:p>
    <w:p>
      <w:r>
        <w:t xml:space="preserve">Несчастный случай произошёл из-за недостатков в системе. Кранберри стала экзаменатором, потому что они не приняли надлежащих мер предосторожности, а их проверки были слишком мягкими. Они пытались создать нечто благородное: магических девочек. Но они были слишком небрежны в процессе отбора, и именно это и вызывало подобные вещи.</w:t>
      </w:r>
    </w:p>
    <w:p>
      <w:r>
        <w:t xml:space="preserve">Как экзаменатор, Кранберри получила должность, где она могла отбирать магических девочек. Экзамены проводились по её усмотрению, и содержание этих испытаний было секретным. Кранберри заставляла участниц своих экзаменов убивать друг друга, даже лично участвуя, чтобы усилить впечатление. Затем, если оставалась победительница, она перезаписывала её воспоминания фальшивыми, о том, что она прошла обычный экзамен по отбору магических девочек. Эти битвы всех против всех были чрезвычайно ужасными, и было нередко, что они заканчивались без победителя. В то время люди в Магическом Королевстве хвалили строгий дух Кранберри за проведение таких требовательных экзаменов и не подозревали её.</w:t>
      </w:r>
    </w:p>
    <w:p>
      <w:r>
        <w:t xml:space="preserve">Корни преступлений Кранберри уходили глубоко. У неё было много сообщников, кроме её помощника. Именно поэтому её экзамены по отбору в виде битвы всех против всех не были раскрыты до того, который стал для неё последним, когда экзаменуемые восстали против неё, и Белоснежка разоблачила её деяния. До того как этот скандал вышел на свет, её прославляли как великую магическую девочку. Некоторые даже обожествляли её.</w:t>
      </w:r>
    </w:p>
    <w:p>
      <w:r>
        <w:t xml:space="preserve">Нет, даже после того, как её злодеяния были раскрыты, некоторые продолжали поклоняться ей.</w:t>
      </w:r>
    </w:p>
    <w:p>
      <w:r>
        <w:t xml:space="preserve">Даже после смерти Кранберри осталось два экзаменатора, которые всё ещё верили в ту безумную логику, которую проповедовала Кранберри, что только сильные достойны стать магическими девочками. Они следовали по её стопам, пока магическая девочка в белом, Белоснежка, не разоблачила их. Двумя основными причинами, по которым Белоснежку стали называть «охотницей на магических девочек», были то, что она разоблачила эту пару, и то, что она призвала Кранберри к ответу за её преступления.</w:t>
      </w:r>
    </w:p>
    <w:p>
      <w:r>
        <w:t xml:space="preserve">Но девушка в очках считала, что Белоснежка действует недостаточно жёстко.</w:t>
      </w:r>
    </w:p>
    <w:p>
      <w:r>
        <w:t xml:space="preserve">Экзаменаторы, попавшие под влияние её злодеяний, были не единственными семенами, которые посеяла Кранберри. Она была очень активным экзаменатором в течение долгого времени. Из-за её экзаменов мир теперь наводнён магическими девочками, которые сильны и больше ничего, девочками, которые не колеблясь топчут других, которые завоевали роль магической девочки, запятнав руки кровью, убийцами, не ведающими ценности жизни.</w:t>
      </w:r>
    </w:p>
    <w:p>
      <w:r>
        <w:t xml:space="preserve">Их не должны были выбирать. Кранберри была неправильным экзаменатором, и она выбрала неправильных магических девочек. Неважно, стирали ли им воспоминания, сколько бы работы они ни делали — в глубине души они не были правильными магическими девочками.</w:t>
      </w:r>
    </w:p>
    <w:p>
      <w:r>
        <w:t xml:space="preserve">Вот почему была необходима переэкзаменовка. Но Магическое Королевство просто оставило их в покое. Начальство считало девочек жертвами Кранберри. Им даже не вернули воспоминания, не говоря уже о том, чтобы допросить об их грехах. Они просто оставили всё как есть, чтобы проблема не разрасталась.</w:t>
      </w:r>
    </w:p>
    <w:p>
      <w:r>
        <w:t xml:space="preserve">Это было дерьмо. И что же, по их мнению, такое магические девочки?</w:t>
      </w:r>
    </w:p>
    <w:p>
      <w:r>
        <w:t xml:space="preserve">Магические девочки добры. Они понимают боль незнакомцев и умеют думать с сочувствием. Они смелы, но будут презирать саму идею убивать друг друга. Они трудолюбивы, умны и физически развиты, полны чувства справедливости и обаятельны. Такая мудрая магическая девочка сможет найти Злого Короля и победить его.</w:t>
      </w:r>
    </w:p>
    <w:p>
      <w:r>
        <w:t xml:space="preserve">За то, что подняла вопрос об инциденте с Кранберри, отвернулась от воли Магического Королевства и провела собственный экзамен, эту девушку будут ненавидеть, избегать и презирать. Она была согласна с этим. Для неё было достаточно, если она сможет выявить праведных среди «детей Кранберри» — хотя это случится только в том случае, если вообще кто-то из них окажется праведным. Большинство из них не такие. Они все как Магическая Дейзи, самоуверенная, потому что по её жизни сняли аниме, несмотря на то, что она не знает своего собственного происхождения.</w:t>
      </w:r>
    </w:p>
    <w:p>
      <w:r>
        <w:t xml:space="preserve">Если они умрут, то так тому и быть. Это будет означать лишь то, что они неправильные магические девочки. Праведные обязательно выживут — потому что их изберут боги.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