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29 — Кофу</w:t>
      </w:r>
    </w:p>
    <w:p>
      <w:r>
        <w:rPr>
          <w:i/>
          <w:sz w:val="18"/>
        </w:rPr>
        <w:t xml:space="preserve">https://lorachi.baconana.com/novel/69d7cb49d3842e24f0ed9ede/chapter/29</w:t>
      </w:r>
    </w:p>
    <w:p>
      <w:r>
        <w:t xml:space="preserve">Путь от Хокуто до Кофу оказался куда приятнее, чем она ожидала.</w:t>
      </w:r>
    </w:p>
    <w:p>
      <w:r>
        <w:t xml:space="preserve">Несмотря на волнение от первой в жизни поездки по работе, стоило ей влиться в поток на шоссе Косю-кайдо, где было мало светофоров, как счетчик пробега начал быстро наматывать цифры.</w:t>
      </w:r>
    </w:p>
    <w:p>
      <w:r>
        <w:t xml:space="preserve">Прежде чем согласиться на эту работу, Когума лично проверила маршрут. Но дорожная обстановка сейчас, в середине утра, была гораздо лучше, чем во время её пробного заезда — когда по пути туда все неслись на рассвете, а на обратном пути начинались утренние пробки.</w:t>
      </w:r>
    </w:p>
    <w:p>
      <w:r>
        <w:t xml:space="preserve">Поток из грузовиков и рабочих машин двигался со скоростью около 55 км/ч — фактически крейсерской скоростью «Каба». Двигаясь за впереди идущей машиной, она не чувствовала давления со стороны тех, кто ехал сзади, и не испытывала стресса из-за медленной езды.</w:t>
      </w:r>
    </w:p>
    <w:p>
      <w:r>
        <w:t xml:space="preserve">Миновав центр Нирасаки, который еще пару дней назад казался ей краем света, она приблизилась к цели — Кофу.</w:t>
      </w:r>
    </w:p>
    <w:p>
      <w:r>
        <w:t xml:space="preserve">Свернув на 17-ю префектуральную дорогу, Когума въехала в административный центр Яманаси. Она с чувством некоторой неуместности — в своем спортивном костюме и на «Кабе» — разглядывала большой город с его универмагами и оживленными кварталами, пока наконец не добралась до нужной префектуральной школы.</w:t>
      </w:r>
    </w:p>
    <w:p>
      <w:r>
        <w:t xml:space="preserve">Немного поколебавшись с выбором места для парковки, она проявила сознательность работника и пристроила «Каб» в углу стоянки для посетителей.</w:t>
      </w:r>
    </w:p>
    <w:p>
      <w:r>
        <w:t xml:space="preserve">Глянула на цифровые часы Casio. Путь от школы, где она забрала пакет, занял чуть меньше 50 минут. Поскольку по работе она ехала этим маршрутом впервые, Когума была осторожна, но решила, что, привыкнув, сможет немного сократить это время.</w:t>
      </w:r>
    </w:p>
    <w:p>
      <w:r>
        <w:t xml:space="preserve">Заглушив двигатель и сняв шлем, она отперла стальной кофр и достала сумку с документами. Вспомнив, что она здесь постороннее лицо, ученица другой школы, Когума на всякий случай направилась к главным воротам. Она сообщила охраннику, что привезла документы для межучилищного семинара сотрудников.</w:t>
      </w:r>
    </w:p>
    <w:p>
      <w:r>
        <w:t xml:space="preserve">Пожилой охранник, который в этой пристроечной школе во время летних каникул явно скучал, даже не попросил её заполнить журнал посещений. Он сказал, что в следующий раз она может заходить сразу через служебный вход в учительскую. Когума поклонилась и последовала его совету.</w:t>
      </w:r>
    </w:p>
    <w:p>
      <w:r>
        <w:t xml:space="preserve">В учительской её встретила ответственная за семинар — молодая женщина. Короткая стрижка, загорелое лицо, джинсы и футболка — она была похожа на тренера какой-нибудь спортивной секции.</w:t>
      </w:r>
    </w:p>
    <w:p>
      <w:r>
        <w:t xml:space="preserve">На стук Когумы в дверь она громко ответила: «Заходите!». Когума вошла, поклонилась и повторила ту же фразу, что и охраннику, снимая с плеча сумку с документами.</w:t>
      </w:r>
    </w:p>
    <w:p>
      <w:r>
        <w:t xml:space="preserve">Честно говоря, необходимость заходить в чужую школу и общаться с незнакомыми учителями заставляла Когуму нервничать куда сильнее, чем сама езда на «Кабе». Но разговор с охранником стал отличной репетицией, и дело пошло на удивление гладко. «Всё-таки излишне вежливый подход не бывает лишним», — подумала она.</w:t>
      </w:r>
    </w:p>
    <w:p>
      <w:r>
        <w:t xml:space="preserve">Учительница приняла сумку и бодро рассмеялась: «Хорошая работа!». Когума уже собралась было уходить, посчитав миссию выполненной, но женщина добавила:</w:t>
      </w:r>
    </w:p>
    <w:p>
      <w:r>
        <w:t xml:space="preserve">— Подожди, пока я проверю бумаги.</w:t>
      </w:r>
    </w:p>
    <w:p>
      <w:r>
        <w:t xml:space="preserve">Когума, почувствовав себя безответственной, поспешно развернулась. Учительница, что-то напевая себе под нос, открыла мешочек, достала документы и принялась небрежно раскладывать их на столе.</w:t>
      </w:r>
    </w:p>
    <w:p>
      <w:r>
        <w:t xml:space="preserve">— В этом году снова прислали подрабатывающего студента, да? — заметила она.</w:t>
      </w:r>
    </w:p>
    <w:p>
      <w:r>
        <w:t xml:space="preserve">Когума лишь ответила коротким «Да» и опустила глаза. Она вспомнила одну из причин, по которой всегда избегала подработок: необходимость поддерживать пустую светскую беседу.</w:t>
      </w:r>
    </w:p>
    <w:p>
      <w:r>
        <w:t xml:space="preserve">Женщина, которой, судя по всему, было скучно изучать тексты на бумаге, продолжала болтать сама с собой, проглядывая документы. По её словам, прошлогодний курьер-студент каждый день ездил на велосипеде. Он был во всей велоэкипировке и с сумкой-мессенджером, но гонял на обычном пятискоростном «маматяри» из строительного магазина. Оказывается, он копил на настоящий шоссейник и ради этого дважды в день проезжал по 20 км в одну сторону. К концу каникул он всё-таки купил заветную модель Araya начального уровня.</w:t>
      </w:r>
    </w:p>
    <w:p>
      <w:r>
        <w:t xml:space="preserve">Видимо, изголодавшись по общению в пустой учительской, женщина не умолкала. Она вспомнила, что позапрошлый студент возил документы на машине. Тот купил себе авто не по карману и устроился на эту работу, чтобы покрыть расходы на содержание. Но как только он накопил приличную сумму, у машины «стуканул» мотор, и в итоге её пришлось сдать в утиль.</w:t>
      </w:r>
    </w:p>
    <w:p>
      <w:r>
        <w:t xml:space="preserve">Пока Когума ограничивалась короткими поддакиваниями, проверка была окончена. Учительница встала.</w:t>
      </w:r>
    </w:p>
    <w:p>
      <w:r>
        <w:t xml:space="preserve">— Всё в порядке, я всё приняла. Сейчас чай заварю, может, отдохнешь немного?</w:t>
      </w:r>
    </w:p>
    <w:p>
      <w:r>
        <w:t xml:space="preserve">Когума вежливо отказалась, сославшись на то, что ей нужно возвращаться в свою школу.</w:t>
      </w:r>
    </w:p>
    <w:p>
      <w:r>
        <w:t xml:space="preserve">— Ох, жалко. Ну, тогда береги себя на обратном пути.</w:t>
      </w:r>
    </w:p>
    <w:p>
      <w:r>
        <w:t xml:space="preserve">Когума снова поклонилась и вышла из учительской с пустым мешочком. Она уже вышла на улицу и завела «Каб», как вдруг услышала голос:</w:t>
      </w:r>
    </w:p>
    <w:p>
      <w:r>
        <w:t xml:space="preserve">— Стой, стой, стой! Подожди! Я совсем забыла!</w:t>
      </w:r>
    </w:p>
    <w:p>
      <w:r>
        <w:t xml:space="preserve">Та самая учительница, громко крича, бежала за ней. В руках она держала несколько прозрачных папок с документами.</w:t>
      </w:r>
    </w:p>
    <w:p>
      <w:r>
        <w:t xml:space="preserve">Только в этот момент Когума осознала: её работа заключалась не только в доставке бумаг из своей школы, но и в том, чтобы забирать обратную почту.</w:t>
      </w:r>
    </w:p>
    <w:p>
      <w:r>
        <w:t xml:space="preserve">Женщина долго извинялась за свою оплошность, но Когума чувствовала, что виновата сама — ведь она тоже об этом забыла. Она едва не потеряла уверенность в себе.</w:t>
      </w:r>
    </w:p>
    <w:p>
      <w:r>
        <w:t xml:space="preserve">Уложив сумку с обратными документами в кофр, Когума выехала из школы Кофу и двинулась в обратный путь. Дорожный поток был почти таким же, как и утром.</w:t>
      </w:r>
    </w:p>
    <w:p>
      <w:r>
        <w:t xml:space="preserve">Ехать было спокойно, без лишнего напряжения, и именно поэтому совершенная ошибка так сильно застряла у неё в голове.</w:t>
      </w:r>
    </w:p>
    <w:p>
      <w:r>
        <w:t xml:space="preserve">Вернувшись в школу в Хокуто, она передала сумку старому учителю из учебной части. Тот, проверяя содержимое, произнес:</w:t>
      </w:r>
    </w:p>
    <w:p>
      <w:r>
        <w:t xml:space="preserve">— Когда лето войдет в полную силу, будем делать по два рейса в день, но на сегодня — это всё. До завтра. Ах да, держи.</w:t>
      </w:r>
    </w:p>
    <w:p>
      <w:r>
        <w:t xml:space="preserve">Он протянул Когуме конверт. Оплата за сегодняшний день. Как её и учили, она проверила наличие двух тысяч иен внутри, заполнила расходный ордер и отдала его учителю.</w:t>
      </w:r>
    </w:p>
    <w:p>
      <w:r>
        <w:t xml:space="preserve">Впервые держа в руках деньги, заработанные собственным трудом, Когума в очередной раз за сегодня глубоко поклонилась и вышла из учительской.</w:t>
      </w:r>
    </w:p>
    <w:p>
      <w:r>
        <w:t xml:space="preserve">Всего две тысячи иен, а на душе стало теплее. Подойдя к «Кабу», она коснулась его еще горячего двигателя.</w:t>
      </w:r>
    </w:p>
    <w:p>
      <w:r>
        <w:t xml:space="preserve">Она легонько похлопала по нему, словно подтверждая ценность этого существа, которое сначала оставило её почти без гроша, а теперь само стало источником дохода. Затем села в седло и поехала домой.</w:t>
      </w:r>
    </w:p>
    <w:p>
      <w:r>
        <w:t xml:space="preserve">Первая зарплата. Она думала — не купить ли чего-нибудь вкусного или, может, докупить что-то для работы? Но в итоге поехала прямиком в свою квартиру.</w:t>
      </w:r>
    </w:p>
    <w:p>
      <w:r>
        <w:t xml:space="preserve">Было еще совсем рано, где-то между утром и обедом. Но усталость оказалась сильнее радости от успешного, хоть и с небольшой заминкой, завершения первого рабочего дня. Быстро перекусив лапшой соба, Когума завалилась спать и проспала до самого вечера.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