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7 — Рейко</w:t>
      </w:r>
    </w:p>
    <w:p>
      <w:r>
        <w:rPr>
          <w:i/>
          <w:sz w:val="18"/>
        </w:rPr>
        <w:t xml:space="preserve">https://lorachi.baconana.com/novel/69d7cb49d3842e24f0ed9ede/chapter/7</w:t>
      </w:r>
    </w:p>
    <w:p>
      <w:r>
        <w:t xml:space="preserve">Первый день поездок Когумы в школу на мопеде.</w:t>
      </w:r>
    </w:p>
    <w:p>
      <w:r>
        <w:t xml:space="preserve">Из-за того, что на уроке домоводства она сшила сумку для шлема, все в классе узнали, что Когума ездит на байке — вещь, совершенно не вяжущаяся с её образом.</w:t>
      </w:r>
    </w:p>
    <w:p>
      <w:r>
        <w:t xml:space="preserve">Услышав, что это всего лишь «Супер Каб», девчонки сразу потеряли интерес, но под конец урока к парте Когумы подошла одна ученица.</w:t>
      </w:r>
    </w:p>
    <w:p>
      <w:r>
        <w:t xml:space="preserve">Когума притворилась, что не замечает её. Она взяла в руки сшитый мешочек невзрачного бежевого цвета и принялась вертеть его, проверяя швы. Оставалось только сдать работу учителю: та ставила печать о прохождении всем, чье изделие не выглядело совсем уж безнадежным.</w:t>
      </w:r>
    </w:p>
    <w:p>
      <w:r>
        <w:t xml:space="preserve">Тем не менее, Когума продолжала делать вид, что работа еще не закончена. Она недолюбливала девушек, которые, быстро справившись со своим заданием, направлялись прямиком к ней.</w:t>
      </w:r>
    </w:p>
    <w:p>
      <w:r>
        <w:t xml:space="preserve">Перед её столом стояла Рейко — их одноклассница.</w:t>
      </w:r>
    </w:p>
    <w:p>
      <w:r>
        <w:t xml:space="preserve">Высокая, длинноволосая, с холодным и аристократичным лицом. Как и Когума, она не входила в компании местных девчонок и мало с кем общалась, но это был совсем иной типаж одиночки.</w:t>
      </w:r>
    </w:p>
    <w:p>
      <w:r>
        <w:t xml:space="preserve">Рейко отлично училась и была хороша в спорте. По слухам, её семья владела компанией в Токио, а сама она жила одна на роскошной загородной вилле родителей в северной части Хокуто.</w:t>
      </w:r>
    </w:p>
    <w:p>
      <w:r>
        <w:t xml:space="preserve">Девочка, у которой было всё, что она пожелает. Судя по обстановке в классе, друзей у неё не было, но она была одна по собственному выбору. Полная противоположность Когуме — у которой не было ни родителей, ни денег, ни особых талантов, и которая стала одиночкой просто в силу обстоятельств. Именно поэтому Когума чувствовала себя неловко рядом с ней.</w:t>
      </w:r>
    </w:p>
    <w:p>
      <w:r>
        <w:t xml:space="preserve">Рейко уверенным шагом подошла вплотную и обратилась к Когуме, которая всё еще старательно смотрела в сторону:</w:t>
      </w:r>
    </w:p>
    <w:p>
      <w:r>
        <w:t xml:space="preserve">— Ты ездишь на мотоцикле?</w:t>
      </w:r>
    </w:p>
    <w:p>
      <w:r>
        <w:t xml:space="preserve">Голос был чистым и звонким. Подавленная прямой манерой общения Рейко, Когума ответила, уткнувшись взглядом в сумку для шлема:</w:t>
      </w:r>
    </w:p>
    <w:p>
      <w:r>
        <w:t xml:space="preserve">— Ну, это «Каб»...</w:t>
      </w:r>
    </w:p>
    <w:p>
      <w:r>
        <w:t xml:space="preserve">Последовала пауза — ровно такой же длины, как и сам ответ. Рейко стояла с бесстрастным лицом. Казалось, она впитывает каждое слово, произнесенное Когумой.</w:t>
      </w:r>
    </w:p>
    <w:p>
      <w:r>
        <w:t xml:space="preserve">Затем Рейко заговорила снова:</w:t>
      </w:r>
    </w:p>
    <w:p>
      <w:r>
        <w:t xml:space="preserve">— Покажешь мне его позже?</w:t>
      </w:r>
    </w:p>
    <w:p>
      <w:r>
        <w:t xml:space="preserve">Когума почувствовала, как невольно сутулится. Лучше бы над ней просто посмеялись. Она не хотела внимания со стороны класса, но в итоге её заметил самый «проблемный» человек.</w:t>
      </w:r>
    </w:p>
    <w:p>
      <w:r>
        <w:t xml:space="preserve">— Если только после уроков... — едва смогла выдавить она.</w:t>
      </w:r>
    </w:p>
    <w:p>
      <w:r>
        <w:t xml:space="preserve">Закончился пятый урок, прошел классный час, который Когуме хотелось бы оттянуть подольше, и она взяла свой рюкзак.</w:t>
      </w:r>
    </w:p>
    <w:p>
      <w:r>
        <w:t xml:space="preserve">«А может, просто быстро убежать домой? Утром скажу, что забыла или перепутала, и тогда она больше не подойдет», — подумала она и почти бегом вышла из класса.</w:t>
      </w:r>
    </w:p>
    <w:p>
      <w:r>
        <w:t xml:space="preserve">Первый день на мопеде, а такой неприятный осадок. Единственным плюсом была эта сумка для шлема.</w:t>
      </w:r>
    </w:p>
    <w:p>
      <w:r>
        <w:t xml:space="preserve">И тут Когума поняла, что в спешке оставила тот самый мешочек в классе. Почти забыв о своем желании сбежать, она собралась вернуться, но в этот момент сзади раздался голос:</w:t>
      </w:r>
    </w:p>
    <w:p>
      <w:r>
        <w:t xml:space="preserve">— Держи. Ты забыла.</w:t>
      </w:r>
    </w:p>
    <w:p>
      <w:r>
        <w:t xml:space="preserve">Прямо за ней стояла Рейко, держа в руках бежевую сумку.</w:t>
      </w:r>
    </w:p>
    <w:p>
      <w:r>
        <w:t xml:space="preserve">Бежать было некуда. Смирившись, Когума пошла рядом с ней. Не обменявшись ни словом, они через выход из школы дошли до стоянки мототехники.</w:t>
      </w:r>
    </w:p>
    <w:p>
      <w:r>
        <w:t xml:space="preserve">— Вот, — Когума указала на свой «Каб».</w:t>
      </w:r>
    </w:p>
    <w:p>
      <w:r>
        <w:t xml:space="preserve">Раз уж ей всё равно пришлось показывать его, она решила свести контакт и разговор к минимуму. Рейко, которая до этого молча подстраивалась под быстрый шаг Когумы, при виде мопеда вдруг преобразилась и заговорила быстро и увлеченно:</w:t>
      </w:r>
    </w:p>
    <w:p>
      <w:r>
        <w:t xml:space="preserve">— Ого! Да это же «Каб» в идеальном состоянии, еще с карбюратором! Пробег всего пятьсот с небольшим, шины совсем новенькие... Всё-таки старые модели такие классные. И шлем — «Arai Classic»? Я тоже такой хотела!</w:t>
      </w:r>
    </w:p>
    <w:p>
      <w:r>
        <w:t xml:space="preserve">Когума никогда не видела Рейко такой оживленной. Пока Когума стояла, ошеломленная этим напором, Рейко принялась ощупывать «Каб» со всех сторон, словно гладила котенка.</w:t>
      </w:r>
    </w:p>
    <w:p>
      <w:r>
        <w:t xml:space="preserve">Вдоволь налюбовавшись мопедом, Рейко поправила волосы и сказала:</w:t>
      </w:r>
    </w:p>
    <w:p>
      <w:r>
        <w:t xml:space="preserve">— Я тоже езжу в школу на байке. Хочешь взглянуть?</w:t>
      </w:r>
    </w:p>
    <w:p>
      <w:r>
        <w:t xml:space="preserve">Когуме было всё равно, она мало что понимала в мотоциклах, но Рейко смотрела на неё глазами, в которых читалось «Ну посмотри, посмотри!», и Когума невольно кивнула.</w:t>
      </w:r>
    </w:p>
    <w:p>
      <w:r>
        <w:t xml:space="preserve">Рейко зашла за угол стоянки и выкатила свой аппарат. Это был не скутер и не «Каб», а настоящий мотоцикл. С «зубастыми» внедорожными шинами и желтым корпусом, сплошь покрытым царапинами.</w:t>
      </w:r>
    </w:p>
    <w:p>
      <w:r>
        <w:t xml:space="preserve">— Suzuki Hustler 50. Мой байк.</w:t>
      </w:r>
    </w:p>
    <w:p>
      <w:r>
        <w:t xml:space="preserve">Когума из вежливости осмотрела его, но всё, что она увидела — это довольно грязный и побитый жизнью мотоцикл.</w:t>
      </w:r>
    </w:p>
    <w:p>
      <w:r>
        <w:t xml:space="preserve">Рейко открыла зеленый кофр, закрепленный сзади на её «Хастлере», достала шлем, надела его и натянула перчатки. Когуме это зрелище показалось куда интереснее самого байка.</w:t>
      </w:r>
    </w:p>
    <w:p>
      <w:r>
        <w:t xml:space="preserve">Рейко резко нажала на рычаг кикстартера — при её высоком росте это смотрелось очень эффектно. Желтый мотоцикл выбросил облако белого дыма и завелся с грохотом куда более громким, чем у «Каба».</w:t>
      </w:r>
    </w:p>
    <w:p>
      <w:r>
        <w:t xml:space="preserve">Рейко, уже в закрытом кроссовом шлеме, наклонилась к Когуме:</w:t>
      </w:r>
    </w:p>
    <w:p>
      <w:r>
        <w:t xml:space="preserve">— Извини, что разболталась тут одна. Я рада, что встретила еще одного водителя.</w:t>
      </w:r>
    </w:p>
    <w:p>
      <w:r>
        <w:t xml:space="preserve">С этими словами она умчалась прочь, оставляя за собой шлейф дыма и шум мотора.</w:t>
      </w:r>
    </w:p>
    <w:p>
      <w:r>
        <w:t xml:space="preserve">Когума постояла немного на стоянке, приходя в себя после этого утомительного общения. Затем она завела «Каб», надела шлем, выкатила мопед за пределы парковки и не спеша поехала домой.</w:t>
      </w:r>
    </w:p>
    <w:p>
      <w:r>
        <w:t xml:space="preserve">По пути она думала о том, что скажет Рейко завтра в классе. Нужно ли о чем-то говорить? Наверное, Рейко просто хотела посмотреть на байк, дело сделано, и завтра они снова станут чужими людьми — эта мысль её успокоила.</w:t>
      </w:r>
    </w:p>
    <w:p>
      <w:r>
        <w:t xml:space="preserve">«Но если... если она сама заговорит со мной, — мельком подумала Когума, — то, пожалуй, я тоже могла бы сказать ей пару слов».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