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2 · Глава 27 — Те-о-ле</w:t>
      </w:r>
    </w:p>
    <w:p>
      <w:r>
        <w:rPr>
          <w:i/>
          <w:sz w:val="18"/>
        </w:rPr>
        <w:t xml:space="preserve">https://lorachi.baconana.com/novel/69d7cb49d3842e24f0ed9ede/volume/2/chapter/27</w:t>
      </w:r>
    </w:p>
    <w:p>
      <w:r>
        <w:t xml:space="preserve">Временное похолодание отступило, и в город Хокуто в начале зимы вернулась обычная для этого сезона температура.</w:t>
      </w:r>
    </w:p>
    <w:p>
      <w:r>
        <w:t xml:space="preserve">Когума решила проблему холода в верхней части тела, пристегнув шерстяной лайнер к своей мотокуртке. Обычно она носила куртку без подкладки поверх блейзера, но в морозные дни или для ночных поездок пристегивала лайнер. Такая гибкость позволяла ей уверенно противостоять холоду.</w:t>
      </w:r>
    </w:p>
    <w:p>
      <w:r>
        <w:t xml:space="preserve">Кардиган, подаренный Сии и перешитый учительницей рукоделия, оказался выше всяких похвал. Необработанная шерсть, сохранившая естественный жир, обладала потрясающей термоизоляцией — днем при солнечной погоде под куртку было достаточно надеть обычную футболку или блузку.</w:t>
      </w:r>
    </w:p>
    <w:p>
      <w:r>
        <w:t xml:space="preserve">Рейко, жаловавшаяся на мерзнущие руки, тоже избавилась от этой напасти благодаря муфтам и шерстяным вкладышам. Теперь она пользовалась этими вкладышами так же охотно, как раньше своими любимыми рабочими перчатками.</w:t>
      </w:r>
    </w:p>
    <w:p>
      <w:r>
        <w:t xml:space="preserve">Сии тоже радовалась чехлу для термоса, утверждая, что кофе в нем стал горячее. Когума понимала, что чехол вряд ли мог изменить свойства самого термоса, и эффект был скорее психологическим, но она лишний раз убедилась в силе натуральной шерсти, которую до сих пор выбирают люди, работающие в экстремальных условиях.</w:t>
      </w:r>
    </w:p>
    <w:p>
      <w:r>
        <w:t xml:space="preserve">С победой над главным врагом — холодом — жизнь Когумы и Рейко вернулась в мирное русло.</w:t>
      </w:r>
    </w:p>
    <w:p>
      <w:r>
        <w:t xml:space="preserve">Единственным изменением стало то, что после школы или по выходным они начали заглядывать в кафе при пекарне Сии. Купонов на бесплатный кофе у них было столько, что хватило бы на вечность, но даже если они не заходили пару дней, Сии сама начинала настойчиво их зазывать. Каждый раз родители Сии угощали их сэндвичами или пирогами под предлогом дегустации нового меню.</w:t>
      </w:r>
    </w:p>
    <w:p>
      <w:r>
        <w:t xml:space="preserve">Сии продолжала свой план по превращению английской пекарни в итальянский бар. Её «территория», раньше ограниченная одной эспрессо-машиной, расширилась: ей удалось заменить обычную клетчатую скатерть на одном из четырех столов (том, что у окна) на красную льняную. Это место теперь считалось персональным столиком Когумы и Рейко.</w:t>
      </w:r>
    </w:p>
    <w:p>
      <w:r>
        <w:t xml:space="preserve">Белая кофемашина, красная скатерть и зеленый фартук Сии складывались в цвета итальянского флага. План Сии по захвату кафе продвигался успешно.</w:t>
      </w:r>
    </w:p>
    <w:p>
      <w:r>
        <w:t xml:space="preserve">Однако это беспечное спокойствие, заставлявшее забыть о том, что зима еще только началась, было грубо прервано суровым прогнозом погоды.</w:t>
      </w:r>
    </w:p>
    <w:p>
      <w:r>
        <w:t xml:space="preserve">Надвигались настоящие морозы: минимальная температура должна была опуститься ниже </w:t>
      </w:r>
      <w:r>
        <w:rPr>
          <w:b/>
        </w:rPr>
        <w:t xml:space="preserve">–5°C</w:t>
      </w:r>
      <w:r>
        <w:t xml:space="preserve">. В отличие от недавней «репетиции», этот холод пришел надолго.</w:t>
      </w:r>
    </w:p>
    <w:p>
      <w:r>
        <w:t xml:space="preserve">Услышав прогноз по радио, Когума не испытала паники. По пути в школу она почувствовала, что стало холоднее, чем обычно, но благодаря муфтам и шерстяному лайнеру мороз не причинял страданий. Рейко, встреченная на парковке, тоже выглядела уверенно в своей летной куртке и шерстяных перчатках. Им казалось, что они уже покорили зиму Южных Альп.</w:t>
      </w:r>
    </w:p>
    <w:p>
      <w:r>
        <w:t xml:space="preserve">Поскольку дневные занятия закончились раньше обычного, девочки решили съездить за покупками. Когда они не знали, куда податься, их путь всегда лежал в город Тюо — к магазину б/у мототоваров, комиссионке и строительному гипермаркету.</w:t>
      </w:r>
    </w:p>
    <w:p>
      <w:r>
        <w:t xml:space="preserve">Сии, у которой был только велосипед Moulton, смотрела на них с завистью. Позади мотомагазина в здании старого склада находился огромный магазин импортных товаров, который Сии считала пещерой с сокровищами, но добраться туда она могла только на машине родителей.</w:t>
      </w:r>
    </w:p>
    <w:p>
      <w:r>
        <w:t xml:space="preserve">Оставив Сии в школе (та обещала ждать их в кафе с горячим кофе), Когума и Рейко тронулись в путь.</w:t>
      </w:r>
    </w:p>
    <w:p>
      <w:r>
        <w:t xml:space="preserve">Небо было свинцовым. Температура не собиралась подниматься. Под ледяным ветром Южных Альп девочки выехали на шоссе Косю-кайдо. Только сейчас Когума вспомнила, что утром она лишь неспешно катила по сельским дорогам, а на магистральной трассе со скоростью основного потока еще не была.</w:t>
      </w:r>
    </w:p>
    <w:p>
      <w:r>
        <w:t xml:space="preserve">Едва разогнавшись, Когума почувствовала, как в грудь ударил поток воздуха, по силе сравнимый с ураганом. Она содрогнулась от холода.</w:t>
      </w:r>
    </w:p>
    <w:p>
      <w:r>
        <w:t xml:space="preserve">Любая зимняя экипировка мгновенно сдается, стоит морозу перешагнуть предел её возможностей. Холод, похожий на ледяной гель, просачивался сквозь одежду, обволакивая тело. Шерстяной лайнер, сослушивший добрую службу всего пару дней назад, оказался бесполезен перед этой яростной атакой.</w:t>
      </w:r>
    </w:p>
    <w:p>
      <w:r>
        <w:t xml:space="preserve">Стиснув зубы, чтобы они не стучали, Когума дотерпела до парковки мотомагазина. Едва мопед замер, напор ветра исчез, но дрожь не прекращалась. Рейко тоже выглядела безжизненной — её летная куртка достигла своего лимита.</w:t>
      </w:r>
    </w:p>
    <w:p>
      <w:r>
        <w:t xml:space="preserve">С трудом слезя с «Каба», Когума схватила Рейко за руку и потащила за собой. В такой ситуации единственный способ согреться — двигаться. Они сделали круг по огромной парковке, и только тогда к ним начала возвращаться чувствительность.</w:t>
      </w:r>
    </w:p>
    <w:p>
      <w:r>
        <w:t xml:space="preserve">Когума посмотрела на Рейко: — Похоже, придется ставить </w:t>
      </w:r>
      <w:r>
        <w:rPr>
          <w:i/>
        </w:rPr>
        <w:t xml:space="preserve">это</w:t>
      </w:r>
      <w:r>
        <w:t xml:space="preserve">.</w:t>
      </w:r>
    </w:p>
    <w:p>
      <w:r>
        <w:t xml:space="preserve">Рейко сразу поняла, о чем речь, но замотала формой: — Нет! Если я поставлю такую штуку на свой «Хантер», я лучше вообще перестану на нем ездить зимой.</w:t>
      </w:r>
    </w:p>
    <w:p>
      <w:r>
        <w:t xml:space="preserve">— Я тоже не хочу, — вздохнула Когума. — Бэушные стоят дорого, а на новые у меня нет денег.</w:t>
      </w:r>
    </w:p>
    <w:p>
      <w:r>
        <w:t xml:space="preserve">Они молча вошли в магазин и направились прямиком к нужному отделу. Перебивая друг друга, они спросили у ближайшего продавца: — Извините, у вас есть в наличии ветровые стекла для Супер Каба?</w:t>
      </w:r>
    </w:p>
    <w:p>
      <w:r>
        <w:t xml:space="preserve">Речь шла о </w:t>
      </w:r>
      <w:r>
        <w:rPr>
          <w:b/>
        </w:rPr>
        <w:t xml:space="preserve">виндшилде</w:t>
      </w:r>
      <w:r>
        <w:t xml:space="preserve"> — прозрачном пластиковом щитке, который крепится спереди. Большинство зимних наездников на «Кабах» в один голос твердили, что это лучшая защита от холода. Когума отвергала его из-за высокой цены, а Рейко — потому что это «некрасиво».</w:t>
      </w:r>
    </w:p>
    <w:p>
      <w:r>
        <w:t xml:space="preserve">Продавец с извиняющимся видом сообщил, что стекол сейчас нет. То, что было пару дней назад, уже купили.</w:t>
      </w:r>
    </w:p>
    <w:p>
      <w:r>
        <w:t xml:space="preserve">— Фух, гора с плеч, — выдохнула Рейко. — А то я уже испугалась, что сдуру куплю его.</w:t>
      </w:r>
    </w:p>
    <w:p>
      <w:r>
        <w:t xml:space="preserve">— Я тоже боялась, что сорвусь и потрачу последние деньги. Хорошо, что его нет, — поддакнула Когума.</w:t>
      </w:r>
    </w:p>
    <w:p>
      <w:r>
        <w:t xml:space="preserve">Продавец предложил заказать деталь со склада другого филиала. Девочки переглянулись и одновременно покачали головами.</w:t>
      </w:r>
    </w:p>
    <w:p>
      <w:r>
        <w:t xml:space="preserve">Ничего не купив, они вышли наружу. Глядя на угрюмое небо и чувствуя пробирающий до костей ветер, они с ужасом осознали, что им сейчас предстоит путь домой в этом аду. Обе втайне пожалели, что отказались от заказа.</w:t>
      </w:r>
    </w:p>
    <w:p>
      <w:r>
        <w:t xml:space="preserve">На обратном пути ветер усилился. Когума и Рейко влетели в кафе Сии, словно спасаясь от преследования монстров.</w:t>
      </w:r>
    </w:p>
    <w:p>
      <w:r>
        <w:t xml:space="preserve">Сии, одетая в форму и фартук, подала им </w:t>
      </w:r>
      <w:r>
        <w:rPr>
          <w:b/>
        </w:rPr>
        <w:t xml:space="preserve">те-о-ле</w:t>
      </w:r>
      <w:r>
        <w:t xml:space="preserve"> — итальянский молочный чай, приготовленный с помощью пара из эспрессо-машины.</w:t>
      </w:r>
    </w:p>
    <w:p>
      <w:r>
        <w:t xml:space="preserve">Сделав глоток сладкого, крепкого напитка с ароматом граппы, Когума пришла в себя и спросила Рейко: — Так ты будешь его ставить?</w:t>
      </w:r>
    </w:p>
    <w:p>
      <w:r>
        <w:t xml:space="preserve">Рейко, жадно пившая обжигающий чай (и уже заказавшая добавку), казалось, мгновенно забыла о перенесенных страданиях. — Нет. Всё-таки не буду.</w:t>
      </w:r>
    </w:p>
    <w:p>
      <w:r>
        <w:t xml:space="preserve">Сии подлила чая Когуме, и та в благодарность сунула свою ледяную руку девочке за шиворот. Пока Сии подпрыгивала от неожиданности, Когума добавила: — Если я куплю его, в этом месяце мне придется совсем туго.</w:t>
      </w:r>
    </w:p>
    <w:p>
      <w:r>
        <w:t xml:space="preserve">Сии, прижимая поднос к груди, вклинилась в разговор: — Послушайте, если вы так сомневаетесь, почему бы вам просто не попробовать?</w:t>
      </w:r>
    </w:p>
    <w:p>
      <w:r>
        <w:t xml:space="preserve">Сама Сии недавно купила свою профессиональную кофемашину именно так: попробовав настоящую технику на фестивале, она поняла разницу со своей старой «игрушкой» и спустила все сбережения на б/у аппарат.</w:t>
      </w:r>
    </w:p>
    <w:p>
      <w:r>
        <w:t xml:space="preserve">Когума отхлебнула чая: — У нас нет знакомых, к которым можно подойти и сказать: «Эй, дай прокатиться на "Кабе" с ветровиком».</w:t>
      </w:r>
    </w:p>
    <w:p>
      <w:r>
        <w:t xml:space="preserve">Рейко, которая до этого молча пила чай, вдруг резко вскочила. — Есть!</w:t>
      </w:r>
    </w:p>
    <w:p>
      <w:r>
        <w:t xml:space="preserve">Когума посмотрела на неё с недоверием: — И когда?</w:t>
      </w:r>
    </w:p>
    <w:p>
      <w:r>
        <w:t xml:space="preserve">Рейко схватила шлем, лежавший на соседнем стуле: — Думаю, можно прямо сейчас.</w:t>
      </w:r>
    </w:p>
    <w:p>
      <w:r>
        <w:t xml:space="preserve">Когума допила чай и тоже поднялась. Сии с изумлением наблюдала, как две девчонки, которые только что не хотели выходить на мороз, теперь горят желанием сорваться с места.</w:t>
      </w:r>
    </w:p>
    <w:p>
      <w:r>
        <w:t xml:space="preserve">В благодарность за чай Когума протянула Сии один купон, но та в ответ всучила ей целую пачку новых. — Вы ведь придете завтра?</w:t>
      </w:r>
    </w:p>
    <w:p>
      <w:r>
        <w:t xml:space="preserve">Когума посмотрела в окно: — Если будет так же холодно, как сегодня.</w:t>
      </w:r>
    </w:p>
    <w:p>
      <w:r>
        <w:t xml:space="preserve">Девочки на ходу попрощались с отцом Сии и выскочили из пекарни. Уходя, Когума услышала, как Сии пробормотала: «Хоть бы пошел снег» — вещь, которая для мотоциклиста звучит как проклятие.</w:t>
      </w:r>
    </w:p>
    <w:p>
      <w:r>
        <w:t xml:space="preserve">Надев шлем, Когума завела мотор и последовала за Рейко. О том, что на улице всё еще ужасно холодно, она на какое-то время просто забыла.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