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37 — Бессильная ярость</w:t>
      </w:r>
    </w:p>
    <w:p>
      <w:r>
        <w:rPr>
          <w:i/>
          <w:sz w:val="18"/>
        </w:rPr>
        <w:t xml:space="preserve">https://lorachi.baconana.com/novel/69d7cb49d3842e24f0ed9ede/volume/2/chapter/37</w:t>
      </w:r>
    </w:p>
    <w:p>
      <w:r>
        <w:t xml:space="preserve">Сии, промокшая до нитки в ледяной реке, стояла в дверях апартаментов с пустым взглядом, не решаясь войти. Казалось, она боялась наследить и залить пол водой.</w:t>
      </w:r>
    </w:p>
    <w:p>
      <w:r>
        <w:t xml:space="preserve">Подумав, что это всё же лучше, чем Рейко, которая спокойно вваливается в комнату с перепачканными в масле запчастями, Когума бесцеремонно схватила Сии за шиворот и втащила внутрь. Девочка в панике засучила ногами, пытаясь снять обувь. Кое-как скинув свои матерчатые топсайдеры, Сии отпихнула их в сторону входа, но на этом её силы иссякли, и она бессильно осела на пол.</w:t>
      </w:r>
    </w:p>
    <w:p>
      <w:r>
        <w:t xml:space="preserve">Включив водонагреватель, Когума зашла в совмещенный санузел и повернула кран над ванной. Затем она заставила Сии, которая была не в состоянии раздеться сама, поднять руки, и стянула с неё куртку и рубашку. Следом пошли штаны и белье. С носками, ставшими настоящей проблемой, пришлось повозиться, сдирая их силой.</w:t>
      </w:r>
    </w:p>
    <w:p>
      <w:r>
        <w:t xml:space="preserve">Сии, пребывавшая в прострации от холода, осознала, что стоит голышом, с большой задержкой. Она попыталась прикрыться, пряча кожу белую, словно чистейший фарфор, но тепла в её теле не осталось даже на то, чтобы покраснеть. Когума подхватила Сии и опустила в ванну, где только начала набираться вода.</w:t>
      </w:r>
    </w:p>
    <w:p>
      <w:r>
        <w:t xml:space="preserve">Едва коснувшись воды, Сии вскрикнула: «Холодно!». Когума вспомнила, что когда она сама возвращалась насквозь мокрой под зимним дождем, горячая ванна в первый миг тоже казалась ледяной. Видимо, так устроены человеческие чувства.</w:t>
      </w:r>
    </w:p>
    <w:p>
      <w:r>
        <w:t xml:space="preserve">— Постираю твою одежду. Шампунь и мыло — какие есть, — бросила Когума и вышла из ванной. — Спасибо... вам большое... — донесся слабый голос Сии.</w:t>
      </w:r>
    </w:p>
    <w:p>
      <w:r>
        <w:t xml:space="preserve">«Вытащила её из реки в такую морозную ночь, притащила сюда... Наверное, я сделала что-то, за что полагается благодарность», — подумала Когума. Но она не умела принимать «спасибо». Рейко, которая в принципе не знала слов «благодарность» или «извинение», была отдельным случаем, но с Сии Когума просто не знала, что отвечать.</w:t>
      </w:r>
    </w:p>
    <w:p>
      <w:r>
        <w:t xml:space="preserve">В итоге она решила переложить ответственность на того, кто всегда выручал её в трудную минуту. — Если хочешь благодарить — благодари «Супер Каб».</w:t>
      </w:r>
    </w:p>
    <w:p>
      <w:r>
        <w:t xml:space="preserve">Убедившись, что Сии начала приходить в себя, отогреваясь под струей воды, Когума собрала её мокрые вещи и белье в магазинную корзинку. Выйдя в коридор, она забросила всё в стиральную машину (оставленную прошлым жильцом) вместе с порцией порошка. Туда же отправились и кеды. Она нажала кнопку быстрой стирки и поспешила обратно в тепло.</w:t>
      </w:r>
    </w:p>
    <w:p>
      <w:r>
        <w:t xml:space="preserve">В этот момент послышался глухой рокот тюнингованного выхлопа. На парковку влетела Рейко. Она вела «Хантер» одной рукой, а другой придерживала взваленный на плечо велосипед Alex Moulton.</w:t>
      </w:r>
    </w:p>
    <w:p>
      <w:r>
        <w:t xml:space="preserve">Припарковавшись, Рейко подошла к Когуме, не выпуская велосипед. Одной рукой она выудила из кармана летной куртки смартфон в небесно-голубом чехле — телефон Сии. — Этот уцелел, — коротко бросила она.</w:t>
      </w:r>
    </w:p>
    <w:p>
      <w:r>
        <w:t xml:space="preserve">Этой фразы хватило, чтобы Когума поняла состояние велосипеда. Рейко прислонила «Моултон» к своему мопеду. В её движениях не было привычной грубости механика — обычно она обращалась с техникой бесцеремонно, заботясь лишь о её ходовых качествах. Сейчас же она касалась велосипеда бережно и печально, словно отдавала дань памяти покойному.</w:t>
      </w:r>
    </w:p>
    <w:p>
      <w:r>
        <w:t xml:space="preserve">Велосипед Сии был мертв.</w:t>
      </w:r>
    </w:p>
    <w:p>
      <w:r>
        <w:t xml:space="preserve">Когума пригласила Рейко внутрь. Из ванной доносились звуки воды — Сии мылась. Когума достала из своих запасов чистый спортивный костюм, который купила в качестве поддевки под зимний комбинезон. Цвет был зеленый — вряд ли Сии он понравится, но выбирать не приходилось.</w:t>
      </w:r>
    </w:p>
    <w:p>
      <w:r>
        <w:t xml:space="preserve">Приоткрыв дверь в санузел, Когума положила вещи на полку над унитазом. — Надень это. Сии, тершая себя мочалкой, вскрикнула и прикрылась. Похоже, тепло вернуло ей ясность ума; она кивнула, заливаясь краской.</w:t>
      </w:r>
    </w:p>
    <w:p>
      <w:r>
        <w:t xml:space="preserve">Оставив Сии переодеваться, Когума перешагнула через Рейко, которая уже успела развалиться прямо на полу, и пошла на кухню готовить ужин на троих.</w:t>
      </w:r>
    </w:p>
    <w:p>
      <w:r>
        <w:t xml:space="preserve">Вскоре Сии вышла в мешковатом спортивном костюме и вежливо поклонилась Когуме. Тут же Рейко, лишенная всякого стеснения, начала раздеваться прямо в комнате и скрылась в еще теплой ванной. Чтобы подруга не перерыла все полки в поисках одежды, Когума швырнула ей вслед её собственный рабочий комбинезон, который та когда-то здесь оставила.</w:t>
      </w:r>
    </w:p>
    <w:p>
      <w:r>
        <w:t xml:space="preserve">Сии, не знавшая, куда деть глаза, вдруг замерла, глядя на руки Когумы. Как раз когда закипала вода для лапши, закончилась стирка, и Когума начала развешивать вещи Сии в комнате. Голубая кофта, рубашка, носки, кеды... и следом — голубой топ и трусики.</w:t>
      </w:r>
    </w:p>
    <w:p>
      <w:r>
        <w:t xml:space="preserve">Полыхнув лицом, Сии бросилась к Когуме, запуталась в слишком длинных штанинах чужого костюма и растянулась на полу. Поднявшись и потирая ушибленный нос, она пролепетала: — Я... я сама это сделаю! Она буквально вырвала белье из рук Когумы. Не зная, куда его спрятать, она попыталась запихнуть его в карманы штанов, но Когума остановила её: — Собираешься ехать домой в мокрых трусах?</w:t>
      </w:r>
    </w:p>
    <w:p>
      <w:r>
        <w:t xml:space="preserve">Сии долго колебалась, взвешивая стыд и здравый смысл, но в итоге сдалась. Она взяла у Когумы вешалку с зажимами и повесила белье у самого входа, стараясь, чтобы оно как можно меньше бросалось в глаза. — Зимой в комнате воздух сухой, к утру всё высохнет, — успокоила её Когума.</w:t>
      </w:r>
    </w:p>
    <w:p>
      <w:r>
        <w:t xml:space="preserve">Она передала Сии смартфон. Та сразу позвонила домой и, тщательно подбирая слова, чтобы не напугать родителей, сообщила: упала с велосипеда в реку, одежда промокла, останусь ночевать у Когумы-сан.</w:t>
      </w:r>
    </w:p>
    <w:p>
      <w:r>
        <w:t xml:space="preserve">Ужин был готов. Когума приготовила «Карри-нанбан» — лапшу соба в густом соусе карри. Когда тарелки уже стояли на столе, из ванной вышла Рейко. — Не хочу запачкать одежду соусом, — заявила она и в чем мать родила потянулась к палочкам. Когума тут же впечатала ей в лицо подготовленный комбинезон.</w:t>
      </w:r>
    </w:p>
    <w:p>
      <w:r>
        <w:t xml:space="preserve">Рейко, увидев знакомую перепачканную в масле робу, успокоилась и влезла в неё. Стульев было всего два, поэтому Когума усадила Сии на свое место, а сама примостилась на пивном ящике, который использовала при ремонте.</w:t>
      </w:r>
    </w:p>
    <w:p>
      <w:r>
        <w:t xml:space="preserve">Аромат карри пробудил аппетит. Сии сложила ладони — «Итадакимас!» — и принялась осторожно дуть на лапшу. Рейко тем временем по-хозяйски достала из холодильника вареные яйца и забросила по одному в тарелки Сии и Когумы.</w:t>
      </w:r>
    </w:p>
    <w:p>
      <w:r>
        <w:t xml:space="preserve">Некоторое время в комнате слышалось только прихлебывание. Сии, привыкшая есть пасту в школьной столовой, видимо, редко ела лапшу в японском стиле — она не умела шумно втягивать её, поэтому аккуратно наматывала на палочки маленькими порциями.</w:t>
      </w:r>
    </w:p>
    <w:p>
      <w:r>
        <w:t xml:space="preserve">Когума специально приготовила горячее и острое блюдо, чтобы прогреть девочек изнутри. Сии ела с удовольствием, запивая каждую порцию лапши пряным бульоном.</w:t>
      </w:r>
    </w:p>
    <w:p>
      <w:r>
        <w:t xml:space="preserve">Ужин закончился быстро. Когда Когума начала собирать тарелки, Сии, доедавшая кислую антоновку на десерт, вскочила: — Позвольте, я сама! Она ловко управлялась на кухне — Когуме даже показалось, что такой крохе нужна подставка, чтобы дотянуться до раковины. Сии мыла посуду куда быстрее и чище хозяйки, а закончив, привычным жестом протерла столешницу до блеска. Видимо, мечта о баре заставляла её учиться не только искусству варить кофе, но и неблагодарной черновой работе на кухне.</w:t>
      </w:r>
    </w:p>
    <w:p>
      <w:r>
        <w:t xml:space="preserve">Рейко с яблоком в руке смотрела в окно — туда, где на парковке стояли их «Кабы» и истерзанный велосипед Сии. Когда Сии закончила с посудой, Рейко произнесла: — Твоему «Моултону» конец.</w:t>
      </w:r>
    </w:p>
    <w:p>
      <w:r>
        <w:t xml:space="preserve">Когума уже знала это: пока Сии была в ванной, Рейко вкратце описала повреждения. Рама велосипеда, состоящая из тонких трубок, при падении приняла на себя страшный удар — она была погнута и надломлена в нескольких местах. Дорогая система переключения передач, обода колес — всё было деформировано и не подлежало восстановлению.</w:t>
      </w:r>
    </w:p>
    <w:p>
      <w:r>
        <w:t xml:space="preserve">Велосипед был уничтожен. Если бы этот удар приняло тело Сии, а не металл, неизвестно, стояла бы она сейчас здесь.</w:t>
      </w:r>
    </w:p>
    <w:p>
      <w:r>
        <w:t xml:space="preserve">По щеке Сии скатилась слеза. Вскоре она уже плакала навзрыд, закрыв лицо руками. Когда-то этот велосипед был навязан ей отцом, и она его не любила. Но когда Сии начала идти к своей мечте — стать баристой — именно этот Alex Moulton стал её крыльями. Благодаря ему она могла не зависеть от родительской машины и самостоятельно добираться до станций Хинохару или Нирасаки.</w:t>
      </w:r>
    </w:p>
    <w:p>
      <w:r>
        <w:t xml:space="preserve">— Ненавижу... ненавижу зиму... Почему здесь так холодно?! — всхлипывала Сии, обхватив свои маленькие плечи. Она плакала не только по велосипеду. Она плакала от бессилия перед зимой Южных Альп, которая швырнула её в ледяную воду и заставила заглянуть в глаза смерти.</w:t>
      </w:r>
    </w:p>
    <w:p>
      <w:r>
        <w:t xml:space="preserve">Сии прильнула к Когуме, дрожа всем телом: — Пожалуйста... Когума-сан... Сделайте так, чтобы прямо сейчас настала весна! «Супер Каб» ведь может всё, правда? Пожалуйста, прогоните эту холодную, темную зиму куда-нибудь подальше!</w:t>
      </w:r>
    </w:p>
    <w:p>
      <w:r>
        <w:t xml:space="preserve">Когума гладила её по волосам, чувствуя ком в горле. — «Каб» этого не может.</w:t>
      </w:r>
    </w:p>
    <w:p>
      <w:r>
        <w:t xml:space="preserve">«Супер Каб» — это всего лишь машина для передвижения. Он не может управлять погодой. Но Сии, уткнувшись в её грудь, продолжала умолять: «Пожалуйста...».</w:t>
      </w:r>
    </w:p>
    <w:p>
      <w:r>
        <w:t xml:space="preserve">Рейко молча смотрела в окно, сверля взглядом темное, ледяное небо, которое заставило Сии рыдать.</w:t>
      </w:r>
    </w:p>
    <w:p>
      <w:r>
        <w:t xml:space="preserve">В конце концов Сии уснула от изнеможения прямо в одежде. Рейко, обычно шумная и неугомонная, сегодня тоже притихла — она расстелила спальник на полу и мгновенно уснула. Когума легла в кровать, укрыв Сии (которая так и не выпустила её руку) одеялом, и закрыла глаза.</w:t>
      </w:r>
    </w:p>
    <w:p>
      <w:r>
        <w:t xml:space="preserve">Несмотря на дикую усталость, Когума не могла уснуть до самого рассвета. Слова Сии эхом отдавались в её голове. И когда она вспомнила свой собственный ответ — сухой и логичный — ей до боли захотелось ударить саму себя по лицу.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