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15 — Дядьки</w:t>
      </w:r>
    </w:p>
    <w:p>
      <w:r>
        <w:rPr>
          <w:i/>
          <w:sz w:val="18"/>
        </w:rPr>
        <w:t xml:space="preserve">https://lorachi.baconana.com/novel/69d7cb49d3842e24f0ed9ede/volume/3/chapter/15</w:t>
      </w:r>
    </w:p>
    <w:p>
      <w:r>
        <w:t xml:space="preserve">Когда Когума и Рейко вошли в класс, Сии уже была на месте.</w:t>
      </w:r>
    </w:p>
    <w:p>
      <w:r>
        <w:t xml:space="preserve">Похоже, она наконец-то перестала опекать свою сестру-первокурсницу, из-за чего в начале четверти постоянно задерживалась.</w:t>
      </w:r>
    </w:p>
    <w:p>
      <w:r>
        <w:t xml:space="preserve">С этой мыслью Когума направилась к парте Сии, но заметила, что вокруг неё собралась толпа.</w:t>
      </w:r>
    </w:p>
    <w:p>
      <w:r>
        <w:t xml:space="preserve">Сама Когума была лишена любопытства в духе Рейко, но, бросив случайный взгляд на скопление щебечущих учениц, она мгновенно поняла причину суматохи.</w:t>
      </w:r>
    </w:p>
    <w:p>
      <w:r>
        <w:t xml:space="preserve">Девушка, стоявшая в центре круга и бывшая на голову выше остальных, решительно протиснулась сквозь толпу и подошла к Когуме.</w:t>
      </w:r>
    </w:p>
    <w:p>
      <w:r>
        <w:t xml:space="preserve">— Доброе утро.</w:t>
      </w:r>
    </w:p>
    <w:p>
      <w:r>
        <w:t xml:space="preserve">Приветствие сопровождалось не лучезарной улыбкой или поклоном, а бесстрастным коротким жестом руки. Это была Эми.</w:t>
      </w:r>
    </w:p>
    <w:p>
      <w:r>
        <w:t xml:space="preserve">Сии, которая до вчерашнего дня провожала сестру до самого кабинета, сегодня, видимо, привела её в свой. Она с гордостью заявила: — Эми-тян наконец-то смогла прийти в школу сама!</w:t>
      </w:r>
    </w:p>
    <w:p>
      <w:r>
        <w:t xml:space="preserve">Сама Эми, казалось, ничуть не смутилась и не почувствовала себя неловко от слов сестры. Она лишь мельком глянула на Когуму и добавила, словно оправдываясь: — Я привыкла быть одна. Это Сии меня не отпускала.</w:t>
      </w:r>
    </w:p>
    <w:p>
      <w:r>
        <w:t xml:space="preserve">Сии вскочила и принялась вовсю хлопать Эми по спине — стоя на полу, она едва дотягивалась до неё. — Вот поэтому ты и сидишь в классе бирюком! Если будешь так ворчать, никогда не заведешь друзей!</w:t>
      </w:r>
    </w:p>
    <w:p>
      <w:r>
        <w:t xml:space="preserve">Вопреки словам Сии, одноклассницы, которые только что засыпали Эми вопросами, продолжали завороженно на неё смотреть. Высокий рост, правильные черты лица и вдобавок ко всему — этот образ нелюдимого одиночки. Когума подумала, что такой типаж наверняка пользуется популярностью в женской школе.</w:t>
      </w:r>
    </w:p>
    <w:p>
      <w:r>
        <w:t xml:space="preserve">В подтверждение этой мысли у дверей кабинета уже переминали с ног на ноги первокурсницы. Они явно пришли за Эми, но не решались войти в класс к старшим. Это были те самые девушки, которых Когума видела вокруг Эми, когда заходила в крыло первого года обучения.</w:t>
      </w:r>
    </w:p>
    <w:p>
      <w:r>
        <w:t xml:space="preserve">Заметив взгляды окружающих, Сии притянула Эми к себе, словно не желая её никому отдавать. Эми же совершенно естественно обняла сестру, которая макушкой едва доставала ей до груди, будто защищая её.</w:t>
      </w:r>
    </w:p>
    <w:p>
      <w:r>
        <w:t xml:space="preserve">Старшая сестра и младшая. Глядя на них, было трудно понять, кто же из них на самом деле наконец-то научился приходить в школу «сам».</w:t>
      </w:r>
    </w:p>
    <w:p>
      <w:r>
        <w:t xml:space="preserve">Прозвенел предварительный звонок, и Эми, снова окруженная стайкой одноклассниц, отправилась к себе. Сии так тоскливо смотрела ей вслед, что Когума так и не решилась спросить про изменения, произошедшие с «Литтл Кабом».</w:t>
      </w:r>
    </w:p>
    <w:p>
      <w:r>
        <w:t xml:space="preserve">Утренние уроки закончились, наступило время обеда. На парковке собралась уже привычная компания: Когума, Рейко, Сии и Эми.</w:t>
      </w:r>
    </w:p>
    <w:p>
      <w:r>
        <w:t xml:space="preserve">Когума ела приготовленный утром рис с консервированным лососем (тем самым, со съедобными косточками). После недавней закупки на распродаже банкротов у неё скопились горы консервов, так что её рацион на ближайшее время был предопределен.</w:t>
      </w:r>
    </w:p>
    <w:p>
      <w:r>
        <w:t xml:space="preserve">Рейко жевала сэндвич с цельнозерновым хлебом и холодным ростомбифом из родительской пекарни. Сии, как обычно, ела пасту собственного приготовления — сегодня это была бонголе россо.</w:t>
      </w:r>
    </w:p>
    <w:p>
      <w:r>
        <w:t xml:space="preserve">Обед Эми, которая вчера потчевала всех странным ячменным тестом на масле, сегодня выглядел более цивилизованно. Она достала焼きおにぎり (жареные онигири) из свертка, сделанного из каких-то зеленых листьев.</w:t>
      </w:r>
    </w:p>
    <w:p>
      <w:r>
        <w:t xml:space="preserve">Заметив интерес Когумы, Эми протянула ей один шарик: — Кусни.</w:t>
      </w:r>
    </w:p>
    <w:p>
      <w:r>
        <w:t xml:space="preserve">Когума, которая давно не готовила жареные онигири, с интересом откусила кусочек. В следующий миг рот наполнил вкус, которого она никогда раньше не пробовала. Судя по коричневому цвету, она ожидала привычную сою, но вкус оказался странным, с резким рыбным запахом. Первым рефлексом было выплюнуть, но, встретившись взглядом с Эми, Когума заставила себя прожевать. Постепенно вкус перестал казаться неприятным. Это было даже... неплохо.</w:t>
      </w:r>
    </w:p>
    <w:p>
      <w:r>
        <w:t xml:space="preserve">— Что это? — спросила заинтригованная Когума. — Это рис, вымоченный в ныокмаме — вьетнамском рыбном соусе.</w:t>
      </w:r>
    </w:p>
    <w:p>
      <w:r>
        <w:t xml:space="preserve">Эми предложила ей съесть его целиком, что Когума и сделала. В ответ она хотела угостить Эми своим рисом с лососем, но у той не было палочек, поэтому Когуме пришлось покормить её прямо из своих рук.</w:t>
      </w:r>
    </w:p>
    <w:p>
      <w:r>
        <w:t xml:space="preserve">Рейко, услышав про ныокмам, закричала: «Я тоже хочу!», но Эми лишь отрезала: «Завтра приготовлю еще», проигнорировав предложенный Рейко сэндвич. Сии, наблюдая за идиллией между Когумой и Эми, с немного хмурым видом ковырялась в своей пасте с моллюсками.</w:t>
      </w:r>
    </w:p>
    <w:p>
      <w:r>
        <w:t xml:space="preserve">В перерыве между едой Когума указала на багажник «Литтл Каба»: — А это что?</w:t>
      </w:r>
    </w:p>
    <w:p>
      <w:r>
        <w:t xml:space="preserve">Сии с гордостью погладила ящик, обтянутый тканью: — Тот ящик, что вы мне дали... не то чтобы он мне совсем не понравился, но я подумала, что в чехле он будет смотреться лучше.</w:t>
      </w:r>
    </w:p>
    <w:p>
      <w:r>
        <w:t xml:space="preserve">Рейко коснулась молнии на парусиновой сумке L.L.Bean: — Ого, L.L.Bean! Суровый вкус, однако. — Я долго выбирала между этим и Hervé Chapelier, но эта сумка просто нашлась дома.</w:t>
      </w:r>
    </w:p>
    <w:p>
      <w:r>
        <w:t xml:space="preserve">Когума, хоть и не разбиралась в брендах, случайно знала эти названия. Она невольно повторила слова своей матери, которая когда-то, увидев по телевизору знаменитость с сумкой Chapelier, бросила: — В Европе Chapelier — это просто обычный пакет для продуктов, с которым ходят тетушки.</w:t>
      </w:r>
    </w:p>
    <w:p>
      <w:r>
        <w:t xml:space="preserve">Сии с немного кислым лицом указала на свою сумку-тоут. Парусина с голубыми полосками — те же цвета, что она выбирала для белья. — Мама увидела её и сказала то же самое: «L.L.Bean в Америке носят только престарелые дядьки».</w:t>
      </w:r>
    </w:p>
    <w:p>
      <w:r>
        <w:t xml:space="preserve">Пока Сии расстраивалась из-за своего выбора, Рейко нанесла сокрушительный удар: — Но ведь с «Кабом» та же история, не?</w:t>
      </w:r>
    </w:p>
    <w:p>
      <w:r>
        <w:t xml:space="preserve">Заметив, что и Сии, и сама Рейко выглядят слегка шокированными этой мыслью, Когума указала на их мопеды: — «Каб» — это транспорт для дядек. А затем добавила, указывая на себя: — Но мы тоже на них ездим.</w:t>
      </w:r>
    </w:p>
    <w:p>
      <w:r>
        <w:t xml:space="preserve">В этот момент в разговор, к которому она до этого не имела отношения, вклинилась Эми: — Эта сумка была моей. Сии её выпросила, и я отдала.</w:t>
      </w:r>
    </w:p>
    <w:p>
      <w:r>
        <w:t xml:space="preserve">Когума, у которой не было братьев или сестер, не знала этого, но, видимо, «старшая сестра» в любом доме — это своего рода деспот. Сии виртуозно владела обоими приемами: силой отнимать как старшая и плакаться как младшая.</w:t>
      </w:r>
    </w:p>
    <w:p>
      <w:r>
        <w:t xml:space="preserve">— Зачем тебе была нужна такая огромная сумка? На взгляд Когумы, Эми, одержимая выживанием с минимумом снаряжения, не была похожа на человека, любящего баулы. Девушке, для которой домом служило то, что на ней надето, сумка размером с ящик апельсинов совсем не подходила.</w:t>
      </w:r>
    </w:p>
    <w:p>
      <w:r>
        <w:t xml:space="preserve">Эми коснулась ткани сумки, ставшей теперь собственностью Сии: — Если случится землетрясение или начнется война и нам придется бежать из дома... я собиралась засунуть в неё Сии и унести её на себе.</w:t>
      </w:r>
    </w:p>
    <w:p>
      <w:r>
        <w:t xml:space="preserve">Рейко расхохоталась так сильно, что едва не подавилась сэндвичем. Когума тоже с трудом проглотила рис. Сии же вспыхнула до корней волос: — С чего ты взяла, что старшая сестра влезет в такую сумку?!</w:t>
      </w:r>
    </w:p>
    <w:p>
      <w:r>
        <w:t xml:space="preserve">Однако для Эми, знавшей Сии с пеленок, а также для Когумы и Рейко было очевидно: влезет без всяких проблем.</w:t>
      </w:r>
    </w:p>
    <w:p>
      <w:r>
        <w:t xml:space="preserve">После уроков, когда наступило время расходиться, Рейко, обычно провожавшая Когуму до парковки, указала в сторону кабинетов. — Теперь моя очередь идти на «допрос».</w:t>
      </w:r>
    </w:p>
    <w:p>
      <w:r>
        <w:t xml:space="preserve">Похоже, настало время для её сеанса профориентации.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