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30 — Приключение</w:t>
      </w:r>
    </w:p>
    <w:p>
      <w:r>
        <w:rPr>
          <w:i/>
          <w:sz w:val="18"/>
        </w:rPr>
        <w:t xml:space="preserve">https://lorachi.baconana.com/novel/69d7cb49d3842e24f0ed9ede/volume/3/chapter/30</w:t>
      </w:r>
    </w:p>
    <w:p>
      <w:r>
        <w:t xml:space="preserve">Как только они достигли шестой станции, было решено сделать ранний привал.</w:t>
      </w:r>
    </w:p>
    <w:p>
      <w:r>
        <w:t xml:space="preserve">Хотя дорога для бульдозеров была суровым испытанием для «Кросс Каба», уклон здесь был еще относительно пологим, и у Когумы с Рейко оставалось полно сил.</w:t>
      </w:r>
    </w:p>
    <w:p>
      <w:r>
        <w:t xml:space="preserve">Рейко выглядела так, будто готова была рвануть к седьмой станции прямо сейчас. Когума тоже не собиралась превращать это восхождение в неспешный пикник с остановками ради любования пейзажами, но, похоже, первыми выдохлись сотрудники журнала, ехавшие на транспортере.</w:t>
      </w:r>
    </w:p>
    <w:p>
      <w:r>
        <w:t xml:space="preserve">Когда девушки сняли шлемы, к ним подбежали ассистенты. Они поправили им прически и нанесли легкий макияж, после чего обрызгали лица водой из пульверизатора. — Наденьте шлемы и снимите их еще раз, пожалуйста.</w:t>
      </w:r>
    </w:p>
    <w:p>
      <w:r>
        <w:t xml:space="preserve">Когума выполнила указание. Когда она снова стянула шлем, во все стороны полетели брызги «фальшивого пота». Сотрудники остались довольны и показали знак «ОК». Это тоже было частью работы. Вода на лице начала подсыхать, забирая тепло тела.</w:t>
      </w:r>
    </w:p>
    <w:p>
      <w:r>
        <w:t xml:space="preserve">Рейко посмотрела на высоту в смартфоне — цифры еще не были критическими для возникновения горной болезни. Однако некоторые сотрудники издательства, работающие в Токио и приехавшие на съемки в последний момент сразу после другого задания, выглядели неважно. Резкий переход от удушающей жары у подножия к ледяному горному воздуху явно их подкосил — они сидели с лицами людей, подхвативших простуду под кондиционером.</w:t>
      </w:r>
    </w:p>
    <w:p>
      <w:r>
        <w:t xml:space="preserve">Когуме и Рейко объявили часовой перерыв. Сотрудники кутались в теплую одежду, которую планировали использовать только у вершины. Хозяин приюта, управлявший транспортером, заварил чай, и Рейко пошла за своей порцией, но Когума отошла от компании, присела на сиденье мопеда и достала мобильный.</w:t>
      </w:r>
    </w:p>
    <w:p>
      <w:r>
        <w:t xml:space="preserve">Индикатор антенны показывал, что связь есть. Когума на мгновение засомневалась: а вдруг её дешевая старая «раскладушка», не поддерживающая интернет, не сработает там, где ловят смартфоны? Но, усмехнувшись этой мысли, она набрала номер из списка контактов. Трубку сняли почти сразу.</w:t>
      </w:r>
    </w:p>
    <w:p>
      <w:r>
        <w:t xml:space="preserve">— Когума-сан? Я слышала от Рейко-тян. Вы сегодня штурмуете Фудзи?</w:t>
      </w:r>
    </w:p>
    <w:p>
      <w:r>
        <w:t xml:space="preserve">Это был голос Сии — Когума не слышала его с начала каникул. Когума заговорила в трубку: — Прости, что отвлекаю от подготовки к экзаменам. Мы только начали подъем.</w:t>
      </w:r>
    </w:p>
    <w:p>
      <w:r>
        <w:t xml:space="preserve">Сии, которая ради поступления превратила свою комнату в «одиночную камеру», перенеся все развлекательные вещи к сестре, затараторила так, будто изголодалась по общению: — Я так рада, что вы позвонили! Если вам тревожно или просто нужно выговориться, я готова слушать.</w:t>
      </w:r>
    </w:p>
    <w:p>
      <w:r>
        <w:t xml:space="preserve">Из-за задержки связи Когума начала говорить раньше, чем Сии закончила фразу: — Эми дома? Позови её, пожалуйста.</w:t>
      </w:r>
    </w:p>
    <w:p>
      <w:r>
        <w:t xml:space="preserve">На том конце провода послышался звук, будто Сии поперхнулась. А затем — обиженный и капризный голос: — Ну ладно-ладно... Она как раз дома!</w:t>
      </w:r>
    </w:p>
    <w:p>
      <w:r>
        <w:t xml:space="preserve">Послышался звук открываемой двери. Когума услышала, как Сии громким, почти кричащим голосом (каким она никогда не пользовалась в школе) зовет сестру из соседней комнаты. Небольшая пауза, снова хлопок двери.</w:t>
      </w:r>
    </w:p>
    <w:p>
      <w:r>
        <w:t xml:space="preserve">Качество звука в телефоне не позволяло услышать шаги, но Когума почти видела, как высокая Эми, пригибаясь, входит в комнату Сии. По шороху стало ясно — трубку передали.</w:t>
      </w:r>
    </w:p>
    <w:p>
      <w:r>
        <w:t xml:space="preserve">— Чем могу быть полезна? — голос был вежливым и четким. Услышав его, Когума почувствовала, что цель её звонка уже наполовину достигнута.</w:t>
      </w:r>
    </w:p>
    <w:p>
      <w:r>
        <w:t xml:space="preserve">— Я сейчас собираюсь подниматься на Фудзи на «Кабе». Мне нужен совет. Любой.</w:t>
      </w:r>
    </w:p>
    <w:p>
      <w:r>
        <w:t xml:space="preserve">Эми ответила без малейшего колебания: — Я еще не покоряла эту гору. Мне нечего вам посоветовать.</w:t>
      </w:r>
    </w:p>
    <w:p>
      <w:r>
        <w:t xml:space="preserve">Когума и не ждала от неё дежурных фраз из блогов любителей альпинизма. Она хотела спросить о другом: — Я давно хотела узнать... Эми, почему ты по собственной воле вечно лезешь в опасные места?</w:t>
      </w:r>
    </w:p>
    <w:p>
      <w:r>
        <w:t xml:space="preserve">Короткое молчание. Когуме показалось, что она видит взгляд Эми — недоуменный взгляд человека, которому задали вопрос о чем-то совершенно очевидном.</w:t>
      </w:r>
    </w:p>
    <w:p>
      <w:r>
        <w:t xml:space="preserve">— Когума-сан, позвольте спросить. Когда в лесу дует ветер и сухие листья разом осыпаются с деревьев... видели ли вы когда-нибудь четко форму каждого листа, его полет и даже узор его прожилок?</w:t>
      </w:r>
    </w:p>
    <w:p>
      <w:r>
        <w:t xml:space="preserve">— Нет.</w:t>
      </w:r>
    </w:p>
    <w:p>
      <w:r>
        <w:t xml:space="preserve">— А я видела.</w:t>
      </w:r>
    </w:p>
    <w:p>
      <w:r>
        <w:t xml:space="preserve">Когума почувствовала себя очень глупой. Ни в разговорах с Рейко, ни с Сии у неё не возникало такого чувства. Наверное, суть вещей невозможно понять, если знающий человек не разжует её и не объяснит тебе лично. Именно поэтому она и позвонила Эми.</w:t>
      </w:r>
    </w:p>
    <w:p>
      <w:r>
        <w:t xml:space="preserve">— Ты идешь на риск ради этого? Чтобы войти в такое состояние?</w:t>
      </w:r>
    </w:p>
    <w:p>
      <w:r>
        <w:t xml:space="preserve">— Да. Места, которые максимально обостряют мои чувства, обычно находятся в суровых условиях.</w:t>
      </w:r>
    </w:p>
    <w:p>
      <w:r>
        <w:t xml:space="preserve">В трубке послышался короткий выдох. Изумленный возглас Сии на фоне... Неужели Эми сейчас улыбается?</w:t>
      </w:r>
    </w:p>
    <w:p>
      <w:r>
        <w:t xml:space="preserve">— Когума-сан, катаясь на своем «Супер Кабе», видели ли вы то же, что и я?</w:t>
      </w:r>
    </w:p>
    <w:p>
      <w:r>
        <w:t xml:space="preserve">Когума посмотрела на свой «Кросс Каб», затем перевела взгляд на дорогу для бульдозеров, уходящую к вершине. — Еще нет. Но, возможно, скоро увижу.</w:t>
      </w:r>
    </w:p>
    <w:p>
      <w:r>
        <w:t xml:space="preserve">Эми снова издала звук, похожий на смешок. Всё это время на заднем плане слышалось: «Дай мне трубку! Дай мне!». Эми, которая явно не могла долго сопротивляться сестре, перед тем как передать телефон, добавила: — Будьте осторожны. В ситуациях, о которых я говорила, люди часто умирают.</w:t>
      </w:r>
    </w:p>
    <w:p>
      <w:r>
        <w:t xml:space="preserve">«Ну и напутствие», — подумала Когума, но невольно улыбнулась вслед за Эми. — Спасибо. Поговорив с тобой, я поняла: человек не умирает так уж просто.</w:t>
      </w:r>
    </w:p>
    <w:p>
      <w:r>
        <w:t xml:space="preserve">Послышался шум борьбы за телефон, и место Эми заняла Сии. Она явно не знала, что сказать, но её недовольство тем, что Когума позвонила ей, только чтобы «интимно» пообщаться с сестрой, было ощутимым.</w:t>
      </w:r>
    </w:p>
    <w:p>
      <w:r>
        <w:t xml:space="preserve">Когума задумалась, что сказать, чтобы Сии в разгар подготовки к экзаменам не забивала голову ерундой. — Удачи с учебой. Я жду не дождусь, когда мы вместе станем токийскими студентками.</w:t>
      </w:r>
    </w:p>
    <w:p>
      <w:r>
        <w:t xml:space="preserve">Сии издала тихий, хрипловатый и уже совсем не сердитый вздох: — Ну вы и даете... — Пожалуйста, возвращайтесь скорее. Я прошу вас.</w:t>
      </w:r>
    </w:p>
    <w:p>
      <w:r>
        <w:t xml:space="preserve">Сказав это, Сии повесила трубку.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