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43 — Вещи и люди</w:t>
      </w:r>
    </w:p>
    <w:p>
      <w:r>
        <w:rPr>
          <w:i/>
          <w:sz w:val="18"/>
        </w:rPr>
        <w:t xml:space="preserve">https://lorachi.baconana.com/novel/69d7cb49d3842e24f0ed9ede/volume/4/chapter/43</w:t>
      </w:r>
    </w:p>
    <w:p>
      <w:r>
        <w:t xml:space="preserve">На следующий день Когума снова была на разборке «Человека-палки».</w:t>
      </w:r>
    </w:p>
    <w:p>
      <w:r>
        <w:t xml:space="preserve">За последние дни она невольно оказалась втянута в проблемы этого человека и его окружения, но это не меняло того факта, что за короткие зимние каникулы ей нужно было успеть найти всё необходимое для обслуживания «Каба» в перерывах между подработками.</w:t>
      </w:r>
    </w:p>
    <w:p>
      <w:r>
        <w:t xml:space="preserve">Запчасти были в основном собраны, и теперь она искала инструменты. С дешевым набором за тысячу иен и парой обновок из стоенника много не навоюешь. Хотелось иметь базовый инструмент хотя бы приемлемого качества.</w:t>
      </w:r>
    </w:p>
    <w:p>
      <w:r>
        <w:t xml:space="preserve">Но денег на то, чтобы просто пойти и купить брендовые ключи, не было, поэтому она копалась в наборах штатных инструментов, которые извлекали из багажников списанных машин.</w:t>
      </w:r>
    </w:p>
    <w:p>
      <w:r>
        <w:t xml:space="preserve">Конечно, в крайнем случае можно было и одолжить инструмент на время третьей четверти, но, возможно, Когуме просто хотелось увидеть финал той «дневной драмы», в которую её втянули «Человек-палка» и дама из «Лексуса». Даже если сериал скучный, если досмотрел до предпоследней серии, хочется увидеть и последнюю.</w:t>
      </w:r>
    </w:p>
    <w:p>
      <w:r>
        <w:t xml:space="preserve">Директор разборки был как обычно. Никакой реакции на приезд Когумы — он просто продолжал полировать очередную железку. Когуме всё больше казалось, что эта деталь — не запчасть, а часть его собственного тела, собранного из металла. Может, когда он закончит подгонку и установит её в себя, он наконец сможет хоть разок улыбнуться.</w:t>
      </w:r>
    </w:p>
    <w:p>
      <w:r>
        <w:t xml:space="preserve">Когума обосновалась у ящика с инструментами и начала отбор. Штатные наборы, которыми комплектуют машины на заводе, обычно делают по принципу необходимого минимума, и найти среди них нечто точное и прочное было непросто.</w:t>
      </w:r>
    </w:p>
    <w:p>
      <w:r>
        <w:t xml:space="preserve">Она настроилась на долгие поиски. К счастью, на разборке, где в последнее время было шумновато, ожидалось затишье.</w:t>
      </w:r>
    </w:p>
    <w:p>
      <w:r>
        <w:t xml:space="preserve">Когума дала даме из «Лексуса», изливавшей ей свою безответную любовь, совет — считая это платой за съеденный китайский ужин. Она полагала, что на реализацию этого совета у женщины уйдет от нескольких дней до пары недель. Значит, всё это время Когума сможет спокойно искать свои ключи.</w:t>
      </w:r>
    </w:p>
    <w:p>
      <w:r>
        <w:t xml:space="preserve">Устав от безрезультатных поисков, Когума перевела взгляд на директора, сидящего под тентом в нескольких метрах от неё. Спереди он напоминал канистру с дырками вместо глаз, но в профиль он выглядел иначе.</w:t>
      </w:r>
    </w:p>
    <w:p>
      <w:r>
        <w:t xml:space="preserve">Когума не могла понять, что именно изменилось. Та же кожа, похожая на литье, которой чужды биологические процессы вроде пота или загара. Те же глаза-прорези, не выражающие эмоций. Но вчера она узнала о нем кое-что новое.</w:t>
      </w:r>
    </w:p>
    <w:p>
      <w:r>
        <w:t xml:space="preserve">О его прошлом исследователя-этнографа. О том, как он бросил карьеру и обеспеченное будущее ради спасения одной девочки. Мужчина, который, столкнувшись с чужими чувствами и устав от них, выбрал жизнь среди немых механизмов.</w:t>
      </w:r>
    </w:p>
    <w:p>
      <w:r>
        <w:t xml:space="preserve">Когума отложила инструмент и просто так, от нечего делать, спросила: — Вы всё еще ездите на том XLR?</w:t>
      </w:r>
    </w:p>
    <w:p>
      <w:r>
        <w:t xml:space="preserve">В мире существуют машины, у которых есть душа. Мотоцикл из стали и пластика не умеет говорить или думать, но он может отражать волю и чувства своего наездника.</w:t>
      </w:r>
    </w:p>
    <w:p>
      <w:r>
        <w:t xml:space="preserve">Когума еще не чувствовала такого по отношению к «Кабу», но она видела «мертвые» байки — отполированные до блеска и выставленные как украшения, но лишенные внимания. И видела байки, которые вот-вот развалятся, но отчаянно цепляются за жизнь.</w:t>
      </w:r>
    </w:p>
    <w:p>
      <w:r>
        <w:t xml:space="preserve">Она подумала: наверное, он смог спасти ту девочку именно потому, что у него был тот мотоцикл. В нем, почти потерявшем человеческие чувства, осталось крохотное желание помочь несчастному существу. И его байк усилил это желание, сделав спасение возможным. С точки зрения Когумы, человеком его делала не айнская девушка, не этнография и не дама из «Лексуса», а один-единственный мотоцикл.</w:t>
      </w:r>
    </w:p>
    <w:p>
      <w:r>
        <w:t xml:space="preserve">Когума, сама не имеющая большого опыта общения, чувствовала: даже если этот человек не проронит ни слова из своей прорези в личине, она поймет его, просто взглянув на его байк.</w:t>
      </w:r>
    </w:p>
    <w:p>
      <w:r>
        <w:t xml:space="preserve">Директор резко повернул голову и уставился на неё глазами, которые, казалось, вот-вот вспыхнут красным. Затем он снова повернул голову и молча указал рукой себе за спину.</w:t>
      </w:r>
    </w:p>
    <w:p>
      <w:r>
        <w:t xml:space="preserve">Когума поднялась и зашла за тент. Там, на краю расчищенной площадки, стоял жилой контейнер — обычный грузовой ISO-контейнер с приделанными окнами и дверью. Перед этим жилищем, которое было теснее, чем однушка саму Когумы, стоял мотоцикл.</w:t>
      </w:r>
    </w:p>
    <w:p>
      <w:r>
        <w:t xml:space="preserve">Когума обошла вокруг Honda XLR в версии BAJA с двумя огромными фарами. Она осмотрела его со всех сторон. Этого было достаточно. Видно, что на нем давно не ездили, но техническое состояние было идеальным. Байк, который не двигался, но выглядел так, будто готов сорваться с места в любую секунду.</w:t>
      </w:r>
    </w:p>
    <w:p>
      <w:r>
        <w:t xml:space="preserve">«Человек-палка», которого она считала бездушной машиной, на деле оказался куда более эмоциональным и, вероятно, добрым. Он не потерял душу — он просто усыпил её глубоко внутри своего «я» и терпеливо ждал момента, когда сможет снова стать человеком. Он не «не умел» проявлять чувства — он просто не видел в этом необходимости.</w:t>
      </w:r>
    </w:p>
    <w:p>
      <w:r>
        <w:t xml:space="preserve">И, судя по всему, эта «необходимость» сама ехала к нему.</w:t>
      </w:r>
    </w:p>
    <w:p>
      <w:r>
        <w:t xml:space="preserve">Когума поняла: ей больше не нужно суетиться и пытаться что-то устроить. И в этот самый момент послышался приближающийся гул.</w:t>
      </w:r>
    </w:p>
    <w:p>
      <w:r>
        <w:t xml:space="preserve">Звук шин по асфальту был громче звука мотора. Этот автомобиль — наполовину машина, наполовину непонятно что — Когуме никогда не нравился. Приехал внедорожник «Лексус». И звук у него был тяжелее, чем обычно.</w:t>
      </w:r>
    </w:p>
    <w:p>
      <w:r>
        <w:t xml:space="preserve">Сзади к «Лексусу» был прицеплен серебристый трейлер размером с железнодорожный вагон.</w:t>
      </w:r>
    </w:p>
    <w:p>
      <w:r>
        <w:t xml:space="preserve">Машина остановилась. Когума хотела было сбежать, пока её снова не втянули в разговор, но женщина в бордовом костюме уже выскочила из салона и подбежала к ней. Она хлопнула ладонью по огромному трейлеру: — Я его купила!</w:t>
      </w:r>
    </w:p>
    <w:p>
      <w:r>
        <w:t xml:space="preserve">Это был </w:t>
      </w:r>
      <w:r>
        <w:rPr>
          <w:i/>
        </w:rPr>
        <w:t xml:space="preserve">Airstream</w:t>
      </w:r>
      <w:r>
        <w:t xml:space="preserve">.</w:t>
      </w:r>
    </w:p>
    <w:p>
      <w:r>
        <w:t xml:space="preserve">Легендарный американский жилой прицеп обтекаемой формы, сделанный из авиационного алюминия. Внутри этого «вагона» было всё для жизни: отдельная спальня, кухня, душевая и гостиная с диванами.</w:t>
      </w:r>
    </w:p>
    <w:p>
      <w:r>
        <w:t xml:space="preserve">Эти передвижные дома, чей масштаб не шел ни в какое сравнение с японскими кемперами, часто импортировались в Японию под дачи или магазинчики.</w:t>
      </w:r>
    </w:p>
    <w:p>
      <w:r>
        <w:t xml:space="preserve">Когума вспомнила дедушку Сии, который путешествовал по стране в своем маленьком кемпере на базе кей-кара. Он рассказывал, что сменил несколько машин, прежде чем пришел к нынешней, и упоминал, что у него есть связи с производителями и дилерами жилых домов. Именно к нему Когума обратилась за помощью, чтобы дама из «Лексуса» могла раздобыть «Эйрстрим».</w:t>
      </w:r>
    </w:p>
    <w:p>
      <w:r>
        <w:t xml:space="preserve">Когума почти прижала женщину к борту прицепа: — Я познакомила вас с человеком, которому многим обязана. Надеюсь, вы не вели себя нагло и не заставили меня краснеть за вас?</w:t>
      </w:r>
    </w:p>
    <w:p>
      <w:r>
        <w:t xml:space="preserve">Женщина весело рассмеялась: — Господин Энива сам сказал, что если я преследую такую цель, то покупать нужно немедленно! Сказал, что в отношениях между мужчиной и женщиной только так и надо.</w:t>
      </w:r>
    </w:p>
    <w:p>
      <w:r>
        <w:t xml:space="preserve">Похоже, дедушка Сии, вечно хваставшийся своим успехом у женщин, решил проявить излишнюю инициативу. Из-за него покой, который, по расчетам Когумы, должен был длиться долго, был нарушен меньше чем через полдня.</w:t>
      </w:r>
    </w:p>
    <w:p>
      <w:r>
        <w:t xml:space="preserve">Директор никак не изменился в лице при виде женщины и трейлера. Когума даже немного ему посочувствовала. В мире есть бесцеремонные женщины, способные силой согнуть то, что мужчина считал незыблемым. Определенно, у него была «карма» на проблемных дам. Когума вроде бы была на его стороне, но в итоге сама же помогла женщине из «Лексуса» внести хаос в его жизнь.</w:t>
      </w:r>
    </w:p>
    <w:p>
      <w:r>
        <w:t xml:space="preserve">— С сегодняшнего дня здесь будет филиал этнографической кафедры профессора! Мой и Аиджи-куна! — объявила дама, снова хлопая по блестящему боку прицепа.</w:t>
      </w:r>
    </w:p>
    <w:p>
      <w:r>
        <w:t xml:space="preserve">Когума была частично виновата в случившемся. Дама из «Лексуса», в отличие от той айнской девочки, не могла бросить всё и сбежать к своему герою. Она не могла измениться ради него. Но если университет и наука были неотъемлемой частью её самой, она решила просто привезти университет сюда. Когума на её месте поступила бы так же. Она вспомнила рассказ дедушки Сии на летнем барбекю.</w:t>
      </w:r>
    </w:p>
    <w:p>
      <w:r>
        <w:t xml:space="preserve">Когда-то он ездил за айдол-группами на своем кемпере. На фестивалях фанаты вечно спорили, где остановиться, а он просто хвастался: «Я привез свой отель с собой из дома». Говорил, что даже приглашал самих айдолов внутрь, и те были в восторге: «Как в секретной базе!». Судя по куче мерча с недавних фестивалей в его машине, эти истории были вовсе не «делами давно минувших дней», как он утверждал.</w:t>
      </w:r>
    </w:p>
    <w:p>
      <w:r>
        <w:t xml:space="preserve">Когда Когума решила поступать в университет и узнала, что в общежитии запрещены мотоциклы, она отказалась от роскошных условий и предпочла сама создать себе среду, где сможет жить вместе с «Кабом».</w:t>
      </w:r>
    </w:p>
    <w:p>
      <w:r>
        <w:t xml:space="preserve">Когума не могла давать советы людям, которые были намного старше её, да еще и в делах сердечных. Поэтому она полностью проигнорировала чувства и предложила материальное решение. В людях она не разбиралась, но опыта общения с техникой у неё было чуть больше, чем у остальных. Всё остальное она устроила через свои связи.</w:t>
      </w:r>
    </w:p>
    <w:p>
      <w:r>
        <w:t xml:space="preserve">Женщина из «Лексуса» бесцеремонно зашагала на площадку за тентом: «Здесь будет в самый раз!», и собралась затаскивать трейлер. Несмотря на внушительный вид, легкий алюминиевый корпус «Эйрстрима» позволял маневрировать им вручную.</w:t>
      </w:r>
    </w:p>
    <w:p>
      <w:r>
        <w:t xml:space="preserve">Когума, испугавшись за байк директора, быстро убрала подножку XLR и откатила его к контейнеру. Женщина попыталась тянуть прицеп сама, но это было слишком тяжело, и она крикнула в сторону машины: — Помоги-ка мне!</w:t>
      </w:r>
    </w:p>
    <w:p>
      <w:r>
        <w:t xml:space="preserve">Задняя дверь внедорожника открылась, и из салона вышла девушка. Длинные черные волосы с фиолетовым отливом, огромные глаза. Она была невысокой, но выглядела чуть старше Когумы.</w:t>
      </w:r>
    </w:p>
    <w:p>
      <w:r>
        <w:t xml:space="preserve">Девушка прошла мимо воюющей с прицепом дамы и бросилась к директору. — Аиджи!</w:t>
      </w:r>
    </w:p>
    <w:p>
      <w:r>
        <w:t xml:space="preserve">Она обняла его. Директор мягко отстранил её и покачал головой. Он что-то произнес. Для обычного уха это был всё тот же свист пара, но Когума четко поняла: он сказал «Нельзя». Девушка тоже поняла.</w:t>
      </w:r>
    </w:p>
    <w:p>
      <w:r>
        <w:t xml:space="preserve">— Уже поздно, я всё решила.</w:t>
      </w:r>
    </w:p>
    <w:p>
      <w:r>
        <w:t xml:space="preserve">Директор снова покачал головой: «Нельзя». Девушка с фиолетовыми волосами развела руки в стороны: — Тогда выкинь меня отсюда силой! Ударь меня, прогони!</w:t>
      </w:r>
    </w:p>
    <w:p>
      <w:r>
        <w:t xml:space="preserve">Она хитро улыбалась. Она знала, что он на это не способен. Когда-то, расставаясь с ней после того как она поступила в вуз, он, возможно, выбрал слишком резкий и несвойственный ему способ разрыва. И это осталось раной в его душе, заставив еще сильнее закрыться от людей. Девушка это знала.</w:t>
      </w:r>
    </w:p>
    <w:p>
      <w:r>
        <w:t xml:space="preserve">— Та квартира, где ты был поручителем... я там задолжала за аренду, и меня скоро выселят. Так что я, пожалуй, снова перееду к тебе.</w:t>
      </w:r>
    </w:p>
    <w:p>
      <w:r>
        <w:t xml:space="preserve">Директор, не слушая её оправданий, отвернулся и снова принялся за деталь. Только Когума, привыкшая к ежедневному ремонту, заметила, что его движения стали чуть более резкими и размашистыми.</w:t>
      </w:r>
    </w:p>
    <w:p>
      <w:r>
        <w:t xml:space="preserve">Девушка с фиолетовыми волосами довольно улыбнулась — для неё это было равносильно согласию. Наверняка и из родной деревни она сбежала, так же втянув его в авантюру почти насильно.</w:t>
      </w:r>
    </w:p>
    <w:p>
      <w:r>
        <w:t xml:space="preserve">Позади дама из «Лексуса» корячилась, толкая трейлер: «Ну помогите же мне!». Когума не двинулась с места. Она не хотела больше помогать этой женщине, да и был здесь другой человек, который должен был толкать этот груз.</w:t>
      </w:r>
    </w:p>
    <w:p>
      <w:r>
        <w:t xml:space="preserve">— Ну уж нет, я руки испачкаю! Пусть Аиджи толкает! — капризничала девушка. Но когда дама напомнила ей: «Я вообще-то угостила тебя в обед ростбифом!», она нехотя пошла помогать. Видимо, была по-своему честной.</w:t>
      </w:r>
    </w:p>
    <w:p>
      <w:r>
        <w:t xml:space="preserve">Игнорируя суматоху за спиной, директор положил деталь на стол, встал и молча начал помогать им задвигать прицеп, вторгшийся в его мир.</w:t>
      </w:r>
    </w:p>
    <w:p>
      <w:r>
        <w:t xml:space="preserve">Когума оставила их троих и пошла прочь. Инструментов она так и не нашла. Похоже, улов был невелик, а «дневная драма», ради которой она задержалась, уже вышла на финальные титры.</w:t>
      </w:r>
    </w:p>
    <w:p>
      <w:r>
        <w:t xml:space="preserve">Отношения директора, статус дамы в университете, семья и родина девушки — у каждого был свой тяжелый груз. Но если потратить время, его можно сдвинуть и в одиночку. А если объединить усилия — получится быстрее.</w:t>
      </w:r>
    </w:p>
    <w:p>
      <w:r>
        <w:t xml:space="preserve">«Эйрстрим», ставший общим бременем для этой троицы, перестал быть тяжелым, как только в нем поместилось их общее будущее. Прицеп встал на место, слегка примяв носом стенку жилого контейнера директора.</w:t>
      </w:r>
    </w:p>
    <w:p>
      <w:r>
        <w:t xml:space="preserve">Дама из «Лексуса» переживала из-за вмятины на новом прицепе, а девушка пинала контейнер носком ботинка: «Он мешается! Аиджи, давай выкинем его на фиг!».</w:t>
      </w:r>
    </w:p>
    <w:p>
      <w:r>
        <w:t xml:space="preserve">Когума решила, что сейчас начнутся новые разборки, и ей лучше смыться. Она направилась к выходу, где стоял её «Каб», как вдруг за спиной раздалось знакомое шипение.</w:t>
      </w:r>
    </w:p>
    <w:p>
      <w:r>
        <w:t xml:space="preserve">Она обернулась. Директор снова «пыхнул». Теперь Когума понимала его без труда. Они больше не были чужими людьми. — Не стоит благодарности. Вы мне тоже часто помогали, Аиджи-сан.</w:t>
      </w:r>
    </w:p>
    <w:p>
      <w:r>
        <w:t xml:space="preserve">Подбежала дама из «Лексуса»: — Спасибо! Огромное спасибо! Если у тебя когда-нибудь возникнут трудности — звони. Я обязательно помогу.</w:t>
      </w:r>
    </w:p>
    <w:p>
      <w:r>
        <w:t xml:space="preserve">Когума приняла визитку. Девушка с фиолетовыми волосами буркнула короткое «пасиб» и протянула руку. Когума пожала её так крепко, что та быстро отдернула ладонь и принялась бесцеремонно разглядывать «Каб», а потом убежала к директору. — Слышь, Аиджи, я тоже хочу байк! Отдай мне свой!</w:t>
      </w:r>
    </w:p>
    <w:p>
      <w:r>
        <w:t xml:space="preserve">Аиджи покачал головой. Девушка повисла у него на руке, выпрашивая подарок. Дама из «Лексуса», несмотря на присутствие Когумы, принялась её отчитывать: «Байки — это опасно! На них ездят только дураки!».</w:t>
      </w:r>
    </w:p>
    <w:p>
      <w:r>
        <w:t xml:space="preserve">Когуме показалось, что, несмотря на скупость Аиджи на слова, между ними тремя уже выстроилось нечто вроде человеческих отношений. Например, семья.</w:t>
      </w:r>
    </w:p>
    <w:p>
      <w:r>
        <w:t xml:space="preserve">Аиджи что-то бросил в переднюю корзинку «Каба». Кожаный чехол. Когума открыла его: внутри были инструменты. Ключи и отвертки сероватого цвета, на вид куда менее солидные, чем её нержавейка. Казалось, дунь — и улетят.</w:t>
      </w:r>
    </w:p>
    <w:p>
      <w:r>
        <w:t xml:space="preserve">«Снаружи кожаный чехол, а внутри дешёвка?» — подумала она с легким разозочарованием, но подарок приняла. Дареному коню, как говорится...</w:t>
      </w:r>
    </w:p>
    <w:p>
      <w:r>
        <w:t xml:space="preserve">Надев шлем, Когума завела мотор и покинула разборку.</w:t>
      </w:r>
    </w:p>
    <w:p>
      <w:r>
        <w:t xml:space="preserve">Вечером она случайно встретила Рейко у супермаркета перед школой. Стоило той увидеть подарок директора, как она буквально подпрыгнула на месте. — Это же...! Это же штатный набор инструментов от </w:t>
      </w:r>
      <w:r>
        <w:rPr>
          <w:i/>
        </w:rPr>
        <w:t xml:space="preserve">McLaren F1</w:t>
      </w:r>
      <w:r>
        <w:t xml:space="preserve">!</w:t>
      </w:r>
    </w:p>
    <w:p>
      <w:r>
        <w:t xml:space="preserve">Обычно штатные инструменты — это бюджетный минимум, и Когума сама не нашла ничего стоящего на свалке. Исключением были лишь элитные европейские авто. Для владельцев таких машин инструменты делали из первоклассных материалов и упаковывали в натуральную кожу. Набор от «Макларен F1» производства фирмы </w:t>
      </w:r>
      <w:r>
        <w:rPr>
          <w:i/>
        </w:rPr>
        <w:t xml:space="preserve">FACOM</w:t>
      </w:r>
      <w:r>
        <w:t xml:space="preserve"> был сделан из титана. Говорили, что один только ключ для центральной гайки колеса стоит не меньше ста тысяч иен.</w:t>
      </w:r>
    </w:p>
    <w:p>
      <w:r>
        <w:t xml:space="preserve">Когума думала, что просто посмотрит сериал и влипнет в неприятности, а получила неожиданно ценную награду. Убирая титановые ключи </w:t>
      </w:r>
      <w:r>
        <w:rPr>
          <w:i/>
        </w:rPr>
        <w:t xml:space="preserve">FACOM</w:t>
      </w:r>
      <w:r>
        <w:t xml:space="preserve"> к своему набору, она подумала: возможно, это была часть той цены, которую стоили восстановленные человеческие связи Аиджи.</w:t>
      </w:r>
    </w:p>
    <w:p>
      <w:r>
        <w:t xml:space="preserve">Темно-серый титановый ключ, почти невесомый в руке, показался Когуме на удивление тяжелым. И ей почудилось, будто он сияет.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