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5 · Глава 11 — RYOBI</w:t>
      </w:r>
    </w:p>
    <w:p>
      <w:r>
        <w:rPr>
          <w:i/>
          <w:sz w:val="18"/>
        </w:rPr>
        <w:t xml:space="preserve">https://lorachi.baconana.com/novel/69d7cb49d3842e24f0ed9ede/volume/5/chapter/11</w:t>
      </w:r>
    </w:p>
    <w:p>
      <w:r>
        <w:t xml:space="preserve">Когуму перевели в общую палату, где ей предстояло пройти процедуру скелетного вытяжения, о которой упоминал хирург в процедурном кабинете.</w:t>
      </w:r>
    </w:p>
    <w:p>
      <w:r>
        <w:t xml:space="preserve">Врач и две медсестры переложили её с каталки на кровать, а сломанную ногу поместили на специальную низкую и узкую подставку. То ли подействовало обезболивающее, вколотое ранее, то ли шок отступил, но боль теперь была в пределах терпимого.</w:t>
      </w:r>
    </w:p>
    <w:p>
      <w:r>
        <w:t xml:space="preserve">Медсестра протянула Когуме планшет с анкетой. Вопросы были стандартные: наличие аллергии, религиозные запреты, желание знать правду в случае критического состояния. Когума заполнила всё, не задумываясь, и вернула планшет.</w:t>
      </w:r>
    </w:p>
    <w:p>
      <w:r>
        <w:t xml:space="preserve">В ногах больничной койки, сделанной из белых стальных трубок, установили стойку. На её вершине, на уровне гораздо выше глаз лежащей Когумы, был закреплен блок.</w:t>
      </w:r>
    </w:p>
    <w:p>
      <w:r>
        <w:t xml:space="preserve">Медсестра объяснила, что с помощью этого блока, веревки и груза они будут вытягивать ногу, чтобы выровнять обломки кости за пять дней до операции. Когума вспомнила, что видела нечто подобное, когда подрабатывала в больнице, — тогда так лечили межпозвоночную грыжу.</w:t>
      </w:r>
    </w:p>
    <w:p>
      <w:r>
        <w:t xml:space="preserve">Глядя на свою правую ногу так, словно это была сломанная деталь от «Каба», Когума задумалась: если кость собираются вытягивать веревкой с грузом, то как, собственно, крепить эту веревку к ноге?</w:t>
      </w:r>
    </w:p>
    <w:p>
      <w:r>
        <w:t xml:space="preserve">Когда правишь погнутую железную деталь «Каба», прежде чем бить молотком или прикладывать силу, нужно сначала надежно закрепить саму деталь.</w:t>
      </w:r>
    </w:p>
    <w:p>
      <w:r>
        <w:t xml:space="preserve">С сознанием, всё еще затуманенным лекарствами, ей не хотелось расспрашивать суетящихся медсестер о способе фиксации. К тому же, как иногда бывает у стоматолога, порой лучше не знать заранее, что именно с тобой собираются делать.</w:t>
      </w:r>
    </w:p>
    <w:p>
      <w:r>
        <w:t xml:space="preserve">Она покосилась на инструменты, разложенные на стальной тележке рядом с кроватью. Там лежала прочная веревка (похожая на альпинистскую), грузы в виде свинцовых цилиндров, странная штука из нержавейки, напоминающая гигантский зажим для белья, и один дюралюминиевый кейс.</w:t>
      </w:r>
    </w:p>
    <w:p>
      <w:r>
        <w:t xml:space="preserve">Когума старалась не представлять, что находится внутри этого кейса. Она наблюдала за медсестрой, которая проверяла на прочность стойку в изножье кровати и удовлетворенно кивала. Другая медсестра вместе с врачом уже обсуждала следующую задачу, запланированную после завершения процедур с Когумой.</w:t>
      </w:r>
    </w:p>
    <w:p>
      <w:r>
        <w:t xml:space="preserve">«Для обслуживания „Каба“ такая работа не годится», — подумала Когума. Проверять результат должен не тот, кто выполнял работу. Они с Рейко всегда так делали: если один копается в моторе, другой проверяет. Тот, кто работал сам, глаз замыливается, и он может пропустить ошибку и при проверке.</w:t>
      </w:r>
    </w:p>
    <w:p>
      <w:r>
        <w:t xml:space="preserve">Когума не доверяла навыкам Рейко на сто процентов — та была небрежна и вечно пыталась сэкономить, используя старые детали, — но она признавала, что у Рейко очень «колючий» и придирчивый взгляд при проверке чужой работы. Рейко в ответ ворчала, что Когума слишком жестока и безжалостно выбрасывает детали, которые еще могли бы послужить, но Когума всегда проверяла работу подруги с намерением растоптать любую её халатность.</w:t>
      </w:r>
    </w:p>
    <w:p>
      <w:r>
        <w:t xml:space="preserve">Возможно, медсестра, спасающая жизни и облегчающая страдания, почувствовала этот пренебрежительный взгляд Когумы, оценивавшей её как посредственного механика, потому что она подошла к изголовью и сказала: — Сейчас мы закрепим эту веревку на вашей ноге.</w:t>
      </w:r>
    </w:p>
    <w:p>
      <w:r>
        <w:t xml:space="preserve">Когума как раз гадала, как именно. Медсестра указала на её колено: — Мы просверлим здесь отверстие и проденем металлическую спицу. Затем зажмем спицу этим устройством и начнем вытяжение с помощью веревки и груза.</w:t>
      </w:r>
    </w:p>
    <w:p>
      <w:r>
        <w:t xml:space="preserve">Когума посмотрела на место, которого коснулась медсестра — чуть ниже коленной чашечки — и окончательно убедилась: лучше бы она не спрашивала.</w:t>
      </w:r>
    </w:p>
    <w:p>
      <w:r>
        <w:t xml:space="preserve">— Больно не будет, не волнуйтесь, — добавила медсестра и вколола еще пару порций анестетика в колено Когумы. Потыкала пальцем, проверяя чувствительность.</w:t>
      </w:r>
    </w:p>
    <w:p>
      <w:r>
        <w:t xml:space="preserve">Колено онемело настолько, что Когума даже не почувствовала прикосновения. Перспектива дырки в ноге не радовала, но она хотела, чтобы это поскорее закончилось, и кивнула.</w:t>
      </w:r>
    </w:p>
    <w:p>
      <w:r>
        <w:t xml:space="preserve">Какой медицинский инструмент используют, чтобы пробить плоть и кость? Стоматолог бы взял бормашину с воздушной турбиной. Если бы это был какой-нибудь высокотехнологичный стерильный аппарат из нержавейки, его вид хотя бы оправдывал серьезность манипуляции. Когума ждала появления чего-то подобного, но перед ней открыли тот самый дюралюминиевый кейс.</w:t>
      </w:r>
    </w:p>
    <w:p>
      <w:r>
        <w:t xml:space="preserve">Содержимое совершенно не соответствовало её ожиданиям. Вещь абсолютно не походила на медицинское оборудование. Медсестра достала из кейса аккумуляторную дрель фирмы </w:t>
      </w:r>
      <w:r>
        <w:rPr>
          <w:b/>
        </w:rPr>
        <w:t xml:space="preserve">RYOBI</w:t>
      </w:r>
      <w:r>
        <w:t xml:space="preserve">.</w:t>
      </w:r>
    </w:p>
    <w:p>
      <w:r>
        <w:t xml:space="preserve">Такой ручной дрелью Когума часто пользовалась в мастерской Сино-сана или в логхаусе Рейко. Медсестра установила в неё длинное серебристое сверло — явно специальное, не строительное.</w:t>
      </w:r>
    </w:p>
    <w:p>
      <w:r>
        <w:t xml:space="preserve">«Сейчас мне этой дрелью прошьют ногу насквозь». Разве такое не делают в специальном кабинете или в операционной? Неужели можно вот так просто сделать это в общей палате? Пока она размышляла, колено крепко зажали и приставили сверло.</w:t>
      </w:r>
    </w:p>
    <w:p>
      <w:r>
        <w:t xml:space="preserve">Раздался знакомый звук электроинструмента. Боли не было, только чувство давления и вибрация, передающаяся напрямую в кости. Но больше всего на психику давил визуальный ряд. Крови было немного, но колено сверлили точно так же, как кусок дерева или деталь мотоцикла.</w:t>
      </w:r>
    </w:p>
    <w:p>
      <w:r>
        <w:t xml:space="preserve">Когда дрель вытащили, из колена с обеих сторон торчали концы металлической спицы длиной сантиметров по десять.</w:t>
      </w:r>
    </w:p>
    <w:p>
      <w:r>
        <w:t xml:space="preserve">Когума вспомнила рассказ отца Сии. Тот, хоть и одевался как немецкий щеголь, отлично разбирался в британских порядках. Он рассказывал, что в Ирландии группировки часто карают предателей, простреливая им коленные чашечки. И по сей день трупы с пулевыми ранениями в коленях считаются признаком участия в организованной преступности.</w:t>
      </w:r>
    </w:p>
    <w:p>
      <w:r>
        <w:t xml:space="preserve">Обычно для такой кары используют пули, но в последние годы участились случаи применения электроинструментов вроде </w:t>
      </w:r>
      <w:r>
        <w:rPr>
          <w:i/>
        </w:rPr>
        <w:t xml:space="preserve">Black &amp; Decker</w:t>
      </w:r>
      <w:r>
        <w:t xml:space="preserve">. Когума и в страшном сне не могла представить, что её саму — человека, который никого не предавал, — «прошьет» дрель от мирового лидера электроинструмента RYOBI.</w:t>
      </w:r>
    </w:p>
    <w:p>
      <w:r>
        <w:t xml:space="preserve">Медсестра тем самым стальным «зажимом для белья» подцепила концы спицы, торчащие из колена. Привязанную к нему веревку перекинули через блок на стойке, отрегулировали длину и подвесили груз где-то в ногах кровати, вне поля зрения Когумы.</w:t>
      </w:r>
    </w:p>
    <w:p>
      <w:r>
        <w:t xml:space="preserve">Процедура вытяжения закончилась. Медсестра кратко объяснила правила поведения в больнице и укатила тележку с инструментами и дрелью.</w:t>
      </w:r>
    </w:p>
    <w:p>
      <w:r>
        <w:t xml:space="preserve">Лежа на кровати с ногой на растяжке, Когума гадала, как она вытерпит этот нелепый вид в ближайшие несколько дней. Почувствовав на себе чьи-то взгляды, она вспомнила, что находится в общей палате.</w:t>
      </w:r>
    </w:p>
    <w:p>
      <w:r>
        <w:t xml:space="preserve">Три девушки смотрели прямо на неё.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