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 — Выпускной</w:t>
      </w:r>
    </w:p>
    <w:p>
      <w:r>
        <w:rPr>
          <w:i/>
          <w:sz w:val="18"/>
        </w:rPr>
        <w:t xml:space="preserve">https://lorachi.baconana.com/novel/69d7cb49d3842e24f0ed9ede/volume/6/chapter/1</w:t>
      </w:r>
    </w:p>
    <w:p>
      <w:r>
        <w:t xml:space="preserve">Было странно видеть одноклассников, которые обычно носили форму как попало, сегодня в аккуратно завязанных галстуках и застегнутых на все пуговицы пиджаках.</w:t>
      </w:r>
    </w:p>
    <w:p>
      <w:r>
        <w:t xml:space="preserve">Сегодня с самого утра нас, третьеккурсников, собрали в спортзале и рассадили на ровные ряды складных стульев. И пока звучали имена, а ученики вокруг шмыгали носами и утирали слезы, Когума думала лишь о том, нельзя ли забрать себе один такой стул — он был прочным и на удивление удобным.</w:t>
      </w:r>
    </w:p>
    <w:p>
      <w:r>
        <w:t xml:space="preserve">Когда очередь дошла до неё, Когума поднялась со своего места. Проходившая мимо Рейко, чье имя по списку шло раньше, бросила на ходу: — Могли бы просто прислать диплом в PDF-файле.</w:t>
      </w:r>
    </w:p>
    <w:p>
      <w:r>
        <w:t xml:space="preserve">Когума вспомнила, как на днях Рейко продлевала страховку на свой «Хантер Каб». В эпоху отказа от бумажных носителей у контрактов, заключенных в сети, не было бумажных полисов — их роль выполнял файл, присланный на компьютер. По крайней мере, для Рейко диплом об окончании школы имел куда меньше ценности, чем страховой полис, необходимый при аварии, а физическая бумага и тубус были лишь лишним хламом.</w:t>
      </w:r>
    </w:p>
    <w:p>
      <w:r>
        <w:t xml:space="preserve">Впрочем, Когума не была настроена столь радикально в отношении вещей, которые общество считало важными. Она поднялась по ступеням и замерла на подиуме перед директором. — Должно быть, чувства сейчас переполняют вас, — произнес директор.</w:t>
      </w:r>
    </w:p>
    <w:p>
      <w:r>
        <w:t xml:space="preserve">Когума ответила неопределенной улыбкой и приняла диплом. Честно говоря, её школьная жизнь не была гладкой. Отец погиб, а на первом курсе мать исчезла, оставив Когуму сиротой. Но на втором курсе она встретила свой мопед — «Супер Каб», и с этого момента время для неё потекло иначе, став невероятно плотным.</w:t>
      </w:r>
    </w:p>
    <w:p>
      <w:r>
        <w:t xml:space="preserve">Возможно, расплатой за это стала авария в третьем триместре: она сломала ногу и месяц провела в больнице. Её выпуск был под угрозой, и лишь бесконечные дополнительные занятия и пересдачи, длившиеся вплоть до вчерашнего дня, позволили ей набрать нужные баллы. Решение о том, что она допускается к выпуску, было принято всего несколько часов назад.</w:t>
      </w:r>
    </w:p>
    <w:p>
      <w:r>
        <w:t xml:space="preserve">Диплом оказался тяжелее, чем ожидаешь от обычного листа бумаги. Спускаясь по лестнице, Когума подумала: «Всё-таки личные документы, в отличие от регистраций и страховок, лучше получать в бумажном виде». Держа его в руках, ты ощущаешь реальность происходящего. К тому же, в отличие от файла со страховкой, этот диплом не нужно будет пересматривать при каждой аварии или обновлять.</w:t>
      </w:r>
    </w:p>
    <w:p>
      <w:r>
        <w:t xml:space="preserve">Вернувшись на место, Когума дождалась окончания церемонии вручения и обязательного поклона учителям, мысленно сверяясь со своим планом. Она точно знала, что будет делать дальше. Это знала и Рейко, и Сии, которая весь выпускной тайком поглядывала в смартфон.</w:t>
      </w:r>
    </w:p>
    <w:p>
      <w:r>
        <w:t xml:space="preserve">Церемония завершилась, и начался торжественный выход выпускников. Пока одноклассники медленно шли в строю, стараясь продлить моменты прощания, Когума ждала лишь мгновения, когда окажется за дверями спортзала.</w:t>
      </w:r>
    </w:p>
    <w:p>
      <w:r>
        <w:t xml:space="preserve">Выпускной выдался ясным. В тот момент, когда солнечный свет коснулся лица, Когума вырвалась из строя и побежала. Рейко и Сии, чьи фамилии стояли в журнале раньше, уже припустили вперед. Игнорируя толпу выпускников, втекающую в здание школы, троица свернула за угол.</w:t>
      </w:r>
    </w:p>
    <w:p>
      <w:r>
        <w:t xml:space="preserve">По плану сейчас должны были начаться классные часы и прощальное чаепитие. Но Когума уже поблагодарила своего классного руководителя за помощь с зачетами еще до церемонии, а отсутствие на банкете никак не могло аннулировать факт окончания школы.</w:t>
      </w:r>
    </w:p>
    <w:p>
      <w:r>
        <w:t xml:space="preserve">Спустя мгновение Когума прибыла туда, куда стремилась всё время, пока длился выпускной. На парковку за школьным зданием. Туда, где стояли их «Кабы».</w:t>
      </w:r>
    </w:p>
    <w:p>
      <w:r>
        <w:t xml:space="preserve">— Долго же ты! — поторопила её Рейко. Когума достала ключ из кармана блейзера и завела «Каб» с кикстартера. Она вытащила из заднего кофра шлем, перчатки и мотокуртку. Сегодня на ней не было школьной сумки. Забросив единственную ношу — тубус с дипломом — в кофр, Когума тронулась с места вслед за уже уехавшей на «Литтл Кабе» Сии.</w:t>
      </w:r>
    </w:p>
    <w:p>
      <w:r>
        <w:t xml:space="preserve">Следом на «Хантере» пристроилась Рейко, которая немного замешкалась с молниями и пуговицами своей летной куртки. Три «Каба» вылетели за пределы школьной территории. Миновав ворота, Когума бросила мимолетный взгляд на школу, где провела три года.</w:t>
      </w:r>
    </w:p>
    <w:p>
      <w:r>
        <w:t xml:space="preserve">У неё были воспоминания, связанные с этим местом, но она решила предаться им позже. Сейчас ей просто хотелось вернуть себя в привычный ритм, стряхнув вязкую медлительность выпускного зала.</w:t>
      </w:r>
    </w:p>
    <w:p>
      <w:r>
        <w:t xml:space="preserve">Когума открыла газ, позволяя «Супер Кабу» сделать это возможным, и три подруги направились к своей цели.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