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55 — Словно влюбленные</w:t>
      </w:r>
    </w:p>
    <w:p>
      <w:r>
        <w:rPr>
          <w:i/>
          <w:sz w:val="18"/>
        </w:rPr>
        <w:t xml:space="preserve">https://lorachi.baconana.com/novel/69d7cb49d3842e24f0ed9ede/volume/7/chapter/55</w:t>
      </w:r>
    </w:p>
    <w:p>
      <w:r>
        <w:t xml:space="preserve">Когума, которую доставили в больницу в критическом состоянии на закате, была выписана до того, как окончательно стемнело.</w:t>
      </w:r>
    </w:p>
    <w:p>
      <w:r>
        <w:t xml:space="preserve">Благодаря капельнице, восполнившей запас жидкости и питательных веществ, её тело, которое еще недавно не могло пошевелить и пальцем, двигалось так, будто ничего и не было. Счета удалось оплатить бесконтактно — смартфон по счастливой случайности лежал в кармане домашней одежды. Рецептурный отдел уже закрылся, так что лечение завершится позже, когда она привезет рецепт для последующего наблюдения и получения лекарств.</w:t>
      </w:r>
    </w:p>
    <w:p>
      <w:r>
        <w:t xml:space="preserve">Поскольку в больницу её привезли босой, медсестра отдала ей старые рабочие туфли, которые собирались списывать. Переобувшись в них, Когума вышла на улицу. В регистратуре сказали, что Харумэ, доставив её, бросила «Каб» и сбежала на автобусе, словно спасаясь от преследования.</w:t>
      </w:r>
    </w:p>
    <w:p>
      <w:r>
        <w:t xml:space="preserve">Когума подняла мопед, валявшийся на живой изгороди так, будто его сбила машина, подобрала шлем, брошенный рядом, и повернула ключ, который всё это время оставался в замке. Горизонтальный двигатель «Каба» неприхотлив к наклонам, так что ни масло, ни бензин не вытекли.</w:t>
      </w:r>
    </w:p>
    <w:p>
      <w:r>
        <w:t xml:space="preserve">Пока Когума готовилась завести мотор с кика, мимо проехал другой мотоцикл. Это был «Пресс Каб» в том же старом кузове, что и у неё, но весь обклеенный графикой с аниме-персонажами. Он пролетел мимо парковки и затормозил прямо у служебного входа для персонала.</w:t>
      </w:r>
    </w:p>
    <w:p>
      <w:r>
        <w:t xml:space="preserve">За рулем сидел парень, которого еще можно было назвать подростком. Тонкие светлые волосы выбивались из-под шлема-половинки; его андрогинная внешность немного диссонировала с суровым обликом рабочего мопеда.</w:t>
      </w:r>
    </w:p>
    <w:p>
      <w:r>
        <w:t xml:space="preserve">Парень был не один. Судя по звуку, двигатель заменили на более мощный, так что с пассажиркой «Каб» не выглядел неповоротливым. Сзади сошла девушка. Её черные волосы были чуть длиннее, чем у парня, а взгляд выдавал сильный характер, хотя к вибрациям мопеда она явно не привыкла — ноги у неё слегка подкашивались.</w:t>
      </w:r>
    </w:p>
    <w:p>
      <w:r>
        <w:t xml:space="preserve">Парень попытался нежно снять с неё шлем, но она отвела его руку и снялась сама, тут же принявшись поправлять прическу, которая почти не помялась. Судя по тому, как она здоровалась с проходящими мимо людьми, она работала в этой больнице.</w:t>
      </w:r>
    </w:p>
    <w:p>
      <w:r>
        <w:t xml:space="preserve">Девушка обратилась к парню на «Пресс Кабе»: — Спасибо, что подвез. Но... послушай. У тебя ведь скоро экзамены, да? А у меня заканчивается интернатура, будет много дел. В общем, ради нас обоих... думаю, нам стоит на время перестать видеться.</w:t>
      </w:r>
    </w:p>
    <w:p>
      <w:r>
        <w:t xml:space="preserve">Разговор был отчетливо слышен на парковке. Когуме уже нечего было делать в больнице, и она собиралась уезжать, но вдруг решила проверить скидки в магазинах через смартфон, прежде чем тронуться.</w:t>
      </w:r>
    </w:p>
    <w:p>
      <w:r>
        <w:t xml:space="preserve">Парень на мопеде выслушал её, активно выражая недоумение и разочарование жестами и мимикой: — Но почему? Впереди ведь лето! С «Кабом» начнется самое интересное! Я хотел устроить нам свидание, как у влюбленных в Бангкоке! Поехать на «Кабе» к уличным лоткам, поесть бань-ми или као-ман-гай, а потом...</w:t>
      </w:r>
    </w:p>
    <w:p>
      <w:r>
        <w:t xml:space="preserve">Девушка прервала его поток слов: — Слушай, ты не понимаешь? Мне не нравятся мотоциклы. Понимаешь? Ты мне симпатичен, но ты слишком молод, и всё это как-то преждевременно. И вообще... я ненавижу мотоциклы.</w:t>
      </w:r>
    </w:p>
    <w:p>
      <w:r>
        <w:t xml:space="preserve">Когуме не нужно было оборачиваться, чтобы понять, смотрела ли девушка в этот момент на мопед. Воздух за спиной буквально пропитался отчаянием и скорбью.</w:t>
      </w:r>
    </w:p>
    <w:p>
      <w:r>
        <w:t xml:space="preserve">Парень то ли был непробиваемо толстокожим, то ли обладал несгибаемым духом — он ухватился за последнюю соломинку надежды: — Понял. Если тебе не нравится мой «Каб» — ничего не поделаешь. Но если ты устанешь на работе и захочешь, чтобы тебя куда-нибудь отвезли, как сегодня — я всегда приеду за тобой. Конечно, на «Кабе».</w:t>
      </w:r>
    </w:p>
    <w:p>
      <w:r>
        <w:t xml:space="preserve">Когума подумала, что девушку, скорее всего, оттолкнул не комфорт «Пресс Каба», а навязчивость его владельца. Хотя, возможно, именно благодаря этой черте парню и удалось вытащить старшую девушку на свидание.</w:t>
      </w:r>
    </w:p>
    <w:p>
      <w:r>
        <w:t xml:space="preserve">Девушка лишь холодно махнула рукой и скрылась за дверью для персонала. До Когумы долетели обрывки её разговора с коллегой внутри: «Доктор, это был ваш парень?» — «О боже, нет, это родственник, просто приглядываю за ним немного...».</w:t>
      </w:r>
    </w:p>
    <w:p>
      <w:r>
        <w:t xml:space="preserve">Когума наклонила смартфон. В экране отразился парень, который в полном унынии уткнулся лбом в спидометр. Она уже подумывала подойти и как коллега по «Кабу» сказать пару слов утешения, но парень вдруг резко выпрямился.</w:t>
      </w:r>
    </w:p>
    <w:p>
      <w:r>
        <w:t xml:space="preserve">Видимо, он услышал звук, который Когума заметила еще раньше. Тонкий свист выходящего воздуха: заднее колесо было пробито. Такое случается, когда на мопед, который обычно ездит налегке, внезапно сажают тяжелого пассажира.</w:t>
      </w:r>
    </w:p>
    <w:p>
      <w:r>
        <w:t xml:space="preserve">Парень посмотрел на спущенную шину и щелкнул пальцами. По его лицу было видно: он решил, что именно из-за плохой поездки на пробитом колесе девушка возненавидела «Каб». Когума была уверена, что он ошибается. Дело было не в мопеде.</w:t>
      </w:r>
    </w:p>
    <w:p>
      <w:r>
        <w:t xml:space="preserve">Скорее всего, она окончательно разочаровалась в нем, потому что он, не замечая прокола, не замечал и выражения её лица, и её невысказанных просьб. Если бы они гуляли пешком или ужинали в ресторане, Когума легко могла представить, как это было: он наверняка не догадался бы уступить ей место у стены или предложить диван вместо стула. Базовые вещи, которые он упустил.</w:t>
      </w:r>
    </w:p>
    <w:p>
      <w:r>
        <w:t xml:space="preserve">Когуму никогда так не опекали мужчины, но, глядя на этот «Пресс Каб», она всё понимала. На нем стояло много лишнего: багажник на раме («вьетнамский багажник»), двойное сиденье для двоих, огромный импортный двигатель... Он нацепил кучу побрякушек, но забыл о самом важном — о техобслуживании расходников и ходовой части.</w:t>
      </w:r>
    </w:p>
    <w:p>
      <w:r>
        <w:t xml:space="preserve">Когума завела мотор. Боль, которую мальчишки часто испытывают в период созревания, лечится только временем, но она решила хотя бы помочь ему с ремонтом прокола. Однако парень вдруг ожил, выхватил смартфон и начал набирать номер.</w:t>
      </w:r>
    </w:p>
    <w:p>
      <w:r>
        <w:t xml:space="preserve">— Алло? Привет, давно не виделись! Да мы же с детсада вместе были, а как в школу пошли — совсем потерялись, вот решил узнать, как ты... Я? Всё так же. Да, езжу на байке. Очень крутой байк! Хочешь прокатиться? Слушай! Давай устроим свидание, как у влюбленных на Тайване? Поедем по лоткам, поедим лу-роу-фань или лепешки с перцем... Ага, я помню, где ты живешь. Сейчас приеду, только в хоум-центр заскочу шину подлатать. Жди, я мигом!</w:t>
      </w:r>
    </w:p>
    <w:p>
      <w:r>
        <w:t xml:space="preserve">Когума пожала плечами. Похоже, если долго ездить на мотоцикле, становишься человеком, который ни на чем не учится. Тот, кто не сдается после бесконечных поломок и аварий, так же настырно ведет себя и с девушками.</w:t>
      </w:r>
    </w:p>
    <w:p>
      <w:r>
        <w:t xml:space="preserve">Парень, забыв о недавнем горе, с триумфальным видом завел «Пресс Каб». Провожая взглядом мопед, уезжающий на полуспущенном колесе, Когума подумала:</w:t>
      </w:r>
    </w:p>
    <w:p>
      <w:r>
        <w:t xml:space="preserve">«Я готова поддержать любого владельца "Каба" в его делах сердечных, даже такого беспардонного типа, но... парень, будь осторожнее с женской душой».</w:t>
      </w:r>
    </w:p>
    <w:p>
      <w:r>
        <w:t xml:space="preserve">Тот, кто только что был брошен, не поняв чувств женщины, уже мчался к другой. Но он забыл об одной важной вещи. Он считает «Каб» самым крутым байком в мире. Когума с ним согласна. Но кроме тех, кто на них ездит, так думают немногие. Для большинства людей, не интересующихся техникой, «Каб» — это просто рабочий инструмент.</w:t>
      </w:r>
    </w:p>
    <w:p>
      <w:r>
        <w:t xml:space="preserve">И если та подруга детства, к которой он едет, окажется из тех девушек, что смотрят на туфли мужчины внимательнее, чем на его лицо, парень на «Супер Кабе» вряд ли произведет на неё хорошее впечатление.</w:t>
      </w:r>
    </w:p>
    <w:p>
      <w:r>
        <w:t xml:space="preserve">«Впрочем, прорвется».</w:t>
      </w:r>
    </w:p>
    <w:p>
      <w:r>
        <w:t xml:space="preserve">Как инструмент для покорения сердец «Супер Каб» имеет куда меньший процент успеха, чем автомобили или люксовые байки. Но если на нем едет тот, кто готов повторять ошибки снова и снова, пока не найдет ту самую, — он обязательно добьется своего. «Каб» выдержит любые падения такого беспокойного юноши и даст ему силы подняться в восьмой раз.</w:t>
      </w:r>
    </w:p>
    <w:p>
      <w:r>
        <w:t xml:space="preserve">И, возможно, он действительно станет похож на тех влюбленных из Бангкока или Тайваня, на которых он так хочет равняться и чье счастье Когума когда-то видела на картинках.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