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24 — «Литтл Каб»</w:t>
      </w:r>
    </w:p>
    <w:p>
      <w:r>
        <w:rPr>
          <w:i/>
          <w:sz w:val="18"/>
        </w:rPr>
        <w:t xml:space="preserve">https://lorachi.baconana.com/novel/69d7cb49d3842e24f0ed9ede/volume/8/chapter/24</w:t>
      </w:r>
    </w:p>
    <w:p>
      <w:r>
        <w:t xml:space="preserve">Пока площадка еще гудела от криков и аплодисментов, Сии и её команда обменялись рукопожатиями с соперницами.</w:t>
      </w:r>
    </w:p>
    <w:p>
      <w:r>
        <w:t xml:space="preserve">Вокруг команды знаменитостей крутилось несколько репортеров со смартфонами (на полноценную съемочную группу они не тянули), записывая интервью. В наши дни камеры и диктофоны в телефонах выдают качество, вполне пригодное для эфира или глянца, так что даже профи часто обходятся ими.</w:t>
      </w:r>
    </w:p>
    <w:p>
      <w:r>
        <w:t xml:space="preserve">К команде Сии — а девушки там были не только талантливые, но и весьма симпатичные — тоже пытались подступиться журналисты, но черноволосая нападающая (правый ала) жестко их отшивала.</w:t>
      </w:r>
    </w:p>
    <w:p>
      <w:r>
        <w:t xml:space="preserve">Когума вошла на площадку через калитку в заборе и приблизилась к команде. Высокая «ала» снова преградила ей путь, но из-за её плеча выскочила Сии и схватила Когуму за руку. — Это мой самый важный человек!</w:t>
      </w:r>
    </w:p>
    <w:p>
      <w:r>
        <w:t xml:space="preserve">Сии, раскрасневшаяся, потная и всё еще тяжело дышащая после игры, сияла. Черноволосая девушка, на которой не было ни капли пота, не сводя глаз с Когумы, медленно отступила.</w:t>
      </w:r>
    </w:p>
    <w:p>
      <w:r>
        <w:t xml:space="preserve">Сии потащила Когуму за прехаб. Эту атмосферу девичьих клубов, где все сразу начинают хихикать и подшучивать, Когума недолюбливала. Влажная от пота Сии крепко обняла её. — Спасибо, что пришли! Благодаря вам мы победили!</w:t>
      </w:r>
    </w:p>
    <w:p>
      <w:r>
        <w:t xml:space="preserve">Когума отстранила её, упершись ладонью в лоб — при такой разнице в росте руки и ноги Сии просто не доставали до неё. — Я ничего не сделала.</w:t>
      </w:r>
    </w:p>
    <w:p>
      <w:r>
        <w:t xml:space="preserve">Сии уселась на складную табуретку за прехабом и достала вторую для Когумы. Похоже, она чувствовала себя здесь как дома. — Ну как вам? В университете... — спросила Сии, жадно припав к спортивной бутылке с водой. — Никак, — ответила Когума. — Просто сидишь на стуле и получаешь баллы. Кажется, в университет хожу не я, а моя задница.</w:t>
      </w:r>
    </w:p>
    <w:p>
      <w:r>
        <w:t xml:space="preserve">Сии посмотрела на Когуму, перевела взгляд на «Фьюжен», на котором та приехала, и произнесла: — Я не про это-о... Вы нашли что-нибудь интересное? Зная вас, Когума-сан, я была уверена, что вы уже заставили рыдать половину университета.</w:t>
      </w:r>
    </w:p>
    <w:p>
      <w:r>
        <w:t xml:space="preserve">Когума хотела было рассказать про вчерашнюю историю с доставкой дынь, но передумала. Какую ценность имел этот эпизод по сравнению с тем азартом, который она только что увидела в глазах Сии? — Такое тоже не находится.</w:t>
      </w:r>
    </w:p>
    <w:p>
      <w:r>
        <w:t xml:space="preserve">Сии склонила голову набок, заглядывая Когуме в глаза. Когда та отвела взгляд, Сии снова отхлебнула воды, ловя языком последнюю каплю. Потряхивая пустой бутылкой, она сказала: — Сходите за напитками? Я про вас столько рассказывала, что все девчонки мечтают познакомиться.</w:t>
      </w:r>
    </w:p>
    <w:p>
      <w:r>
        <w:t xml:space="preserve">Она достала поясную сумку, которую оставляла на скамейке во время матча, порылась в ней и бросила Когуме ключи с нежно-голубым брелоком. Встав, Сии выглянула из-за прехаба и крикнула остальным, собиравшимся на отдых: — Эй, народ! Моя Когума-сан угощает! Кто что будет?</w:t>
      </w:r>
    </w:p>
    <w:p>
      <w:r>
        <w:t xml:space="preserve">Девчонки, которые явно грели уши и превратно истолковали отношения Когумы и Сии, тут же заголосили: — Кайпиринью! Побольше лимона и без сахара! — Протеин! Протеин решает всё! Малиновый! — Принеси-ка мне холодного имбирного сиропа «хияси-амэ»... — ...Лесную воду... чистую... не тронутую руками человека...</w:t>
      </w:r>
    </w:p>
    <w:p>
      <w:r>
        <w:t xml:space="preserve">Сии повернулась к Когуме: — Просто пять бутылок чая.</w:t>
      </w:r>
    </w:p>
    <w:p>
      <w:r>
        <w:t xml:space="preserve">Супермаркет был за перекрестком в ста метрах отсюда. Когума вышла за ограду, надела шлем, который сняла с «Фьюжена», и оседлала «Литтл Каб» Сии. Повернула ключ, нажала кнопку стартера. Когуме уже доводилось ездить на инжекторных «Кабах» (на тест-драйвах или подменных байках), но на «Литтл Кабе» Сии — со старой рамой, но обновленным двигателем — она ехала впервые.</w:t>
      </w:r>
    </w:p>
    <w:p>
      <w:r>
        <w:t xml:space="preserve">Пуск и холостой ход ощущались иначе, но стоило тронуться, как всё стало привычным. Это был «Каб». Тот самый «Каб», как и у неё. Пока она ездила на рабочем «Фьюжене», она и не замечала, как сильно ей не хватало этого чувства.</w:t>
      </w:r>
    </w:p>
    <w:p>
      <w:r>
        <w:t xml:space="preserve">До супермаркета было ближе дойти пешком, чем заводить мотор, но Когума с удовольствием проделала этот путь. Она купила шесть бутылок колы (включая порцию для себя) и вернулась на стадион. Поездка заняла от силы пять минут, но вибрации и отклик байка еще долго отдавались в её теле.</w:t>
      </w:r>
    </w:p>
    <w:p>
      <w:r>
        <w:t xml:space="preserve">Стоило Когуме раздать колу, как команда Сии мгновенно стала дружелюбной и засыпала её вопросами. «Это правда, что вы на "Кабе" гнались за школьным автобусом, когда прогуляли экскурсию по болезни, и из принципа догнали их у самой гостиницы?» «А правда, что вы во время землетрясения в Нагано пробились в отрезанную деревню через перевал, где было холоднее, чем в Сибири?»</w:t>
      </w:r>
    </w:p>
    <w:p>
      <w:r>
        <w:t xml:space="preserve">Когума не знала, что им наплела Сии, но это было чистое вранье. Случай с экскурсией — просто частная поездка в Камакуру на выходных, раз уж взнос за поездку был уплачен, она просто заехала в отель пообедать, а там учитель уговорил её остаться на ночь. Автобус она обогнала случайно, потому что тот часто останавливался, а она просто ехала своим темпом. Что касается Курохимэ — да, смартфон услужливо замерил температуру и ветер, и единственным местом на земле с похожими условиями оказались острова Свальбард (Шпицберген) в Арктике, но не более того.</w:t>
      </w:r>
    </w:p>
    <w:p>
      <w:r>
        <w:t xml:space="preserve">Сии в своей команде из пяти человек выглядела самым здравомыслящим звеном, умело объединяя этих «странных» девчонок. Мечты и интересы Сии сильно изменились со времен школы, но было очевидно: сейчас она делает то, что хочет, и выкладывается на полную. В её действиях не было ни капли сомнения.</w:t>
      </w:r>
    </w:p>
    <w:p>
      <w:r>
        <w:t xml:space="preserve">Дверь прехаба открылась, оттуда вышли соперницы. — Раздевалка свободна-а!</w:t>
      </w:r>
    </w:p>
    <w:p>
      <w:r>
        <w:t xml:space="preserve">Сии и её команда вскочили. Сии прижалась лбом к груди Когумы и прошептала: — Подождите, пока я переоденусь. Я хочу сегодня снова остаться у вас на ночь.</w:t>
      </w:r>
    </w:p>
    <w:p>
      <w:r>
        <w:t xml:space="preserve">На памяти Когумы Сии ночевала у неё лишь раз — во время выпускного мотопутешествия в Токио вместе с Рейко. Но при этих словах и её команда, и даже соперницы (которые уже знали Сии по играм) дружно закричали: «Кья-а-а!». Все привыкли видеть Сии неутомимым игроком на поле, и такое «женское» лицо, которое она не показывала никому другому, стало для них сюрпризом.</w:t>
      </w:r>
    </w:p>
    <w:p>
      <w:r>
        <w:t xml:space="preserve">Когума схватила Сии за шиворот и отстранила: — Нет, я уже уезжаю. Появилось дело.</w:t>
      </w:r>
    </w:p>
    <w:p>
      <w:r>
        <w:t xml:space="preserve">Сии надула губы: — Опять едете к чему-то более важному, чем я? Когума-сан, вы совсем не изменились со школы.</w:t>
      </w:r>
    </w:p>
    <w:p>
      <w:r>
        <w:t xml:space="preserve">Когда Сии вышла проводить её к «Фьюжену», Когума спросила: — Зачем ты дала мне проехаться на своем «Литтл Кабе»?</w:t>
      </w:r>
    </w:p>
    <w:p>
      <w:r>
        <w:t xml:space="preserve">Сии посмотрела на неё с недоумением, как будто Когума спросила очевидную вещь: — Потому что вы выглядели потерянной. А когда вы такая, ответ всегда находится, стоит вам сесть на «Каб».</w:t>
      </w:r>
    </w:p>
    <w:p>
      <w:r>
        <w:t xml:space="preserve">Похоже, Сии видела Когуму насквозь лучше, чем та сама себя. Не ради дальних поездок. Не ради перевозки грузов. Сии знала главную причину, по которой Когума садится на свой мопед.</w:t>
      </w:r>
    </w:p>
    <w:p>
      <w:r>
        <w:t xml:space="preserve">За их разговором через забор с улыбками наблюдали рыжая «пиво», блондинка «фиксо» и черноволосая красавица. Лишь бледная «голейро» оставалась бесстрастной. Видимо, безответная преданность была привычным образом Сии, к которому все привыкли.</w:t>
      </w:r>
    </w:p>
    <w:p>
      <w:r>
        <w:t xml:space="preserve">Попрощавшись со всеми, Когума на «Фьюжене», не заезжая домой, выскочила на трассу Тюо и погнала прямиком в Кофу-Сёва.</w:t>
      </w:r>
    </w:p>
    <w:p>
      <w:r>
        <w:t xml:space="preserve">В офисе курьерской службы Укия, ожидавшая, что Когума проездит на «Фьюжене» еще долго, была удивлена столь раннему возвращению. Когума вернула ключи, дала пару советов по настройке двигателя и подвески и забрала свой «Каб», ждавший её у офиса. Затем она обратилась к Укии:</w:t>
      </w:r>
    </w:p>
    <w:p>
      <w:r>
        <w:t xml:space="preserve">— Помните, вы мне рассказывали... Не могли бы вы поведать подробнее?</w:t>
      </w:r>
    </w:p>
    <w:p>
      <w:r>
        <w:t xml:space="preserve">Речь шла о предложении, которое пришло Укии незадолго до окончания Когумой школы, когда та уже собиралась переезжать в Токио. Оффер от курьерской службы, базирующейся в городе Футю, префектура Токио. Они очень просили Когуму стать их райдером.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