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20 — Сборник информации из сети — 3</w:t>
      </w:r>
    </w:p>
    <w:p>
      <w:r>
        <w:rPr>
          <w:i/>
          <w:sz w:val="18"/>
        </w:rPr>
        <w:t xml:space="preserve">https://lorachi.baconana.com/novel/69da6a114a4ccd0d8a0bc2a8/chapter/20</w:t>
      </w:r>
    </w:p>
    <w:p>
      <w:r>
        <w:rPr>
          <w:b/>
        </w:rPr>
        <w:t xml:space="preserve">Из статьи «Избранные треды: Что такое "Дом с талисманами", заслуживший звание самого жуткого?»</w:t>
      </w:r>
    </w:p>
    <w:p>
      <w:r>
        <w:t xml:space="preserve">15 января 2011 года на интернет-форуме была создана ветка под названием «【Проклятые места】Прямо сейчас иду штурмовать мистическое место в Кинки».</w:t>
      </w:r>
    </w:p>
    <w:p>
      <w:r>
        <w:t xml:space="preserve">Автор треда (под ником «Кансайский Сержант»), проживающий в регионе Кансай, предложил участникам выбрать цель для его вылазки через «анка» (система выбора варианта по номеру комментария). В итоге по указанию форума он отправился в место в районе ●●●●●, известное как «Офуда-ясики» (Дом с талисманами-офуда).</w:t>
      </w:r>
    </w:p>
    <w:p>
      <w:r>
        <w:t xml:space="preserve">Ниже приведена подборка сообщений из этого треда.</w:t>
      </w:r>
    </w:p>
    <w:p>
      <w:r>
        <w:t xml:space="preserve">＊＊＊＊＊＊</w:t>
      </w:r>
    </w:p>
    <w:p>
      <w:r>
        <w:rPr>
          <w:b/>
        </w:rPr>
        <w:t xml:space="preserve">【Проклятые места】Прямо сейчас иду штурмовать мистическое место в Кинки</w:t>
      </w:r>
    </w:p>
    <w:p>
      <w:r>
        <w:t xml:space="preserve">1: </w:t>
      </w:r>
      <w:r>
        <w:rPr>
          <w:b/>
        </w:rPr>
        <w:t xml:space="preserve">Кансайский Сержант</w:t>
      </w:r>
      <w:r>
        <w:t xml:space="preserve">: 2011/01/15(Сб) 01:32:24 ID:H7cKvHk1c Мне скучно, хочу залезть в какое-нибудь проклятое место в Кинки. Куда посоветуете? Живу в Кансае, парень, есть машина. Ищу попутчиков.</w:t>
      </w:r>
    </w:p>
    <w:p>
      <w:r>
        <w:t xml:space="preserve">2: </w:t>
      </w:r>
      <w:r>
        <w:rPr>
          <w:b/>
        </w:rPr>
        <w:t xml:space="preserve">Аноним</w:t>
      </w:r>
      <w:r>
        <w:t xml:space="preserve">: 2011/01/15(Сб) 01:37:01 ID:fJf96cCp4 Я бы пошел, но я в Токио...</w:t>
      </w:r>
    </w:p>
    <w:p>
      <w:r>
        <w:t xml:space="preserve">9: </w:t>
      </w:r>
      <w:r>
        <w:rPr>
          <w:b/>
        </w:rPr>
        <w:t xml:space="preserve">Кансайский Сержант</w:t>
      </w:r>
      <w:r>
        <w:t xml:space="preserve">: 2011/01/15(Сб) 01:50:09 ID:H7cKvHk1c Решу через «анка».</w:t>
      </w:r>
    </w:p>
    <w:p>
      <w:pPr>
        <w:ind w:left="720"/>
      </w:pPr>
      <w:r>
        <w:rPr>
          <w:i/>
        </w:rPr>
        <w:t xml:space="preserve">&gt;15</w:t>
      </w:r>
    </w:p>
    <w:p>
      <w:r>
        <w:t xml:space="preserve">15: </w:t>
      </w:r>
      <w:r>
        <w:rPr>
          <w:b/>
        </w:rPr>
        <w:t xml:space="preserve">Аноним</w:t>
      </w:r>
      <w:r>
        <w:t xml:space="preserve">: 2011/01/15(Сб) 01:54:52 ID:AyIg8wLma «Дом с талисманами» в ●●●●●.</w:t>
      </w:r>
    </w:p>
    <w:p>
      <w:r>
        <w:t xml:space="preserve">24: </w:t>
      </w:r>
      <w:r>
        <w:rPr>
          <w:b/>
        </w:rPr>
        <w:t xml:space="preserve">Аноним</w:t>
      </w:r>
      <w:r>
        <w:t xml:space="preserve">: 2011/01/15(Сб) 02:04:28 ID:nHp7s7K3u Вроде видел про него в сети раньше. Это там, где внутри весь дом заклеен бумажками?</w:t>
      </w:r>
    </w:p>
    <w:p>
      <w:r>
        <w:t xml:space="preserve">25: </w:t>
      </w:r>
      <w:r>
        <w:rPr>
          <w:b/>
        </w:rPr>
        <w:t xml:space="preserve">Аноним</w:t>
      </w:r>
      <w:r>
        <w:t xml:space="preserve">: 2011/01/15(Сб) 02:06:31 ID:vp6q6E2nc У меня друг родом из тех мест. Говорит, обычная заброшка, где раньше жила какая-то ненормальная баба.</w:t>
      </w:r>
    </w:p>
    <w:p>
      <w:r>
        <w:t xml:space="preserve">34: </w:t>
      </w:r>
      <w:r>
        <w:rPr>
          <w:b/>
        </w:rPr>
        <w:t xml:space="preserve">Кансайский Сержант</w:t>
      </w:r>
      <w:r>
        <w:t xml:space="preserve">: 2011/01/15(Сб) 02:33:16 ID:H7cKvHk1c Сорри за задержку, в комбини заходил. Окей, «Дом с талисманами» принят. Думаю, за пару часов на тачке доберусь. Попутчики есть? Если из Кансая, могу заехать забрать.</w:t>
      </w:r>
    </w:p>
    <w:p>
      <w:r>
        <w:t xml:space="preserve">71: </w:t>
      </w:r>
      <w:r>
        <w:rPr>
          <w:b/>
        </w:rPr>
        <w:t xml:space="preserve">Кансайский Сержант</w:t>
      </w:r>
      <w:r>
        <w:t xml:space="preserve">: 2011/01/15(Сб) 09:12:58 ID:H7cKvHk1c Сорри, вырубился поспать. Похоже, никто со мной не едет, так что штурмую в соло. Буду выкладывать фото. Выезжаю.</w:t>
      </w:r>
    </w:p>
    <w:p>
      <w:r>
        <w:t xml:space="preserve">75: </w:t>
      </w:r>
      <w:r>
        <w:rPr>
          <w:b/>
        </w:rPr>
        <w:t xml:space="preserve">Кансайский Сержант</w:t>
      </w:r>
      <w:r>
        <w:t xml:space="preserve">: 2011/01/15(Сб) 09:51:27 ID:H7cKvHk1c Я по заброшкам особо не лазил, что с собой брать?</w:t>
      </w:r>
    </w:p>
    <w:p>
      <w:r>
        <w:t xml:space="preserve">76: </w:t>
      </w:r>
      <w:r>
        <w:rPr>
          <w:b/>
        </w:rPr>
        <w:t xml:space="preserve">Аноним</w:t>
      </w:r>
      <w:r>
        <w:t xml:space="preserve">: 2011/01/15(Сб) 09:54:33 ID:nHp7s7K3u Рабочие перчатки, фонарик и боевой настрой.</w:t>
      </w:r>
    </w:p>
    <w:p>
      <w:r>
        <w:t xml:space="preserve">120: </w:t>
      </w:r>
      <w:r>
        <w:rPr>
          <w:b/>
        </w:rPr>
        <w:t xml:space="preserve">Кансайский Сержант</w:t>
      </w:r>
      <w:r>
        <w:t xml:space="preserve">: 2011/01/15(Сб) 12:38:19 ID:H7cKvHk1c Приехал.</w:t>
      </w:r>
    </w:p>
    <w:p>
      <w:r>
        <w:t xml:space="preserve">126: </w:t>
      </w:r>
      <w:r>
        <w:rPr>
          <w:b/>
        </w:rPr>
        <w:t xml:space="preserve">Кансайский Сержант</w:t>
      </w:r>
      <w:r>
        <w:t xml:space="preserve">: 2011/01/15(Сб) 12:52:05 ID:H7cKvHk1c Вид снаружи. Видно? </w:t>
      </w:r>
      <w:r>
        <w:rPr>
          <w:i/>
        </w:rPr>
        <w:t xml:space="preserve">※Ссылка не работает※</w:t>
      </w:r>
    </w:p>
    <w:p>
      <w:r>
        <w:t xml:space="preserve">127: </w:t>
      </w:r>
      <w:r>
        <w:rPr>
          <w:b/>
        </w:rPr>
        <w:t xml:space="preserve">Аноним</w:t>
      </w:r>
      <w:r>
        <w:t xml:space="preserve">: 2011/01/15(Сб) 12:52:59 ID:gBbp5D2vd Обычный частный дом.</w:t>
      </w:r>
    </w:p>
    <w:p>
      <w:r>
        <w:t xml:space="preserve">130: </w:t>
      </w:r>
      <w:r>
        <w:rPr>
          <w:b/>
        </w:rPr>
        <w:t xml:space="preserve">Аноним</w:t>
      </w:r>
      <w:r>
        <w:t xml:space="preserve">: 2011/01/15(Сб) 12:54:09 ID:fJf96cCp4 Сад весь зарос травой.</w:t>
      </w:r>
    </w:p>
    <w:p>
      <w:r>
        <w:t xml:space="preserve">135: </w:t>
      </w:r>
      <w:r>
        <w:rPr>
          <w:b/>
        </w:rPr>
        <w:t xml:space="preserve">Кансайский Сержант</w:t>
      </w:r>
      <w:r>
        <w:t xml:space="preserve">: 2011/01/15(Сб) 12:55:24 ID:H7cKvHk1c Главный вход заколочен, обойду вокруг дома, поищу лазейку.</w:t>
      </w:r>
    </w:p>
    <w:p>
      <w:r>
        <w:t xml:space="preserve">142: </w:t>
      </w:r>
      <w:r>
        <w:rPr>
          <w:b/>
        </w:rPr>
        <w:t xml:space="preserve">Кансайский Сержант</w:t>
      </w:r>
      <w:r>
        <w:t xml:space="preserve">: 2011/01/15(Сб) 12:58:03 ID:H7cKvHk1c Тут какая-то бабка на меня пялится. Похоже, подозревает что-то.</w:t>
      </w:r>
    </w:p>
    <w:p>
      <w:r>
        <w:t xml:space="preserve">168: </w:t>
      </w:r>
      <w:r>
        <w:rPr>
          <w:b/>
        </w:rPr>
        <w:t xml:space="preserve">Кансайский Сержант</w:t>
      </w:r>
      <w:r>
        <w:t xml:space="preserve">: 2011/01/15(Сб) 13:13:08 ID:H7cKvHk1c Поболтал с бабкой. Пишу с мобилы, так что медленно. Сейчас соберу в кучу, что она рассказала.</w:t>
      </w:r>
    </w:p>
    <w:p>
      <w:r>
        <w:t xml:space="preserve">193: </w:t>
      </w:r>
      <w:r>
        <w:rPr>
          <w:b/>
        </w:rPr>
        <w:t xml:space="preserve">Кансайский Сержант</w:t>
      </w:r>
      <w:r>
        <w:t xml:space="preserve">: 2011/01/15(Сб) 13:32:58 ID:H7cKvHk1c В общем, я крутился у дома, она на меня смотрела, ну я первый и заговорил. Я: «Для универа исследую местность, этот дом заброшен?» Бабка: «Да». Я: «Давно?» Бабка: «Лет десять, поди». Я: «Можете рассказать что-нибудь?» Бабка: «Расскажу, только ты внутрь не лезь. Молодежь повадилась тут "смелость проверять", всем мешают. В последнее время, правда, не видно их. Тут раньше женщина жила с ребенком. Мужа вроде не было. Женщина вежливая была, здоровалась всегда. Но ребенок у неё умер. Жалко так. Говорят, самоубийство. Тогда еще масс-медиа тут всё облепили, мол, из-за издевательств (идзимэ) он это сделал. В журналах и по телеку черт знает что несли. Ну и она, видать, умом тронулась. Она и до того была немного с причудами, а тут стала нести околесицу, и через какое-то время тоже в этом доме покончила с собой. Бедная женщина. Она ребенка своего просто до безумия любила, вот и не выдержала».</w:t>
      </w:r>
    </w:p>
    <w:p>
      <w:r>
        <w:t xml:space="preserve">205: </w:t>
      </w:r>
      <w:r>
        <w:rPr>
          <w:b/>
        </w:rPr>
        <w:t xml:space="preserve">Кансайский Сержант</w:t>
      </w:r>
      <w:r>
        <w:t xml:space="preserve">: 2011/01/15(Сб) 13:39:47 ID:H7cKvHk1c Бабка ушла, так что я лезу в сад. Ищу, где войти.</w:t>
      </w:r>
    </w:p>
    <w:p>
      <w:r>
        <w:t xml:space="preserve">215: </w:t>
      </w:r>
      <w:r>
        <w:rPr>
          <w:b/>
        </w:rPr>
        <w:t xml:space="preserve">Кансайский Сержант</w:t>
      </w:r>
      <w:r>
        <w:t xml:space="preserve">: 2011/01/15(Сб) 13:46:18 ID:H7cKvHk1c Окно было разбито, через него и залез. Пыльно тут. И жуткий бардак.</w:t>
      </w:r>
    </w:p>
    <w:p>
      <w:r>
        <w:t xml:space="preserve">222: </w:t>
      </w:r>
      <w:r>
        <w:rPr>
          <w:b/>
        </w:rPr>
        <w:t xml:space="preserve">Кансайский Сержант</w:t>
      </w:r>
      <w:r>
        <w:t xml:space="preserve">: 2011/01/15(Сб) 13:51:25 ID:H7cKvHk1c Вроде гостиная. Темно, плохо видно. </w:t>
      </w:r>
      <w:r>
        <w:rPr>
          <w:i/>
        </w:rPr>
        <w:t xml:space="preserve">※Ссылка не работает※</w:t>
      </w:r>
    </w:p>
    <w:p>
      <w:r>
        <w:t xml:space="preserve">224: </w:t>
      </w:r>
      <w:r>
        <w:rPr>
          <w:b/>
        </w:rPr>
        <w:t xml:space="preserve">Аноним</w:t>
      </w:r>
      <w:r>
        <w:t xml:space="preserve">: 2011/01/15(Сб) 13:52:58 ID:fJf96cCp4 А где талисманы?</w:t>
      </w:r>
    </w:p>
    <w:p>
      <w:r>
        <w:t xml:space="preserve">228: </w:t>
      </w:r>
      <w:r>
        <w:rPr>
          <w:b/>
        </w:rPr>
        <w:t xml:space="preserve">Кансайский Сержант</w:t>
      </w:r>
      <w:r>
        <w:t xml:space="preserve">: 2011/01/15(Сб) 13:55:04 ID:H7cKvHk1c Бумажек на стенах нет. Зато полно каких-то эзотерических книг и CD. </w:t>
      </w:r>
      <w:r>
        <w:rPr>
          <w:i/>
        </w:rPr>
        <w:t xml:space="preserve">※Ссылка не работает※</w:t>
      </w:r>
    </w:p>
    <w:p>
      <w:r>
        <w:t xml:space="preserve">245: </w:t>
      </w:r>
      <w:r>
        <w:rPr>
          <w:b/>
        </w:rPr>
        <w:t xml:space="preserve">Кансайский Сержант</w:t>
      </w:r>
      <w:r>
        <w:t xml:space="preserve">: 2011/01/15(Сб) 14:03:56 ID:H7cKvHk1c Я что-то слышал.</w:t>
      </w:r>
    </w:p>
    <w:p>
      <w:r>
        <w:t xml:space="preserve">255: </w:t>
      </w:r>
      <w:r>
        <w:rPr>
          <w:b/>
        </w:rPr>
        <w:t xml:space="preserve">Кансайский Сержант</w:t>
      </w:r>
      <w:r>
        <w:t xml:space="preserve">: 2011/01/15(Сб) 14:08:37 ID:H7cKvHk1c Я сейчас заперся на 2-м этаже. Когда рылся в гостиной, через стену услышал громкий удар: «ДОН!».</w:t>
      </w:r>
    </w:p>
    <w:p>
      <w:r>
        <w:t xml:space="preserve">258: </w:t>
      </w:r>
      <w:r>
        <w:rPr>
          <w:b/>
        </w:rPr>
        <w:t xml:space="preserve">Кансайский Сержант</w:t>
      </w:r>
      <w:r>
        <w:t xml:space="preserve">: 2011/01/15(Сб) 14:10:37 ID:H7cKvHk1c Снизу до сих пор доносятся ритмичные удары: ДОН, ДОН. Пока осмотрюсь на втором этаже.</w:t>
      </w:r>
    </w:p>
    <w:p>
      <w:r>
        <w:t xml:space="preserve">262: </w:t>
      </w:r>
      <w:r>
        <w:rPr>
          <w:b/>
        </w:rPr>
        <w:t xml:space="preserve">Кансайский Сержант</w:t>
      </w:r>
      <w:r>
        <w:t xml:space="preserve">: 2011/01/15(Сб) 14:13:24 ID:H7cKvHk1c Похоже на детскую. </w:t>
      </w:r>
      <w:r>
        <w:rPr>
          <w:i/>
        </w:rPr>
        <w:t xml:space="preserve">※Ссылка не работает※</w:t>
      </w:r>
    </w:p>
    <w:p>
      <w:r>
        <w:t xml:space="preserve">267: </w:t>
      </w:r>
      <w:r>
        <w:rPr>
          <w:b/>
        </w:rPr>
        <w:t xml:space="preserve">Аноним (ID:AyIg8wLma)</w:t>
      </w:r>
      <w:r>
        <w:t xml:space="preserve">: 2011/01/15(Сб) 14:15:48 Ящик стола.</w:t>
      </w:r>
    </w:p>
    <w:p>
      <w:r>
        <w:t xml:space="preserve">269: </w:t>
      </w:r>
      <w:r>
        <w:rPr>
          <w:b/>
        </w:rPr>
        <w:t xml:space="preserve">Кансайский Сержант</w:t>
      </w:r>
      <w:r>
        <w:t xml:space="preserve">: 2011/01/15(Сб) 14:16:40 ID:H7cKvHk1c В столе лежало фото. </w:t>
      </w:r>
      <w:r>
        <w:rPr>
          <w:i/>
        </w:rPr>
        <w:t xml:space="preserve">※Ссылка не работает※</w:t>
      </w:r>
    </w:p>
    <w:p>
      <w:r>
        <w:t xml:space="preserve">275: </w:t>
      </w:r>
      <w:r>
        <w:rPr>
          <w:b/>
        </w:rPr>
        <w:t xml:space="preserve">Аноним</w:t>
      </w:r>
      <w:r>
        <w:t xml:space="preserve">: 2011/01/15(Сб) 14:19:04 ID:t64dkyMnk Почему фото мертвого ребенка лежит в столе мертвого ребенка?</w:t>
      </w:r>
    </w:p>
    <w:p>
      <w:r>
        <w:t xml:space="preserve">276: </w:t>
      </w:r>
      <w:r>
        <w:rPr>
          <w:b/>
        </w:rPr>
        <w:t xml:space="preserve">Кансайский Сержант</w:t>
      </w:r>
      <w:r>
        <w:t xml:space="preserve">: 2011/01/15(Сб) 14:19:55 ID:H7cKvHk1c Тут больше ничего нет. Звук стих, попробую спуститься.</w:t>
      </w:r>
    </w:p>
    <w:p>
      <w:r>
        <w:t xml:space="preserve">283: </w:t>
      </w:r>
      <w:r>
        <w:rPr>
          <w:b/>
        </w:rPr>
        <w:t xml:space="preserve">Кансайский Сержант</w:t>
      </w:r>
      <w:r>
        <w:t xml:space="preserve">: 2011/01/15(Сб) 14:23:32 ID:H7cKvHk1c Зашел в комнату с татами (васицу), откуда шел звук. </w:t>
      </w:r>
      <w:r>
        <w:rPr>
          <w:i/>
        </w:rPr>
        <w:t xml:space="preserve">※Ссылка не работает※</w:t>
      </w:r>
    </w:p>
    <w:p>
      <w:r>
        <w:t xml:space="preserve">284: </w:t>
      </w:r>
      <w:r>
        <w:rPr>
          <w:b/>
        </w:rPr>
        <w:t xml:space="preserve">Аноним</w:t>
      </w:r>
      <w:r>
        <w:t xml:space="preserve">: 2011/01/15(Сб) 14:24:20 ID:fJf96cCp4 Откуда на центральном татами это пятно?..</w:t>
      </w:r>
    </w:p>
    <w:p>
      <w:r>
        <w:t xml:space="preserve">290: </w:t>
      </w:r>
      <w:r>
        <w:rPr>
          <w:b/>
        </w:rPr>
        <w:t xml:space="preserve">Аноним</w:t>
      </w:r>
      <w:r>
        <w:t xml:space="preserve">: 2011/01/15(Сб) 14:25:44 ID:pg3bZhYtu А что это за ниша слева в глубине?</w:t>
      </w:r>
    </w:p>
    <w:p>
      <w:r>
        <w:t xml:space="preserve">297: </w:t>
      </w:r>
      <w:r>
        <w:rPr>
          <w:b/>
        </w:rPr>
        <w:t xml:space="preserve">Аноним (ID:AyIg8wLma)</w:t>
      </w:r>
      <w:r>
        <w:t xml:space="preserve">: 2011/01/15(Сб) 14:28:09 Под татами.</w:t>
      </w:r>
    </w:p>
    <w:p>
      <w:r>
        <w:t xml:space="preserve">299: </w:t>
      </w:r>
      <w:r>
        <w:rPr>
          <w:b/>
        </w:rPr>
        <w:t xml:space="preserve">Кансайский Сержант</w:t>
      </w:r>
      <w:r>
        <w:t xml:space="preserve">: 2011/01/15(Сб) 14:29:00 ID:H7cKvHk1c</w:t>
      </w:r>
    </w:p>
    <w:p>
      <w:pPr>
        <w:ind w:left="720"/>
      </w:pPr>
      <w:r>
        <w:rPr>
          <w:i/>
        </w:rPr>
        <w:t xml:space="preserve">&gt;297</w:t>
      </w:r>
    </w:p>
    <w:p>
      <w:r>
        <w:t xml:space="preserve">Кстати да, этот центральный татами немного выпирает. Что там?</w:t>
      </w:r>
    </w:p>
    <w:p>
      <w:r>
        <w:t xml:space="preserve">307: </w:t>
      </w:r>
      <w:r>
        <w:rPr>
          <w:b/>
        </w:rPr>
        <w:t xml:space="preserve">Кансайский Сержант</w:t>
      </w:r>
      <w:r>
        <w:t xml:space="preserve">: 2011/01/15(Сб) 14:33:19 ID:H7cKvHk1c Попробую поднять. Хорошо, что перчатки взял. Насчет талисманов: на стенах их нет, но на столбах видны следы, будто что-то сдирали. Может, раньше и висели.</w:t>
      </w:r>
    </w:p>
    <w:p>
      <w:r>
        <w:t xml:space="preserve">316: </w:t>
      </w:r>
      <w:r>
        <w:rPr>
          <w:b/>
        </w:rPr>
        <w:t xml:space="preserve">Кансайский Сержант</w:t>
      </w:r>
      <w:r>
        <w:t xml:space="preserve">: 2011/01/15(Сб) 14:36:52 ID:H7cKvHk1c Что это вообще такое? </w:t>
      </w:r>
      <w:r>
        <w:rPr>
          <w:i/>
        </w:rPr>
        <w:t xml:space="preserve">※Ссылка не работает※</w:t>
      </w:r>
    </w:p>
    <w:p>
      <w:r>
        <w:t xml:space="preserve">318: </w:t>
      </w:r>
      <w:r>
        <w:rPr>
          <w:b/>
        </w:rPr>
        <w:t xml:space="preserve">Аноним</w:t>
      </w:r>
      <w:r>
        <w:t xml:space="preserve">: 2011/01/15(Сб) 14:37:58 ID:gBbp5D2vd Скала? Для камня это слишком здорово.</w:t>
      </w:r>
    </w:p>
    <w:p>
      <w:r>
        <w:t xml:space="preserve">319: </w:t>
      </w:r>
      <w:r>
        <w:rPr>
          <w:b/>
        </w:rPr>
        <w:t xml:space="preserve">Аноним</w:t>
      </w:r>
      <w:r>
        <w:t xml:space="preserve">: 2011/01/15(Сб) 14:38:17 ID:fgso4pgV6 Оно обмотано веревкой «симэнава». Там что, какой-то алтарь?</w:t>
      </w:r>
    </w:p>
    <w:p>
      <w:r>
        <w:t xml:space="preserve">325: </w:t>
      </w:r>
      <w:r>
        <w:rPr>
          <w:b/>
        </w:rPr>
        <w:t xml:space="preserve">Аноним (ID:AyIg8wLma)</w:t>
      </w:r>
      <w:r>
        <w:t xml:space="preserve">: 2011/01/15(Сб) 14:39:16 Спасибо вам большое.</w:t>
      </w:r>
    </w:p>
    <w:p>
      <w:r>
        <w:t xml:space="preserve">327: </w:t>
      </w:r>
      <w:r>
        <w:rPr>
          <w:b/>
        </w:rPr>
        <w:t xml:space="preserve">Кансайский Сержант</w:t>
      </w:r>
      <w:r>
        <w:t xml:space="preserve">: 2011/01/15(Сб) 14:40:27 ID:H7cKvHk1c Дело дрянь.</w:t>
      </w:r>
    </w:p>
    <w:p>
      <w:r>
        <w:t xml:space="preserve">330: </w:t>
      </w:r>
      <w:r>
        <w:rPr>
          <w:b/>
        </w:rPr>
        <w:t xml:space="preserve">Аноним</w:t>
      </w:r>
      <w:r>
        <w:t xml:space="preserve">: 2011/01/15(Сб) 14:41:12 ID:nHp7s7K3u Ты цел?</w:t>
      </w:r>
    </w:p>
    <w:p>
      <w:r>
        <w:t xml:space="preserve">391: </w:t>
      </w:r>
      <w:r>
        <w:rPr>
          <w:b/>
        </w:rPr>
        <w:t xml:space="preserve">Аноним</w:t>
      </w:r>
      <w:r>
        <w:t xml:space="preserve">: 2011/01/15(Сб) 15:51:19 ID:ss9pHX797 Столько времени прошло, а он не отвечает. Ну всё...</w:t>
      </w:r>
    </w:p>
    <w:p>
      <w:r>
        <w:t xml:space="preserve">431: </w:t>
      </w:r>
      <w:r>
        <w:rPr>
          <w:b/>
        </w:rPr>
        <w:t xml:space="preserve">Аноним</w:t>
      </w:r>
      <w:r>
        <w:t xml:space="preserve">: 2011/01/15(Сб) 17:05:38 ID:nHp7s7K3u Я сейчас перечитал тред. Слушайте, а этот тип с ID:AyIg8wLma — он не странный? Он сам указал место, он откуда-то знал про лазейку и написал про «под татами» еще до того, как Сержант это нашел. Кто он вообще такой?</w:t>
      </w:r>
    </w:p>
    <w:p>
      <w:r>
        <w:t xml:space="preserve">452: </w:t>
      </w:r>
      <w:r>
        <w:rPr>
          <w:b/>
        </w:rPr>
        <w:t xml:space="preserve">Кансайский Сержант</w:t>
      </w:r>
      <w:r>
        <w:t xml:space="preserve">: 2011/01/15(Сб) 19:25:09 ID:H7cKvHk1c </w:t>
      </w:r>
      <w:r>
        <w:rPr>
          <w:i/>
        </w:rPr>
        <w:t xml:space="preserve">※Ссылка не работает※</w:t>
      </w:r>
    </w:p>
    <w:p>
      <w:r>
        <w:t xml:space="preserve">453: </w:t>
      </w:r>
      <w:r>
        <w:rPr>
          <w:b/>
        </w:rPr>
        <w:t xml:space="preserve">Аноним</w:t>
      </w:r>
      <w:r>
        <w:t xml:space="preserve">: 2011/01/15(Сб) 19:29:11 ID:fJf96cCp4 Сержант! Это еще что за рисунок? Это и есть талисман?</w:t>
      </w:r>
    </w:p>
    <w:p>
      <w:r>
        <w:t xml:space="preserve">461: </w:t>
      </w:r>
      <w:r>
        <w:rPr>
          <w:b/>
        </w:rPr>
        <w:t xml:space="preserve">Аноним</w:t>
      </w:r>
      <w:r>
        <w:t xml:space="preserve">: 2011/01/15(Сб) 19:41:11 ID:gBbp5D2vd Секта какая-то? Тут тории нарисованы. И что это за знак? Иероглиф «Конец» (了)?</w:t>
      </w:r>
    </w:p>
    <w:p>
      <w:r>
        <w:t xml:space="preserve">＊＊＊＊＊＊</w:t>
      </w:r>
    </w:p>
    <w:p>
      <w:r>
        <w:t xml:space="preserve">После этого автор (Кансайский Сержант) больше ничего не писал. Смысл фотографии остался загадкой. Признания в том, что это был розыгрыш (фейк), так и не последовало.</w:t>
      </w:r>
    </w:p>
    <w:p>
      <w:r>
        <w:t xml:space="preserve">Загадочный пользователь (ID:AyIg8wLma), который явно знал слишком много, тоже замолчал.</w:t>
      </w:r>
    </w:p>
    <w:p>
      <w:r>
        <w:t xml:space="preserve">Позже в другой ветке была создана «спасательная группа», несколько добровольцев отправились в тот заброшенный дом. Они обнаружили, что центральный татами в комнате действительно поднят, но под полом было абсолютно пусто.</w:t>
      </w:r>
    </w:p>
    <w:p>
      <w:r>
        <w:t xml:space="preserve">Этот тред до сих пор оставляет массу вопросов. Как вы думаете, что там произошло? Достоверность информации не подтверждена, но пространство для теорий открывается огромное!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