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 некоем месте в регионе Кинки</w:t>
      </w:r>
    </w:p>
    <w:p>
      <w:r>
        <w:rPr>
          <w:b/>
          <w:sz w:val="32"/>
        </w:rPr>
        <w:t xml:space="preserve">Глава 27 — Письмо от читателя — 3</w:t>
      </w:r>
    </w:p>
    <w:p>
      <w:r>
        <w:rPr>
          <w:i/>
          <w:sz w:val="18"/>
        </w:rPr>
        <w:t xml:space="preserve">https://lorachi.baconana.com/novel/69da6a114a4ccd0d8a0bc2a8/chapter/27</w:t>
      </w:r>
    </w:p>
    <w:p>
      <w:r>
        <w:rPr>
          <w:b/>
        </w:rPr>
        <w:t xml:space="preserve">• 1-е письмо</w:t>
      </w:r>
    </w:p>
    <w:p>
      <w:r>
        <w:t xml:space="preserve">Господин ×××.</w:t>
      </w:r>
    </w:p>
    <w:p>
      <w:r>
        <w:t xml:space="preserve">Давно не виделись. Это 〇〇〇〇〇. Вы помните меня? На днях я разбирала ящик стола, наткнулась на вашу визитку и решила взяться за перо. Мне во что бы то ни стало нужно кое-что вам сообщить.</w:t>
      </w:r>
    </w:p>
    <w:p>
      <w:r>
        <w:t xml:space="preserve">Вы жестоко оскорбили меня и моего ребенка. Я даже вспоминать не хочу о том, что тогда происходило. Но я не позволю вам сказать, что вы об этом забыли. Всё это — вина вас, прессы. Вы подходили ко мне с таким лицом, будто сочувствуете, а потом... Я терпела эти издевательства, считая их испытанием, которое вознесет меня на еще большую высоту, но это не значит, что ваш грех исчез. Вы должны искупить свою вину.</w:t>
      </w:r>
    </w:p>
    <w:p>
      <w:r>
        <w:t xml:space="preserve">Приезжайте ко мне и выслушайте меня еще раз. На этот раз распространите информацию ровно так, как я скажу. Суть я пока скрою. Всё равно, напиши я это здесь, такой низкий человек, как вы, ничего не поймет. Я спасла своего ребенка. Однако если вы расскажете об этом, найдутся те, кто увидит и поймет. Ведь такое чудесное событие случается крайне редко. В любом случае, свяжитесь со мной. Обязательно. Жду.</w:t>
      </w:r>
    </w:p>
    <w:p>
      <w:r>
        <w:t xml:space="preserve">＊＊＊＊＊＊</w:t>
      </w:r>
    </w:p>
    <w:p>
      <w:r>
        <w:rPr>
          <w:b/>
        </w:rPr>
        <w:t xml:space="preserve">• 2-е письмо</w:t>
      </w:r>
    </w:p>
    <w:p>
      <w:r>
        <w:t xml:space="preserve">×××.</w:t>
      </w:r>
    </w:p>
    <w:p>
      <w:r>
        <w:t xml:space="preserve">Почему ты не выходишь на связь? Признай свой грех. Я дам тебе еще совсем немного времени. Обязательно свяжись со мной.</w:t>
      </w:r>
    </w:p>
    <w:p>
      <w:r>
        <w:t xml:space="preserve">＊＊＊＊＊＊</w:t>
      </w:r>
    </w:p>
    <w:p>
      <w:r>
        <w:rPr>
          <w:b/>
        </w:rPr>
        <w:t xml:space="preserve">• 3-е письмо</w:t>
      </w:r>
    </w:p>
    <w:p>
      <w:r>
        <w:t xml:space="preserve">×××.</w:t>
      </w:r>
    </w:p>
    <w:p>
      <w:r>
        <w:t xml:space="preserve">Это в последний раз. Выйди на связь.</w:t>
      </w:r>
    </w:p>
    <w:p>
      <w:r>
        <w:t xml:space="preserve">＊＊＊＊＊＊</w:t>
      </w:r>
    </w:p>
    <w:p>
      <w:r>
        <w:rPr>
          <w:b/>
        </w:rPr>
        <w:t xml:space="preserve">• 4-е письмо</w:t>
      </w:r>
    </w:p>
    <w:p>
      <w:r>
        <w:t xml:space="preserve">Господин ×××.</w:t>
      </w:r>
    </w:p>
    <w:p>
      <w:r>
        <w:t xml:space="preserve">Здравствуйте. От вас совсем нет ответа. Ну что ж, теперь это не важно. Я решила достичь еще большей высоты. И ваши чакры я тоже помогу открыть. Не забывайте о чувстве благодарности.</w:t>
      </w:r>
    </w:p>
    <w:p>
      <w:r>
        <w:rPr>
          <w:b/>
        </w:rPr>
        <w:t xml:space="preserve">Спасибо, что нашли меня.</w:t>
      </w:r>
    </w:p>
    <w:p>
      <w:r>
        <w:rPr>
          <w:i/>
        </w:rPr>
        <w:t xml:space="preserve">※ В конце приписка от руки, сделанная, судя по всему, сотрудником другого отдела:</w:t>
      </w:r>
    </w:p>
    <w:p>
      <w:r>
        <w:t xml:space="preserve">«О.-сан, это письма от той ненормальной бабы по делу в ●●●●●, у которой мы когда-то брали интервью для еженедельника. Может, возьмете её для своего оккультного раздела? (смех)»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