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33 — Расшифровка интервью — 4</w:t>
      </w:r>
    </w:p>
    <w:p>
      <w:r>
        <w:rPr>
          <w:i/>
          <w:sz w:val="18"/>
        </w:rPr>
        <w:t xml:space="preserve">https://lorachi.baconana.com/novel/69da6a114a4ccd0d8a0bc2a8/chapter/33</w:t>
      </w:r>
    </w:p>
    <w:p>
      <w:r>
        <w:rPr>
          <w:b/>
        </w:rPr>
        <w:t xml:space="preserve">• Из письма от К. (бывшего редактора)</w:t>
      </w:r>
    </w:p>
    <w:p>
      <w:pPr>
        <w:ind w:left="720"/>
      </w:pPr>
      <w:r>
        <w:rPr>
          <w:i/>
        </w:rPr>
        <w:t xml:space="preserve">Здравствуйте. Это К.</w:t>
      </w:r>
    </w:p>
    <w:p>
      <w:pPr>
        <w:ind w:left="720"/>
      </w:pPr>
      <w:r>
        <w:rPr>
          <w:i/>
        </w:rPr>
        <w:t xml:space="preserve">Спасибо за прошлую встречу. Удалось ли вам поговорить с той писательницей? О. говорил, что предупредил её.</w:t>
      </w:r>
    </w:p>
    <w:p>
      <w:pPr>
        <w:ind w:left="720"/>
      </w:pPr>
      <w:r>
        <w:rPr>
          <w:i/>
        </w:rPr>
        <w:t xml:space="preserve">Пишу вам по поводу С., нашего бывшего главреда. Я тут решил просмотреть данные по передаче дел, которые он прислал нам перед уходом. Нашел кое-что касающееся ●●●●●, пересылаю вам.</w:t>
      </w:r>
    </w:p>
    <w:p>
      <w:pPr>
        <w:ind w:left="720"/>
      </w:pPr>
      <w:r>
        <w:rPr>
          <w:i/>
        </w:rPr>
        <w:t xml:space="preserve">В приложении — аудиозапись интервью, которое С. взял у местных жителей. Похоже, он тоже копал под эту тему.</w:t>
      </w:r>
    </w:p>
    <w:p>
      <w:pPr>
        <w:ind w:left="720"/>
      </w:pPr>
      <w:r>
        <w:rPr>
          <w:i/>
        </w:rPr>
        <w:t xml:space="preserve">С уважением.</w:t>
      </w:r>
    </w:p>
    <w:p>
      <w:r>
        <w:rPr>
          <w:b/>
        </w:rPr>
        <w:t xml:space="preserve">※ Расшифровка аудиофайла</w:t>
      </w:r>
    </w:p>
    <w:p>
      <w:r>
        <w:rPr>
          <w:b/>
        </w:rPr>
        <w:t xml:space="preserve">Мужчина (С.):</w:t>
      </w:r>
      <w:r>
        <w:t xml:space="preserve"> Здравствуйте. </w:t>
      </w:r>
      <w:r>
        <w:rPr>
          <w:b/>
        </w:rPr>
        <w:t xml:space="preserve">Женщина:</w:t>
      </w:r>
      <w:r>
        <w:t xml:space="preserve"> ...Здравствуйте. </w:t>
      </w:r>
      <w:r>
        <w:rPr>
          <w:b/>
        </w:rPr>
        <w:t xml:space="preserve">С.:</w:t>
      </w:r>
      <w:r>
        <w:t xml:space="preserve"> Я журналист, собираю материалы по краеведению и географии района ●●●●●. Позвольте вручить вам визитку. </w:t>
      </w:r>
      <w:r>
        <w:rPr>
          <w:b/>
        </w:rPr>
        <w:t xml:space="preserve">Женщина:</w:t>
      </w:r>
      <w:r>
        <w:t xml:space="preserve"> ...Хм. А, слышала про такое издательство. Вы из Токио? Зачем вам сдалась такая глушь? </w:t>
      </w:r>
      <w:r>
        <w:rPr>
          <w:b/>
        </w:rPr>
        <w:t xml:space="preserve">С.:</w:t>
      </w:r>
      <w:r>
        <w:t xml:space="preserve"> Планируем книгу. Не уделите пару минут? Можем поговорить прямо здесь. </w:t>
      </w:r>
      <w:r>
        <w:rPr>
          <w:b/>
        </w:rPr>
        <w:t xml:space="preserve">Женщина:</w:t>
      </w:r>
      <w:r>
        <w:t xml:space="preserve"> Ну, мне не жалко. </w:t>
      </w:r>
      <w:r>
        <w:rPr>
          <w:b/>
        </w:rPr>
        <w:t xml:space="preserve">С.:</w:t>
      </w:r>
      <w:r>
        <w:t xml:space="preserve"> Спасибо. Скажите, вон там на горе виден храм. Он ведь очень старый? </w:t>
      </w:r>
      <w:r>
        <w:rPr>
          <w:b/>
        </w:rPr>
        <w:t xml:space="preserve">Женщина:</w:t>
      </w:r>
      <w:r>
        <w:t xml:space="preserve"> Да уж, древний. Раньше там был настоятель, но после его смерти всё забросили, уже десятки лет стоит. Когда я была маленькой, летом там устраивали праздники, были лавки с едой... Это лет 50 назад было. Как выросла — ни разу там не была. Мы-то буддисты. </w:t>
      </w:r>
      <w:r>
        <w:rPr>
          <w:b/>
        </w:rPr>
        <w:t xml:space="preserve">С.:</w:t>
      </w:r>
      <w:r>
        <w:t xml:space="preserve"> Понимаю. А не знаете, какому божеству там поклонялись? </w:t>
      </w:r>
      <w:r>
        <w:rPr>
          <w:b/>
        </w:rPr>
        <w:t xml:space="preserve">Женщина:</w:t>
      </w:r>
      <w:r>
        <w:t xml:space="preserve"> Да кто его знает... Вроде богу гор или воды, не помню уже. Простите. </w:t>
      </w:r>
      <w:r>
        <w:rPr>
          <w:b/>
        </w:rPr>
        <w:t xml:space="preserve">С.:</w:t>
      </w:r>
      <w:r>
        <w:t xml:space="preserve"> ...Ясно. А про хокору (маленькое святилище) в глубине территории вам ничего не известно? </w:t>
      </w:r>
      <w:r>
        <w:rPr>
          <w:b/>
        </w:rPr>
        <w:t xml:space="preserve">Женщина:</w:t>
      </w:r>
      <w:r>
        <w:t xml:space="preserve"> Хокора? А, вы про Масира-сама? Про это знаю. Нас в детстве им постоянно пугали. </w:t>
      </w:r>
      <w:r>
        <w:rPr>
          <w:b/>
        </w:rPr>
        <w:t xml:space="preserve">С.:</w:t>
      </w:r>
      <w:r>
        <w:t xml:space="preserve"> О, правда? То самое пустое святилище? Его зовут Масира-сама? </w:t>
      </w:r>
      <w:r>
        <w:rPr>
          <w:b/>
        </w:rPr>
        <w:t xml:space="preserve">Женщина:</w:t>
      </w:r>
      <w:r>
        <w:t xml:space="preserve"> Э? Пустое? Там же камень Масира-самы стоит. </w:t>
      </w:r>
      <w:r>
        <w:rPr>
          <w:b/>
        </w:rPr>
        <w:t xml:space="preserve">С.:</w:t>
      </w:r>
      <w:r>
        <w:t xml:space="preserve"> Да, я в курсе, что там раньше был камень, обмотанный веревкой «симэнава». </w:t>
      </w:r>
      <w:r>
        <w:rPr>
          <w:b/>
        </w:rPr>
        <w:t xml:space="preserve">Женщина:</w:t>
      </w:r>
      <w:r>
        <w:t xml:space="preserve"> И что, его уже нет? Куда делся? </w:t>
      </w:r>
      <w:r>
        <w:rPr>
          <w:b/>
        </w:rPr>
        <w:t xml:space="preserve">С.:</w:t>
      </w:r>
      <w:r>
        <w:t xml:space="preserve"> Вы знали, что в этих краях раньше была религиозная община? </w:t>
      </w:r>
      <w:r>
        <w:rPr>
          <w:b/>
        </w:rPr>
        <w:t xml:space="preserve">Женщина:</w:t>
      </w:r>
      <w:r>
        <w:t xml:space="preserve"> Община? А, те чудаки... Их же давно нет. Здание вроде стало домом отдыха, а потом просто стояло заброшенным. А это как-то связано? </w:t>
      </w:r>
      <w:r>
        <w:rPr>
          <w:b/>
        </w:rPr>
        <w:t xml:space="preserve">С.:</w:t>
      </w:r>
      <w:r>
        <w:t xml:space="preserve"> Я предполагаю, что секта забрала камень с собой. </w:t>
      </w:r>
      <w:r>
        <w:rPr>
          <w:b/>
        </w:rPr>
        <w:t xml:space="preserve">Женщина:</w:t>
      </w:r>
      <w:r>
        <w:t xml:space="preserve"> Что?! Ну и дела... Совсем страх божий потеряли. </w:t>
      </w:r>
      <w:r>
        <w:rPr>
          <w:b/>
        </w:rPr>
        <w:t xml:space="preserve">С.:</w:t>
      </w:r>
      <w:r>
        <w:t xml:space="preserve"> Вот и я о том же. Расскажите подробнее про этого Масира-саму. </w:t>
      </w:r>
      <w:r>
        <w:rPr>
          <w:b/>
        </w:rPr>
        <w:t xml:space="preserve">Женщина:</w:t>
      </w:r>
      <w:r>
        <w:t xml:space="preserve"> Ну... я мало что знаю, только то, что в детстве слышала. Масира-сама — это бог-обезьяна. </w:t>
      </w:r>
      <w:r>
        <w:rPr>
          <w:b/>
        </w:rPr>
        <w:t xml:space="preserve">С.:</w:t>
      </w:r>
      <w:r>
        <w:t xml:space="preserve"> Обезьяна?.. </w:t>
      </w:r>
      <w:r>
        <w:rPr>
          <w:b/>
        </w:rPr>
        <w:t xml:space="preserve">Женщина:</w:t>
      </w:r>
      <w:r>
        <w:t xml:space="preserve"> Ага. Большая белая обезьяна. Нам говорили: «Будешь долго гулять допоздна — Масира-сама заберет тебя в невесты». Суеверные старики носили ему подношения, когда созревала хурма. </w:t>
      </w:r>
      <w:r>
        <w:rPr>
          <w:b/>
        </w:rPr>
        <w:t xml:space="preserve">С.:</w:t>
      </w:r>
      <w:r>
        <w:t xml:space="preserve"> Хурму? </w:t>
      </w:r>
      <w:r>
        <w:rPr>
          <w:b/>
        </w:rPr>
        <w:t xml:space="preserve">Женщина:</w:t>
      </w:r>
      <w:r>
        <w:t xml:space="preserve"> Ну да, плоды хурмы. Обезьяны ведь любят хурму. </w:t>
      </w:r>
      <w:r>
        <w:rPr>
          <w:b/>
        </w:rPr>
        <w:t xml:space="preserve">С.:</w:t>
      </w:r>
      <w:r>
        <w:t xml:space="preserve"> Только хурму подносили? </w:t>
      </w:r>
      <w:r>
        <w:rPr>
          <w:b/>
        </w:rPr>
        <w:t xml:space="preserve">Женщина:</w:t>
      </w:r>
      <w:r>
        <w:t xml:space="preserve"> Еще это... кукол. Бабушки шили кукол и относили туда. Там ступенек много, для стариков это вроде как зарядка была. </w:t>
      </w:r>
      <w:r>
        <w:rPr>
          <w:b/>
        </w:rPr>
        <w:t xml:space="preserve">С.:</w:t>
      </w:r>
      <w:r>
        <w:t xml:space="preserve"> Хм... Кукол. </w:t>
      </w:r>
      <w:r>
        <w:rPr>
          <w:b/>
        </w:rPr>
        <w:t xml:space="preserve">Женщина:</w:t>
      </w:r>
      <w:r>
        <w:t xml:space="preserve"> Тут ведь много народу съехало, когда строили дорогу у плотины. Раньше домов было полно, а теперь почти никто не живет. Про Масира-саму, поди, никто и не помнит уже. </w:t>
      </w:r>
      <w:r>
        <w:rPr>
          <w:b/>
        </w:rPr>
        <w:t xml:space="preserve">С.:</w:t>
      </w:r>
      <w:r>
        <w:t xml:space="preserve"> А вы сами его когда-нибудь видели? </w:t>
      </w:r>
      <w:r>
        <w:rPr>
          <w:b/>
        </w:rPr>
        <w:t xml:space="preserve">Женщина:</w:t>
      </w:r>
      <w:r>
        <w:t xml:space="preserve"> Да что вы такое говорите. Вы вот Будду видели? Это же всё суеверия. </w:t>
      </w:r>
      <w:r>
        <w:rPr>
          <w:b/>
        </w:rPr>
        <w:t xml:space="preserve">С.:</w:t>
      </w:r>
      <w:r>
        <w:t xml:space="preserve"> Нет, я имею в виду сам объект поклонения. </w:t>
      </w:r>
      <w:r>
        <w:rPr>
          <w:b/>
        </w:rPr>
        <w:t xml:space="preserve">Женщина:</w:t>
      </w:r>
      <w:r>
        <w:t xml:space="preserve"> А, это. Видела в детстве. Лежал просто черный бугристый камень, похожий на скалу. Я еще маму спрашивала: «Почему это обезьяна, если это камень?». </w:t>
      </w:r>
      <w:r>
        <w:rPr>
          <w:b/>
        </w:rPr>
        <w:t xml:space="preserve">С.:</w:t>
      </w:r>
      <w:r>
        <w:t xml:space="preserve"> И что она ответила? </w:t>
      </w:r>
      <w:r>
        <w:rPr>
          <w:b/>
        </w:rPr>
        <w:t xml:space="preserve">Женщина:</w:t>
      </w:r>
      <w:r>
        <w:t xml:space="preserve"> Да ничего толком... Сама, небось, не знала. Вы больно любопытный. Моя мать-то померла, но отец сейчас дома, может, он что расскажет? </w:t>
      </w:r>
      <w:r>
        <w:rPr>
          <w:b/>
        </w:rPr>
        <w:t xml:space="preserve">С.:</w:t>
      </w:r>
      <w:r>
        <w:t xml:space="preserve"> Если можно, буду очень благодарен.</w:t>
      </w:r>
    </w:p>
    <w:p>
      <w:r>
        <w:t xml:space="preserve">＊＊＊＊＊＊</w:t>
      </w:r>
    </w:p>
    <w:p>
      <w:r>
        <w:rPr>
          <w:b/>
        </w:rPr>
        <w:t xml:space="preserve">Старик:</w:t>
      </w:r>
      <w:r>
        <w:t xml:space="preserve"> Про Масира-саму хочешь знать? Странные вещи ты ищешь, парень. </w:t>
      </w:r>
      <w:r>
        <w:rPr>
          <w:b/>
        </w:rPr>
        <w:t xml:space="preserve">С.:</w:t>
      </w:r>
      <w:r>
        <w:t xml:space="preserve"> Да... А что в этом странного? Масира-сама ведь божество? </w:t>
      </w:r>
      <w:r>
        <w:rPr>
          <w:b/>
        </w:rPr>
        <w:t xml:space="preserve">Старик:</w:t>
      </w:r>
      <w:r>
        <w:t xml:space="preserve"> Он-то? Бог? А, это она (дочь) тебе так сказала? </w:t>
      </w:r>
      <w:r>
        <w:rPr>
          <w:b/>
        </w:rPr>
        <w:t xml:space="preserve">С.:</w:t>
      </w:r>
      <w:r>
        <w:t xml:space="preserve"> Да. Сказала, что это бог-обезьяна. </w:t>
      </w:r>
      <w:r>
        <w:rPr>
          <w:b/>
        </w:rPr>
        <w:t xml:space="preserve">Старик:</w:t>
      </w:r>
      <w:r>
        <w:t xml:space="preserve"> Ясно. Мы её так учили. Слушай, парень. Рассказать-то я расскажу, но только уговор: не пиши об этом в газетах и поменьше болтай. </w:t>
      </w:r>
      <w:r>
        <w:rPr>
          <w:b/>
        </w:rPr>
        <w:t xml:space="preserve">С.:</w:t>
      </w:r>
      <w:r>
        <w:t xml:space="preserve"> Понимаю. Это останется между нами. </w:t>
      </w:r>
      <w:r>
        <w:rPr>
          <w:b/>
        </w:rPr>
        <w:t xml:space="preserve">Старик:</w:t>
      </w:r>
      <w:r>
        <w:t xml:space="preserve"> Никакой он не бог. Это был просто человек. </w:t>
      </w:r>
      <w:r>
        <w:rPr>
          <w:b/>
        </w:rPr>
        <w:t xml:space="preserve">С.:</w:t>
      </w:r>
      <w:r>
        <w:t xml:space="preserve"> Человек? </w:t>
      </w:r>
      <w:r>
        <w:rPr>
          <w:b/>
        </w:rPr>
        <w:t xml:space="preserve">Старик:</w:t>
      </w:r>
      <w:r>
        <w:t xml:space="preserve"> Ага. Мужик по имени Масару. </w:t>
      </w:r>
      <w:r>
        <w:rPr>
          <w:b/>
        </w:rPr>
        <w:t xml:space="preserve">С.:</w:t>
      </w:r>
      <w:r>
        <w:t xml:space="preserve"> И вы построили святилище, чтобы поклоняться простому человеку? </w:t>
      </w:r>
      <w:r>
        <w:rPr>
          <w:b/>
        </w:rPr>
        <w:t xml:space="preserve">Старик:</w:t>
      </w:r>
      <w:r>
        <w:t xml:space="preserve"> Пришлось. Иначе было нельзя. </w:t>
      </w:r>
      <w:r>
        <w:rPr>
          <w:b/>
        </w:rPr>
        <w:t xml:space="preserve">С.:</w:t>
      </w:r>
      <w:r>
        <w:t xml:space="preserve"> И камень с этим связан? </w:t>
      </w:r>
      <w:r>
        <w:rPr>
          <w:b/>
        </w:rPr>
        <w:t xml:space="preserve">Старик:</w:t>
      </w:r>
      <w:r>
        <w:t xml:space="preserve"> Связан. С чего бы начать... Мне отец рассказывал, а ему — его отец. Это еще когда дед мой жив был, времена Мэйдзи. Знаешь, что до плотины тут была большая деревня? </w:t>
      </w:r>
      <w:r>
        <w:rPr>
          <w:b/>
        </w:rPr>
        <w:t xml:space="preserve">С.:</w:t>
      </w:r>
      <w:r>
        <w:t xml:space="preserve"> Да, я читал. </w:t>
      </w:r>
      <w:r>
        <w:rPr>
          <w:b/>
        </w:rPr>
        <w:t xml:space="preserve">Старик:</w:t>
      </w:r>
      <w:r>
        <w:t xml:space="preserve"> Глушь тут была, все жили как одна семья. Но была одна семья — Масару с матерью — их сторонились. Не то чтобы гнали, но обходили за версту. </w:t>
      </w:r>
      <w:r>
        <w:rPr>
          <w:b/>
        </w:rPr>
        <w:t xml:space="preserve">С.:</w:t>
      </w:r>
      <w:r>
        <w:t xml:space="preserve"> Были какие-то проблемы? </w:t>
      </w:r>
      <w:r>
        <w:rPr>
          <w:b/>
        </w:rPr>
        <w:t xml:space="preserve">Старик:</w:t>
      </w:r>
      <w:r>
        <w:t xml:space="preserve"> У Масару отец погиб от медведя, когда тот еще мал был. Жил он с матерью вдвоем. Она слабая была, всё время лежала. </w:t>
      </w:r>
      <w:r>
        <w:rPr>
          <w:b/>
        </w:rPr>
        <w:t xml:space="preserve">С.:</w:t>
      </w:r>
      <w:r>
        <w:t xml:space="preserve"> И Масару за ней ухаживал? </w:t>
      </w:r>
      <w:r>
        <w:rPr>
          <w:b/>
        </w:rPr>
        <w:t xml:space="preserve">Старик:</w:t>
      </w:r>
      <w:r>
        <w:t xml:space="preserve"> Вроде того. Сам он был здоровый как бык, пахал в поле молча, работящий был малый. Но потом мать померла. И он, видать, тронулся. </w:t>
      </w:r>
      <w:r>
        <w:rPr>
          <w:b/>
        </w:rPr>
        <w:t xml:space="preserve">С.:</w:t>
      </w:r>
      <w:r>
        <w:t xml:space="preserve"> Тронулся?.. </w:t>
      </w:r>
      <w:r>
        <w:rPr>
          <w:b/>
        </w:rPr>
        <w:t xml:space="preserve">Старик:</w:t>
      </w:r>
      <w:r>
        <w:t xml:space="preserve"> Одиноко ему стало. Пока мать тянул, на посиделки не ходил, в 20 лет жены еще не было. Заперся в доме, стал кукол мастерить и разговаривать с ними целыми днями. Будто это жена его. </w:t>
      </w:r>
      <w:r>
        <w:rPr>
          <w:b/>
        </w:rPr>
        <w:t xml:space="preserve">С.:</w:t>
      </w:r>
      <w:r>
        <w:t xml:space="preserve"> А соседи что? </w:t>
      </w:r>
      <w:r>
        <w:rPr>
          <w:b/>
        </w:rPr>
        <w:t xml:space="preserve">Старик:</w:t>
      </w:r>
      <w:r>
        <w:t xml:space="preserve"> Жалели сначала. Думали, если бабу ему найти, он в себя придет. Пытались познакомить с девками из деревни, но не вышло ничего. </w:t>
      </w:r>
      <w:r>
        <w:rPr>
          <w:b/>
        </w:rPr>
        <w:t xml:space="preserve">С.:</w:t>
      </w:r>
      <w:r>
        <w:t xml:space="preserve"> Почему? </w:t>
      </w:r>
      <w:r>
        <w:rPr>
          <w:b/>
        </w:rPr>
        <w:t xml:space="preserve">Старик:</w:t>
      </w:r>
      <w:r>
        <w:t xml:space="preserve"> Ну... тяжелый он был. Странный. С людьми не умел. </w:t>
      </w:r>
      <w:r>
        <w:rPr>
          <w:b/>
        </w:rPr>
        <w:t xml:space="preserve">С.:</w:t>
      </w:r>
      <w:r>
        <w:t xml:space="preserve"> ...Ясно. </w:t>
      </w:r>
      <w:r>
        <w:rPr>
          <w:b/>
        </w:rPr>
        <w:t xml:space="preserve">Старик:</w:t>
      </w:r>
      <w:r>
        <w:t xml:space="preserve"> Были и такие, кто над ним подшучивал. Знаешь про «Спор о хурмовом дереве»? </w:t>
      </w:r>
      <w:r>
        <w:rPr>
          <w:b/>
        </w:rPr>
        <w:t xml:space="preserve">С.:</w:t>
      </w:r>
      <w:r>
        <w:t xml:space="preserve"> Простите, не слышал. </w:t>
      </w:r>
      <w:r>
        <w:rPr>
          <w:b/>
        </w:rPr>
        <w:t xml:space="preserve">Старик:</w:t>
      </w:r>
      <w:r>
        <w:t xml:space="preserve"> Сейчас-то не знают уже. Это вроде как брачный пароль между парнем и девкой перед первой ночью. В моем детстве еще помнили. </w:t>
      </w:r>
      <w:r>
        <w:rPr>
          <w:b/>
        </w:rPr>
        <w:t xml:space="preserve">С.:</w:t>
      </w:r>
      <w:r>
        <w:t xml:space="preserve"> Пароль? </w:t>
      </w:r>
      <w:r>
        <w:rPr>
          <w:b/>
        </w:rPr>
        <w:t xml:space="preserve">Старик:</w:t>
      </w:r>
      <w:r>
        <w:t xml:space="preserve"> Парень спрашивает: «Есть ли у вас хурма?». А девка отвечает: «Есть, как раз созрела». Тогда парень: «Можно ли мне плод сорвать?». Она отвечает: «Пожалуйста, срывайте». Понятно, что никакой хурмы под рукой могло и не быть. Это просто способ проверить, согласна ли она на близость. </w:t>
      </w:r>
      <w:r>
        <w:rPr>
          <w:b/>
        </w:rPr>
        <w:t xml:space="preserve">С.:</w:t>
      </w:r>
      <w:r>
        <w:t xml:space="preserve"> Интересно. </w:t>
      </w:r>
      <w:r>
        <w:rPr>
          <w:b/>
        </w:rPr>
        <w:t xml:space="preserve">Старик:</w:t>
      </w:r>
      <w:r>
        <w:t xml:space="preserve"> Так вот, кто-то в шутку Масару это и втемяшил. Сказал: «Спросишь про хурму — и получишь жену». </w:t>
      </w:r>
      <w:r>
        <w:rPr>
          <w:b/>
        </w:rPr>
        <w:t xml:space="preserve">С.:</w:t>
      </w:r>
      <w:r>
        <w:t xml:space="preserve"> И он так и сделал? </w:t>
      </w:r>
      <w:r>
        <w:rPr>
          <w:b/>
        </w:rPr>
        <w:t xml:space="preserve">Старик:</w:t>
      </w:r>
      <w:r>
        <w:t xml:space="preserve"> Да он то ли не понял, то ли что... Начал ко всем бабам в деревне приставать: «У меня есть хурма, иди ко мне». </w:t>
      </w:r>
      <w:r>
        <w:rPr>
          <w:b/>
        </w:rPr>
        <w:t xml:space="preserve">С.:</w:t>
      </w:r>
      <w:r>
        <w:t xml:space="preserve"> ...Понятно. </w:t>
      </w:r>
      <w:r>
        <w:rPr>
          <w:b/>
        </w:rPr>
        <w:t xml:space="preserve">Старик:</w:t>
      </w:r>
      <w:r>
        <w:t xml:space="preserve"> Его все стали бояться, шарахались как от чумного. Ни одна баба к нему и близко не подходила. </w:t>
      </w:r>
      <w:r>
        <w:rPr>
          <w:b/>
        </w:rPr>
        <w:t xml:space="preserve">С.:</w:t>
      </w:r>
      <w:r>
        <w:t xml:space="preserve"> Печальная история. </w:t>
      </w:r>
      <w:r>
        <w:rPr>
          <w:b/>
        </w:rPr>
        <w:t xml:space="preserve">Старик:</w:t>
      </w:r>
      <w:r>
        <w:t xml:space="preserve"> Печальная-то печальная... Только в одну ночь одну женщину из соседей нашли убитой. Голову ей размозжили. Стали искать убийцу и на поле у Масару нашли огромный окровавленный камень. Черт знает, откуда он его притащил, в наших горах таких черных камней-скал не водится. Муж убитой и парни деревенские окружили Масару и забили его почти до смерти. </w:t>
      </w:r>
      <w:r>
        <w:rPr>
          <w:b/>
        </w:rPr>
        <w:t xml:space="preserve">С.:</w:t>
      </w:r>
      <w:r>
        <w:t xml:space="preserve"> ...Ужас. А это точно он сделал? </w:t>
      </w:r>
      <w:r>
        <w:rPr>
          <w:b/>
        </w:rPr>
        <w:t xml:space="preserve">Старик:</w:t>
      </w:r>
      <w:r>
        <w:t xml:space="preserve"> Кто ж теперь скажет. Он сам, когда его прижали, орал, что это он. </w:t>
      </w:r>
      <w:r>
        <w:rPr>
          <w:b/>
        </w:rPr>
        <w:t xml:space="preserve">С.:</w:t>
      </w:r>
      <w:r>
        <w:t xml:space="preserve"> И он умер? </w:t>
      </w:r>
      <w:r>
        <w:rPr>
          <w:b/>
        </w:rPr>
        <w:t xml:space="preserve">Старик:</w:t>
      </w:r>
      <w:r>
        <w:t xml:space="preserve"> Не сразу. Весь в крови, он сам начал биться головой о тот самый черный камень, которым бабу убил, пока не сдох. </w:t>
      </w:r>
      <w:r>
        <w:rPr>
          <w:b/>
        </w:rPr>
        <w:t xml:space="preserve">С.:</w:t>
      </w:r>
      <w:r>
        <w:t xml:space="preserve"> Жуткая смерть. </w:t>
      </w:r>
      <w:r>
        <w:rPr>
          <w:b/>
        </w:rPr>
        <w:t xml:space="preserve">Старик:</w:t>
      </w:r>
      <w:r>
        <w:t xml:space="preserve"> А лицо у него какое было — не приведи бог. Глаза и рот широко разинуты, так и застыл. </w:t>
      </w:r>
      <w:r>
        <w:rPr>
          <w:b/>
        </w:rPr>
        <w:t xml:space="preserve">С.:</w:t>
      </w:r>
      <w:r>
        <w:t xml:space="preserve"> Что было дальше? </w:t>
      </w:r>
      <w:r>
        <w:rPr>
          <w:b/>
        </w:rPr>
        <w:t xml:space="preserve">Старик:</w:t>
      </w:r>
      <w:r>
        <w:t xml:space="preserve"> В деревне его хоронить не захотели. Закопали в лесу на горе. А вместо надгробия тот самый камень сверху водрузили. </w:t>
      </w:r>
      <w:r>
        <w:rPr>
          <w:b/>
        </w:rPr>
        <w:t xml:space="preserve">С.:</w:t>
      </w:r>
      <w:r>
        <w:t xml:space="preserve"> Это и есть та хокора? </w:t>
      </w:r>
      <w:r>
        <w:rPr>
          <w:b/>
        </w:rPr>
        <w:t xml:space="preserve">Старик:</w:t>
      </w:r>
      <w:r>
        <w:t xml:space="preserve"> Не-не. После этого в деревне бабы стали дохнуть. Одна за другой. И смерти все странные: каждая приходила к тому камню и убивалась об него головой. Стали говорить, что это Масару их «зовет». </w:t>
      </w:r>
      <w:r>
        <w:rPr>
          <w:b/>
        </w:rPr>
        <w:t xml:space="preserve">С.:</w:t>
      </w:r>
      <w:r>
        <w:t xml:space="preserve"> Проклятие Масару? </w:t>
      </w:r>
      <w:r>
        <w:rPr>
          <w:b/>
        </w:rPr>
        <w:t xml:space="preserve">Старик:</w:t>
      </w:r>
      <w:r>
        <w:t xml:space="preserve"> Все так и решили. Спешно поставили на горе святилище, хокору, чтобы задобрить его дух. Но божества-то не было. Положили тот камень, обмотали веревкой, стали называть его «Масару-сама» и молиться. </w:t>
      </w:r>
      <w:r>
        <w:rPr>
          <w:b/>
        </w:rPr>
        <w:t xml:space="preserve">С.:</w:t>
      </w:r>
      <w:r>
        <w:t xml:space="preserve"> И это помогло? </w:t>
      </w:r>
      <w:r>
        <w:rPr>
          <w:b/>
        </w:rPr>
        <w:t xml:space="preserve">Старик:</w:t>
      </w:r>
      <w:r>
        <w:t xml:space="preserve"> Вроде затих он. Стали ему хурму носить, которую он так хотел, и кукол подкладывать вместо живых невест. </w:t>
      </w:r>
      <w:r>
        <w:rPr>
          <w:b/>
        </w:rPr>
        <w:t xml:space="preserve">С.:</w:t>
      </w:r>
      <w:r>
        <w:t xml:space="preserve"> Понятно. А почему сейчас его зовут «Масира-сама»? </w:t>
      </w:r>
      <w:r>
        <w:rPr>
          <w:b/>
        </w:rPr>
        <w:t xml:space="preserve">Старик:</w:t>
      </w:r>
      <w:r>
        <w:t xml:space="preserve"> Да сам подумай. Нельзя же детям такую чернуху рассказывать. А поклоняться Масару надо, иначе опять за старое примется. Вот и переиначили имя — мол, «Масира-сама», бог-обезьяна. Имена-то похожие. Вот я своей и талдычил про обезьяну. </w:t>
      </w:r>
      <w:r>
        <w:rPr>
          <w:b/>
        </w:rPr>
        <w:t xml:space="preserve">С.:</w:t>
      </w:r>
      <w:r>
        <w:t xml:space="preserve"> Спасибо. Теперь всё встало на свои места. </w:t>
      </w:r>
      <w:r>
        <w:rPr>
          <w:b/>
        </w:rPr>
        <w:t xml:space="preserve">Старик:</w:t>
      </w:r>
      <w:r>
        <w:t xml:space="preserve"> Она тебе, небось, говорила, что храм заброшен. А это плохо. Боги, когда их забывают, начинают творить зло. Я вот своим предкам в алтаре каждый день молюсь. </w:t>
      </w:r>
      <w:r>
        <w:rPr>
          <w:b/>
        </w:rPr>
        <w:t xml:space="preserve">С.:</w:t>
      </w:r>
      <w:r>
        <w:t xml:space="preserve"> ...Но ведь Масару — не бог? </w:t>
      </w:r>
      <w:r>
        <w:rPr>
          <w:b/>
        </w:rPr>
        <w:t xml:space="preserve">Старик:</w:t>
      </w:r>
      <w:r>
        <w:t xml:space="preserve"> Ты вот что подумай, парень. Если тебя все вокруг будут превозносить и бояться, ты и сам поверишь, что ты особенный. Так и здесь. Его почитали, его боялись — так он богом и стал. А теперь его забывают. Хоть бог, хоть черт — если о тебе никто не знает, ты исчезаешь. Вот он и творит зло, чтобы о нем снова вспомнили. Чтобы все знали: он здесь. Так я думаю.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