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10 — Ночной гость</w:t>
      </w:r>
    </w:p>
    <w:p>
      <w:r>
        <w:rPr>
          <w:i/>
          <w:sz w:val="18"/>
        </w:rPr>
        <w:t xml:space="preserve">https://lorachi.baconana.com/novel/69db701669653339fdcfe45e/chapter/10</w:t>
      </w:r>
    </w:p>
    <w:p>
      <w:r>
        <w:t xml:space="preserve">Данный эпизод был представлен в программе «Мир повседневности» (All Nichijo Wide), которая выходит по понедельникам в 18:30 на AM-радиостанции KRS Shiga. Запись эфира до сих пор можно найти на видеохостингах, однако из-за системных ограничений мы приводим здесь её текстовую расшифровку.</w:t>
      </w:r>
    </w:p>
    <w:p>
      <w:r>
        <w:rPr>
          <w:i/>
        </w:rPr>
        <w:t xml:space="preserve">(Примечание: Хисамицу и Такада — ведущие программы. Формат шоу предполагает чтение писем слушателей и их последующее обсуждение).</w:t>
      </w:r>
    </w:p>
    <w:p>
      <w:r>
        <w:rPr>
          <w:b/>
        </w:rPr>
        <w:t xml:space="preserve">Хисамицу:</w:t>
      </w:r>
      <w:r>
        <w:t xml:space="preserve"> «Ну что, переходим к следующей истории!»</w:t>
      </w:r>
    </w:p>
    <w:p>
      <w:r>
        <w:rPr>
          <w:b/>
        </w:rPr>
        <w:t xml:space="preserve">Такада:</w:t>
      </w:r>
      <w:r>
        <w:t xml:space="preserve"> «Да-а! Следующее письмо прислал нам господин "Фуватто", житель города Хиконе, префектура Сига».</w:t>
      </w:r>
    </w:p>
    <w:p>
      <w:r>
        <w:rPr>
          <w:b/>
        </w:rPr>
        <w:t xml:space="preserve">Хисамицу:</w:t>
      </w:r>
      <w:r>
        <w:t xml:space="preserve"> «Спасибо, что написали».</w:t>
      </w:r>
    </w:p>
    <w:p>
      <w:r>
        <w:rPr>
          <w:b/>
        </w:rPr>
        <w:t xml:space="preserve">Такада:</w:t>
      </w:r>
      <w:r>
        <w:t xml:space="preserve"> «"Хисамицу-сан, Такада-сан, добрый вечер!"»</w:t>
      </w:r>
    </w:p>
    <w:p>
      <w:r>
        <w:rPr>
          <w:b/>
        </w:rPr>
        <w:t xml:space="preserve">Оба:</w:t>
      </w:r>
      <w:r>
        <w:t xml:space="preserve"> «Добрый вечер!»</w:t>
      </w:r>
    </w:p>
    <w:p>
      <w:r>
        <w:rPr>
          <w:b/>
        </w:rPr>
        <w:t xml:space="preserve">Такада:</w:t>
      </w:r>
      <w:r>
        <w:t xml:space="preserve"> «"Я всегда с огромным удовольствием слушаю ваше радио. Особенно меня смешит то, как Хисамицу-сан мастерски тупит, а Такада-сан пытается казаться серьезной, хотя у неё это плохо получается. Ваши перепалки — это нечто"».</w:t>
      </w:r>
    </w:p>
    <w:p>
      <w:r>
        <w:rPr>
          <w:b/>
        </w:rPr>
        <w:t xml:space="preserve">Хисамицу:</w:t>
      </w:r>
      <w:r>
        <w:t xml:space="preserve"> «Ну, это неправда! Хотя насчет Такады он в точку попал».</w:t>
      </w:r>
    </w:p>
    <w:p>
      <w:r>
        <w:rPr>
          <w:b/>
        </w:rPr>
        <w:t xml:space="preserve">Такада:</w:t>
      </w:r>
      <w:r>
        <w:t xml:space="preserve"> «Эй! Не смей наговаривать на людей!»</w:t>
      </w:r>
    </w:p>
    <w:p>
      <w:r>
        <w:rPr>
          <w:b/>
        </w:rPr>
        <w:t xml:space="preserve">Хисамицу:</w:t>
      </w:r>
      <w:r>
        <w:t xml:space="preserve"> «Вот-вот, я об этом и говорю! Строишь из себя профи, а шутки заходят со скрипом!»</w:t>
      </w:r>
    </w:p>
    <w:p>
      <w:r>
        <w:rPr>
          <w:b/>
        </w:rPr>
        <w:t xml:space="preserve">Такада:</w:t>
      </w:r>
      <w:r>
        <w:t xml:space="preserve"> «Замолчи, я продолжаю. "Так вот, я хочу рассказать вам двоим об одном жутком случае, который произошел со мной на днях"».</w:t>
      </w:r>
    </w:p>
    <w:p>
      <w:r>
        <w:rPr>
          <w:b/>
        </w:rPr>
        <w:t xml:space="preserve">Хисамицу:</w:t>
      </w:r>
      <w:r>
        <w:t xml:space="preserve"> «Опа, что-то жуткое?»</w:t>
      </w:r>
    </w:p>
    <w:p>
      <w:r>
        <w:rPr>
          <w:b/>
        </w:rPr>
        <w:t xml:space="preserve">Такада:</w:t>
      </w:r>
      <w:r>
        <w:t xml:space="preserve"> «"Я живу один в квартире в Хиконе. Стыдно признаться, но ко мне в гости не заходит никто, кроме родных и курьеров"».</w:t>
      </w:r>
    </w:p>
    <w:p>
      <w:r>
        <w:rPr>
          <w:b/>
        </w:rPr>
        <w:t xml:space="preserve">Хисамицу:</w:t>
      </w:r>
      <w:r>
        <w:t xml:space="preserve"> «О-о... Это что, грустная история? Нам можно смеяться?»</w:t>
      </w:r>
    </w:p>
    <w:p>
      <w:r>
        <w:rPr>
          <w:b/>
        </w:rPr>
        <w:t xml:space="preserve">Такада:</w:t>
      </w:r>
      <w:r>
        <w:t xml:space="preserve"> «"Родные всегда предупреждают о визите заранее, а курьеров я жду сам. Поэтому в мой домофон практически никогда не звонят неожиданно"».</w:t>
      </w:r>
    </w:p>
    <w:p>
      <w:r>
        <w:rPr>
          <w:b/>
        </w:rPr>
        <w:t xml:space="preserve">Хисамицу:</w:t>
      </w:r>
      <w:r>
        <w:t xml:space="preserve"> «Он говорит об этом так гордо, но звучит всё равно печально...»</w:t>
      </w:r>
    </w:p>
    <w:p>
      <w:r>
        <w:rPr>
          <w:b/>
        </w:rPr>
        <w:t xml:space="preserve">Такада:</w:t>
      </w:r>
      <w:r>
        <w:t xml:space="preserve"> «"Но на днях, когда время уже перевалило за полночь, в моей квартире внезапно раздался звонок домофона"».</w:t>
      </w:r>
    </w:p>
    <w:p>
      <w:r>
        <w:rPr>
          <w:b/>
        </w:rPr>
        <w:t xml:space="preserve">Хисамицу:</w:t>
      </w:r>
      <w:r>
        <w:t xml:space="preserve"> «Ох... И что дальше?..»</w:t>
      </w:r>
    </w:p>
    <w:p>
      <w:r>
        <w:rPr>
          <w:b/>
        </w:rPr>
        <w:t xml:space="preserve">Такада:</w:t>
      </w:r>
      <w:r>
        <w:t xml:space="preserve"> «"Я совершенно не ожидал гостей. От этого резкого звука у меня сердце чуть не выпрыгнуло из груди. Сами подумайте — глубокая ночь! Кто может прийти в такое время?"»</w:t>
      </w:r>
    </w:p>
    <w:p>
      <w:r>
        <w:rPr>
          <w:b/>
        </w:rPr>
        <w:t xml:space="preserve">Хисамицу:</w:t>
      </w:r>
      <w:r>
        <w:t xml:space="preserve"> «Это верно, это верно... Кто бы это ни был, ночью это всегда до чертиков страшно...»</w:t>
      </w:r>
    </w:p>
    <w:p>
      <w:r>
        <w:rPr>
          <w:b/>
        </w:rPr>
        <w:t xml:space="preserve">Такада:</w:t>
      </w:r>
      <w:r>
        <w:t xml:space="preserve"> «"В тот момент я уже собирался ложиться, чтобы выспаться перед работой, так что шок был двойным"».</w:t>
      </w:r>
    </w:p>
    <w:p>
      <w:r>
        <w:rPr>
          <w:b/>
        </w:rPr>
        <w:t xml:space="preserve">Хисамицу:</w:t>
      </w:r>
      <w:r>
        <w:t xml:space="preserve"> «Понимаю-понимаю, я бы на его месте вообще со стула упал».</w:t>
      </w:r>
    </w:p>
    <w:p>
      <w:r>
        <w:rPr>
          <w:b/>
        </w:rPr>
        <w:t xml:space="preserve">Такада:</w:t>
      </w:r>
      <w:r>
        <w:t xml:space="preserve"> «"Я очень хотел притвориться, что меня нет дома, но на улице было уже совсем темно, а у меня горел свет. Снаружи было прекрасно видно, что в квартире кто-то есть"».</w:t>
      </w:r>
    </w:p>
    <w:p>
      <w:r>
        <w:rPr>
          <w:b/>
        </w:rPr>
        <w:t xml:space="preserve">Хисамицу:</w:t>
      </w:r>
      <w:r>
        <w:t xml:space="preserve"> «Ужас... Значит, свет сыграл против него... Жесть, как страшно...»</w:t>
      </w:r>
    </w:p>
    <w:p>
      <w:r>
        <w:rPr>
          <w:b/>
        </w:rPr>
        <w:t xml:space="preserve">Такада:</w:t>
      </w:r>
      <w:r>
        <w:t xml:space="preserve"> «Ой, подожди! Мне самой страшно это читать, что делать?!»</w:t>
      </w:r>
    </w:p>
    <w:p>
      <w:r>
        <w:rPr>
          <w:b/>
        </w:rPr>
        <w:t xml:space="preserve">Хисамицу:</w:t>
      </w:r>
      <w:r>
        <w:t xml:space="preserve"> «Читай давай! Ты ведущая или кто?! Мне уже дико интересно, чем всё кончилось! Быстрее, быстрее!»</w:t>
      </w:r>
    </w:p>
    <w:p>
      <w:r>
        <w:rPr>
          <w:b/>
        </w:rPr>
        <w:t xml:space="preserve">Такада:</w:t>
      </w:r>
      <w:r>
        <w:t xml:space="preserve"> «Ладно-ладно... "В общем, я понял, что скрываться бесполезно, и мне пришлось подойти к домофону"».</w:t>
      </w:r>
    </w:p>
    <w:p>
      <w:r>
        <w:rPr>
          <w:b/>
        </w:rPr>
        <w:t xml:space="preserve">Хисамицу:</w:t>
      </w:r>
      <w:r>
        <w:t xml:space="preserve"> «Выбора не было, но я бы не смог...»</w:t>
      </w:r>
    </w:p>
    <w:p>
      <w:r>
        <w:rPr>
          <w:b/>
        </w:rPr>
        <w:t xml:space="preserve">Такада:</w:t>
      </w:r>
      <w:r>
        <w:t xml:space="preserve"> «"Я спросил: 'Кто это? Что вам нужно в такой час?'. И человек по ту сторону ответил совершенно обычным мужским тоном..."»</w:t>
      </w:r>
    </w:p>
    <w:p>
      <w:r>
        <w:rPr>
          <w:b/>
        </w:rPr>
        <w:t xml:space="preserve">Хисамицу:</w:t>
      </w:r>
      <w:r>
        <w:t xml:space="preserve"> «Мамочки...»</w:t>
      </w:r>
    </w:p>
    <w:p>
      <w:r>
        <w:rPr>
          <w:b/>
        </w:rPr>
        <w:t xml:space="preserve">Такада:</w:t>
      </w:r>
      <w:r>
        <w:t xml:space="preserve"> «"'Я ищу 3-й квартал Хираяма-тё, вы не знаете, где это?'"»</w:t>
      </w:r>
    </w:p>
    <w:p>
      <w:r>
        <w:rPr>
          <w:b/>
        </w:rPr>
        <w:t xml:space="preserve">Хисамицу:</w:t>
      </w:r>
      <w:r>
        <w:t xml:space="preserve"> «...А? В смысле? О чём это он?..»</w:t>
      </w:r>
    </w:p>
    <w:p>
      <w:r>
        <w:rPr>
          <w:b/>
        </w:rPr>
        <w:t xml:space="preserve">Такада:</w:t>
      </w:r>
      <w:r>
        <w:t xml:space="preserve"> «"Честно говоря, я не сразу понял вопрос. Я живу в Хиконе довольно давно, но никогда не слышал о районе Хираяма-тё. Я попытался вспомнить, есть ли что-то похожее поблизости, но ничего не пришло на ум"».</w:t>
      </w:r>
    </w:p>
    <w:p>
      <w:r>
        <w:rPr>
          <w:b/>
        </w:rPr>
        <w:t xml:space="preserve">Хисамицу:</w:t>
      </w:r>
      <w:r>
        <w:t xml:space="preserve"> «...Он еще и ответить ему пытался? Ну и нервы...»</w:t>
      </w:r>
    </w:p>
    <w:p>
      <w:r>
        <w:rPr>
          <w:b/>
        </w:rPr>
        <w:t xml:space="preserve">Такада:</w:t>
      </w:r>
      <w:r>
        <w:t xml:space="preserve"> «"Поэтому я сказал: 'Я не знаю такого места. Уже поздно, уходите, пожалуйста'. Но мужчина ответил: 'Меня там зовут. Пойдемте со мной? Вы не хотите пойти в Хираяма-тё вместе?'"»</w:t>
      </w:r>
    </w:p>
    <w:p>
      <w:r>
        <w:rPr>
          <w:b/>
        </w:rPr>
        <w:t xml:space="preserve">Хисамицу:</w:t>
      </w:r>
      <w:r>
        <w:t xml:space="preserve"> «АААА!!! ПСИХ!!! Это точно какой-то маньяк!!!»</w:t>
      </w:r>
    </w:p>
    <w:p>
      <w:r>
        <w:rPr>
          <w:b/>
        </w:rPr>
        <w:t xml:space="preserve">Такада:</w:t>
      </w:r>
      <w:r>
        <w:t xml:space="preserve"> «Перестань орать, мне и так не по себе!..»</w:t>
      </w:r>
    </w:p>
    <w:p>
      <w:r>
        <w:rPr>
          <w:b/>
        </w:rPr>
        <w:t xml:space="preserve">Хисамицу:</w:t>
      </w:r>
      <w:r>
        <w:t xml:space="preserve"> «Ну а как тут не орать?! Звонить посреди ночи и нести такую пургу...»</w:t>
      </w:r>
    </w:p>
    <w:p>
      <w:r>
        <w:rPr>
          <w:b/>
        </w:rPr>
        <w:t xml:space="preserve">Такада:</w:t>
      </w:r>
      <w:r>
        <w:t xml:space="preserve"> «Я... я продолжу... "От того, каким тоном это было сказано, мне стало не по себе. Я перестал отвечать и выключил домофон. Думал, если не буду вступать в диалог, он просто уйдет"».</w:t>
      </w:r>
    </w:p>
    <w:p>
      <w:r>
        <w:rPr>
          <w:b/>
        </w:rPr>
        <w:t xml:space="preserve">Хисамицу:</w:t>
      </w:r>
      <w:r>
        <w:t xml:space="preserve"> «Правильно, правильно! Так и надо!»</w:t>
      </w:r>
    </w:p>
    <w:p>
      <w:r>
        <w:rPr>
          <w:b/>
        </w:rPr>
        <w:t xml:space="preserve">Такада:</w:t>
      </w:r>
      <w:r>
        <w:t xml:space="preserve"> «"Но мой дом старый, и даже через выключенный домофон иногда слышны голоса из коридора. Ночью на улице стояла мертвая тишина, поэтому я отчетливо слышал, как мужчина за дверью продолжает что-то бормотать... Что-то вроде: 'Пойдем домой, пойдем домой' или 'В конце концов все туда отправятся'..."»</w:t>
      </w:r>
    </w:p>
    <w:p>
      <w:r>
        <w:rPr>
          <w:b/>
        </w:rPr>
        <w:t xml:space="preserve">Хисамицу:</w:t>
      </w:r>
      <w:r>
        <w:t xml:space="preserve"> «ВСЁ, ХВАТИТ!!! Это слишком!!!»</w:t>
      </w:r>
    </w:p>
    <w:p>
      <w:r>
        <w:rPr>
          <w:b/>
        </w:rPr>
        <w:t xml:space="preserve">Такада:</w:t>
      </w:r>
      <w:r>
        <w:t xml:space="preserve"> «"Это продолжалось какое-то время. Я стоял, затаив дыхание, и наконец он, видимо, сдался и ушел от моей двери. Это были самые страшные минуты в моей жизни..."»</w:t>
      </w:r>
    </w:p>
    <w:p>
      <w:r>
        <w:rPr>
          <w:b/>
        </w:rPr>
        <w:t xml:space="preserve">Хисамицу:</w:t>
      </w:r>
      <w:r>
        <w:t xml:space="preserve"> «Ещё бы... Кошмар наяву...»</w:t>
      </w:r>
    </w:p>
    <w:p>
      <w:r>
        <w:rPr>
          <w:b/>
        </w:rPr>
        <w:t xml:space="preserve">Такада:</w:t>
      </w:r>
      <w:r>
        <w:t xml:space="preserve"> «"Этот визит лишил меня сна, но я решил, что нужно просто лечь и забыть об этом. Я выключил свет и прыгнул в кровать. Хотел провалиться в сон, чтобы скорее наступило утро. Но после такого уснуть невозможно. Сцены из коридора стояли перед глазами, отгоняя любую дремоту"».</w:t>
      </w:r>
    </w:p>
    <w:p>
      <w:r>
        <w:rPr>
          <w:b/>
        </w:rPr>
        <w:t xml:space="preserve">Хисамицу:</w:t>
      </w:r>
      <w:r>
        <w:t xml:space="preserve"> «Да уж, оставил гость 'подарочек' на ночь глядя...»</w:t>
      </w:r>
    </w:p>
    <w:p>
      <w:r>
        <w:rPr>
          <w:b/>
        </w:rPr>
        <w:t xml:space="preserve">Такада:</w:t>
      </w:r>
      <w:r>
        <w:t xml:space="preserve"> «"В итоге я встал и начал бесцельно ходить по комнате. Кто это был? Может, знакомый? Или кто-то, кому реально нужна помощь? Я перебрал сотню вариантов"».</w:t>
      </w:r>
    </w:p>
    <w:p>
      <w:r>
        <w:rPr>
          <w:b/>
        </w:rPr>
        <w:t xml:space="preserve">Хисамицу:</w:t>
      </w:r>
      <w:r>
        <w:t xml:space="preserve"> «Логично. Я бы тоже места себе не находил...»</w:t>
      </w:r>
    </w:p>
    <w:p>
      <w:r>
        <w:rPr>
          <w:b/>
        </w:rPr>
        <w:t xml:space="preserve">Такада:</w:t>
      </w:r>
      <w:r>
        <w:t xml:space="preserve"> «"Мой взгляд упал на панель домофона. В доме было тихо, но меня не покидало чувство тревоги. И тут я вспомнил: у моего домофона есть функция записи с камеры при звонке"».</w:t>
      </w:r>
    </w:p>
    <w:p>
      <w:r>
        <w:rPr>
          <w:b/>
        </w:rPr>
        <w:t xml:space="preserve">Хисамицу:</w:t>
      </w:r>
      <w:r>
        <w:t xml:space="preserve"> «О, точно! Современные штуки так умеют».</w:t>
      </w:r>
    </w:p>
    <w:p>
      <w:r>
        <w:rPr>
          <w:b/>
        </w:rPr>
        <w:t xml:space="preserve">Такада:</w:t>
      </w:r>
      <w:r>
        <w:t xml:space="preserve"> «"Обычно я этим не пользуюсь, но тут решил посмотреть. Хотел убедиться — а вдруг я его всё-таки знаю? Я нажал кнопку включения экрана. И увидел лицо того самого мужчины крупным планом. Но это была не запись. Это был прямой эфир"».</w:t>
      </w:r>
    </w:p>
    <w:p>
      <w:r>
        <w:rPr>
          <w:b/>
        </w:rPr>
        <w:t xml:space="preserve">Хисамицу:</w:t>
      </w:r>
      <w:r>
        <w:t xml:space="preserve"> «!!!!!!!!!!!!!!!!!!!!!!!!!!!!!»</w:t>
      </w:r>
    </w:p>
    <w:p>
      <w:r>
        <w:rPr>
          <w:b/>
        </w:rPr>
        <w:t xml:space="preserve">Такада:</w:t>
      </w:r>
      <w:r>
        <w:t xml:space="preserve"> «"В ту секунду меня прошил ледяной ужас. Я понял: он не ушел. Он всё это время стоял в абсолютной тишине прямо перед моей дверью..."»</w:t>
      </w:r>
    </w:p>
    <w:p>
      <w:r>
        <w:rPr>
          <w:b/>
        </w:rPr>
        <w:t xml:space="preserve">Оба:</w:t>
      </w:r>
      <w:r>
        <w:t xml:space="preserve"> «!!!!!!!!!!!!!!!!!!!»</w:t>
      </w:r>
    </w:p>
    <w:p>
      <w:r>
        <w:rPr>
          <w:b/>
        </w:rPr>
        <w:t xml:space="preserve">Хисамицу:</w:t>
      </w:r>
      <w:r>
        <w:t xml:space="preserve"> «У МЕНЯ МУРАШКИ В КУЛАК ВЕЛИЧИНОЙ!!!!!»</w:t>
      </w:r>
    </w:p>
    <w:p>
      <w:r>
        <w:rPr>
          <w:b/>
        </w:rPr>
        <w:t xml:space="preserve">Такада:</w:t>
      </w:r>
      <w:r>
        <w:t xml:space="preserve"> «Тихо! Еще чуть-чуть осталось!!!»</w:t>
      </w:r>
    </w:p>
    <w:p>
      <w:r>
        <w:rPr>
          <w:b/>
        </w:rPr>
        <w:t xml:space="preserve">Хисамицу:</w:t>
      </w:r>
      <w:r>
        <w:t xml:space="preserve"> «Эта история слишком жесткая!!! Слишком страшная!!!!»</w:t>
      </w:r>
    </w:p>
    <w:p>
      <w:r>
        <w:rPr>
          <w:b/>
        </w:rPr>
        <w:t xml:space="preserve">Такада:</w:t>
      </w:r>
      <w:r>
        <w:t xml:space="preserve"> «"От страха я не мог вымолвить ни слова. Я бросился в кровать и зарылся в одеяло с головой. Удивительно, но в этот раз я отключился почти мгновенно"».</w:t>
      </w:r>
    </w:p>
    <w:p>
      <w:r>
        <w:rPr>
          <w:b/>
        </w:rPr>
        <w:t xml:space="preserve">Хисамицу:</w:t>
      </w:r>
      <w:r>
        <w:t xml:space="preserve"> «Защитная реакция организма... Это же почти обморок...»</w:t>
      </w:r>
    </w:p>
    <w:p>
      <w:r>
        <w:rPr>
          <w:b/>
        </w:rPr>
        <w:t xml:space="preserve">Такада:</w:t>
      </w:r>
      <w:r>
        <w:t xml:space="preserve"> «"На следующее утро мужчины уже не было. С тех пор он больше не появлялся. В памяти домофона осталась запись его лица, но это определенно был незнакомец. Мне было слишком страшно на это смотреть, поэтому я сразу всё удалил..."»</w:t>
      </w:r>
    </w:p>
    <w:p>
      <w:r>
        <w:rPr>
          <w:b/>
        </w:rPr>
        <w:t xml:space="preserve">Хисамицу:</w:t>
      </w:r>
      <w:r>
        <w:t xml:space="preserve"> «Как он хладнокровен... Видимо, после пика ужаса наступило безразличие?»</w:t>
      </w:r>
    </w:p>
    <w:p>
      <w:r>
        <w:rPr>
          <w:b/>
        </w:rPr>
        <w:t xml:space="preserve">Такада:</w:t>
      </w:r>
      <w:r>
        <w:t xml:space="preserve"> «"Я до сих пор не знаю, зачем он приходил. Надеюсь, вы, ведущие, сможете пролить свет на эту тайну. Поэтому и решил написать вам"».</w:t>
      </w:r>
    </w:p>
    <w:p>
      <w:r>
        <w:rPr>
          <w:b/>
        </w:rPr>
        <w:t xml:space="preserve">Оба:</w:t>
      </w:r>
      <w:r>
        <w:t xml:space="preserve"> «ДА ОТКУДА МЫ-ТО ЗНАЕМ, ПРИДУРОК?!»</w:t>
      </w:r>
    </w:p>
    <w:p>
      <w:r>
        <w:rPr>
          <w:b/>
        </w:rPr>
        <w:t xml:space="preserve">Такада:</w:t>
      </w:r>
      <w:r>
        <w:t xml:space="preserve"> «"Я сильно перенервничал, так что буду лечить свою израненную душу вашим подкастом. Желаю вам творческих успехов". Вот такая вот история...»</w:t>
      </w:r>
    </w:p>
    <w:p>
      <w:r>
        <w:rPr>
          <w:b/>
        </w:rPr>
        <w:t xml:space="preserve">Хисамицу:</w:t>
      </w:r>
      <w:r>
        <w:t xml:space="preserve"> «Фу-ух... Реально напугал... Жесть полная...»</w:t>
      </w:r>
    </w:p>
    <w:p>
      <w:r>
        <w:rPr>
          <w:b/>
        </w:rPr>
        <w:t xml:space="preserve">Такада:</w:t>
      </w:r>
      <w:r>
        <w:t xml:space="preserve"> «Это точно...»</w:t>
      </w:r>
    </w:p>
    <w:p>
      <w:r>
        <w:rPr>
          <w:i/>
        </w:rPr>
        <w:t xml:space="preserve">(Далее в эфире следовало обсуждение истории ведущими)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