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11 — Об изображении «Ярко-красной комнаты»</w:t>
      </w:r>
    </w:p>
    <w:p>
      <w:r>
        <w:rPr>
          <w:i/>
          <w:sz w:val="18"/>
        </w:rPr>
        <w:t xml:space="preserve">https://lorachi.baconana.com/novel/69db701669653339fdcfe45e/chapter/11</w:t>
      </w:r>
    </w:p>
    <w:p>
      <w:r>
        <w:rPr>
          <w:i/>
        </w:rPr>
        <w:t xml:space="preserve">※ Примечание: Это Кобаяши. Содержание данной статьи не имеет прямого отношения к искомому адресу, однако были обнаружены определенные связи, поэтому я решил собрать информацию здесь.</w:t>
      </w:r>
    </w:p>
    <w:p>
      <w:r>
        <w:t xml:space="preserve">――――</w:t>
      </w:r>
    </w:p>
    <w:p>
      <w:r>
        <w:t xml:space="preserve">Существует одно изображение, которое в настоящее время широко распространилось в интернете. Оно относится к категории «пугающих картинок» (horror images), хотя на нем не запечатлено ничего по-настоящему гротескного. Тем не менее, оно производит сильное впечатление на зрителя, поэтому его часто используют, чтобы напугать других: внезапно постят на форумах или отправляют в личные сообщения в X (Twitter). Само изображение действительно излучает крайне зловещую атмосферу. Поскольку система не позволяет разместить здесь само фото, я вкратце опишу его содержание.</w:t>
      </w:r>
    </w:p>
    <w:p>
      <w:r>
        <w:t xml:space="preserve">На фото запечатлена комната, предположительно в старом японском доме. Судя по обстановке, место очень ветхое. Картинка в целом темная и вызывает инстинктивный страх с первого взгляда. Людей на фото нет, запечатлен только интерьер. Животных тоже нет.</w:t>
      </w:r>
    </w:p>
    <w:p>
      <w:r>
        <w:t xml:space="preserve">Если бы это было просто фото старой комнаты, в нем не было бы ничего особенного, но внимание привлекает цвет. Вся комната окрашена в ярко-красный цвет, как будто внутри всё залили красной краской; выглядит это совершенно ненормально. Некоторые утверждают, что в этих пятнах цвета можно разглядеть очертания лиц или проступающие человеческие руки.</w:t>
      </w:r>
    </w:p>
    <w:p>
      <w:r>
        <w:t xml:space="preserve">Энтузиасты уже доказали, что это изображение — не подделка, а фотография реально существующего помещения. Однако до сих пор оставалось загадкой, что это за комната и в каком доме она находится. Снимок появился в сети несколько лет назад, и, несмотря на неясное происхождение, его продолжают распространять из-за уникальной жуткой ауры.</w:t>
      </w:r>
    </w:p>
    <w:p>
      <w:r>
        <w:t xml:space="preserve">Первые упоминания этого изображения в интернете относятся, вероятно, к осени 2021 года. Вскоре оно стало виральной «страшилкой» в соцсетях и на форумах, обрастая легендами вроде: «тот, кто посмотрит на него трижды — умрет».</w:t>
      </w:r>
    </w:p>
    <w:p>
      <w:r>
        <w:t xml:space="preserve">Многие пытались выяснить источник этого фото. В основном это были любительские расследования, которые не приносили значимых результатов.</w:t>
      </w:r>
    </w:p>
    <w:p>
      <w:r>
        <w:t xml:space="preserve">Однако недавно блогер «Орубута», специализирующийся на хоррор-контенте в YouTube, раскрыл новые факты об этом изображении. Он мастерски находит информацию о деталях интернет-мемов, видео и фото неизвестного происхождения, и данное расследование стало частью одного из его проектов.</w:t>
      </w:r>
    </w:p>
    <w:p>
      <w:r>
        <w:t xml:space="preserve">Ниже приведены тезисы из его видео:</w:t>
      </w:r>
    </w:p>
    <w:p>
      <w:r>
        <w:t xml:space="preserve">――――</w:t>
      </w:r>
    </w:p>
    <w:p>
      <w:r>
        <w:t xml:space="preserve">• </w:t>
      </w:r>
      <w:r>
        <w:rPr>
          <w:b/>
        </w:rPr>
        <w:t xml:space="preserve">【Новый факт 1】</w:t>
      </w:r>
      <w:r>
        <w:t xml:space="preserve"> Результаты специального анализа, проведенного экспертами, подтвердили: как и предполагалось ранее, изображение не является результатом монтажа. Это подлинный снимок реально существующей комнаты.</w:t>
      </w:r>
    </w:p>
    <w:p>
      <w:r>
        <w:t xml:space="preserve">• </w:t>
      </w:r>
      <w:r>
        <w:rPr>
          <w:b/>
        </w:rPr>
        <w:t xml:space="preserve">【Новый факт 2】</w:t>
      </w:r>
      <w:r>
        <w:t xml:space="preserve"> Красный цвет всей комнаты — это не дефект съемки или плохая цветопередача. Комната действительно была окрашена в красный цвет на момент съемки.</w:t>
      </w:r>
    </w:p>
    <w:p>
      <w:r>
        <w:t xml:space="preserve">• </w:t>
      </w:r>
      <w:r>
        <w:rPr>
          <w:b/>
        </w:rPr>
        <w:t xml:space="preserve">【Новый факт 3】</w:t>
      </w:r>
      <w:r>
        <w:t xml:space="preserve"> Анализ показал, что изначально комната имела обычный цвет. Похоже, сверху было разбрызгано некое «красное вещество».</w:t>
      </w:r>
    </w:p>
    <w:p>
      <w:r>
        <w:t xml:space="preserve">• </w:t>
      </w:r>
      <w:r>
        <w:rPr>
          <w:b/>
        </w:rPr>
        <w:t xml:space="preserve">【Новый факт 4】</w:t>
      </w:r>
      <w:r>
        <w:t xml:space="preserve"> Долгое время ходили слухи, что это «человеческая кровь». Чтобы проверить это, было проведено моделирование на физическом движке: возможно ли залить всю комнату кровью? Результат показал, что при обычных убийствах (ножевые, побои, огнестрел) такой объем крови невозможен. Однако, судя по спектральному анализу цвета, это, несомненно, человеческая кровь.</w:t>
      </w:r>
    </w:p>
    <w:p>
      <w:r>
        <w:t xml:space="preserve">• </w:t>
      </w:r>
      <w:r>
        <w:rPr>
          <w:b/>
        </w:rPr>
        <w:t xml:space="preserve">【Новый факт 5】</w:t>
      </w:r>
      <w:r>
        <w:t xml:space="preserve"> В метаданных изображения каким-то образом сохранились данные о местоположении. После расшифровки «битого» текста была получена строка: </w:t>
      </w:r>
      <w:r>
        <w:rPr>
          <w:b/>
        </w:rPr>
        <w:t xml:space="preserve">«Префектура Миэ, г. Цу, р-н Ниси-ку, Хираяма-тё»</w:t>
      </w:r>
      <w:r>
        <w:t xml:space="preserve">. Но поскольку такого адреса не существует, достоверность этих данных под вопросом.</w:t>
      </w:r>
    </w:p>
    <w:p>
      <w:r>
        <w:t xml:space="preserve">• </w:t>
      </w:r>
      <w:r>
        <w:rPr>
          <w:b/>
        </w:rPr>
        <w:t xml:space="preserve">【Новый факт 6】</w:t>
      </w:r>
      <w:r>
        <w:t xml:space="preserve"> Хотя фото появилось в сети около 2021 года, оно, скорее всего, было сделано гораздо раньше. Предположительно — до 2000-го года.</w:t>
      </w:r>
    </w:p>
    <w:p>
      <w:r>
        <w:t xml:space="preserve">――――</w:t>
      </w:r>
    </w:p>
    <w:p>
      <w:r>
        <w:rPr>
          <w:b/>
        </w:rPr>
        <w:t xml:space="preserve">【Источник】</w:t>
      </w:r>
      <w:r>
        <w:t xml:space="preserve"> </w:t>
      </w:r>
      <w:r>
        <w:rPr>
          <w:i/>
        </w:rPr>
        <w:t xml:space="preserve">Канал «Орубута»</w:t>
      </w:r>
      <w:r>
        <w:t xml:space="preserve"> https://www.youtube.com/watch?v=NtJnix-9Tol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