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13 — Засыпанный туннель</w:t>
      </w:r>
    </w:p>
    <w:p>
      <w:r>
        <w:rPr>
          <w:i/>
          <w:sz w:val="18"/>
        </w:rPr>
        <w:t xml:space="preserve">https://lorachi.baconana.com/novel/69db701669653339fdcfe45e/chapter/13</w:t>
      </w:r>
    </w:p>
    <w:p>
      <w:r>
        <w:t xml:space="preserve">18 июня 2013 года на одной из платформ для прямых трансляций некий стример запустил эфир под названием </w:t>
      </w:r>
      <w:r>
        <w:rPr>
          <w:b/>
        </w:rPr>
        <w:t xml:space="preserve">«Иду в туннель, где, по слухам, замурованы человеческие кости»</w:t>
      </w:r>
      <w:r>
        <w:t xml:space="preserve">. Стрим длился около 3 часов 35 минут. Общее число зрителей составило 493 человека, а количество комментариев — 530. Несмотря на то, что трансляция не вызвала огромного резонанса в моменте, её содержание оказалось настолько впечатляющим, что позже она попала в поле зрения некоторых СМИ и сайтов-агрегаторов. Особое внимание привлекли «женский голос» и «женский силуэт», появившиеся в середине эфира, что породило множество теорий и попыток анализа.</w:t>
      </w:r>
    </w:p>
    <w:p>
      <w:r>
        <w:t xml:space="preserve">Ниже приведена текстовая расшифровка избранных сцен трансляции.</w:t>
      </w:r>
    </w:p>
    <w:p>
      <w:r>
        <w:rPr>
          <w:b/>
        </w:rPr>
        <w:t xml:space="preserve">Стример:</w:t>
      </w:r>
      <w:r>
        <w:t xml:space="preserve"> «Ну что ж... Пришлось сделать приличный крюк, но, похоже, это и есть то самое место... засыпанный туннель. На вид ничего такого уж жуткого, но...»</w:t>
      </w:r>
    </w:p>
    <w:p>
      <w:r>
        <w:rPr>
          <w:b/>
        </w:rPr>
        <w:t xml:space="preserve">Коммент:</w:t>
      </w:r>
      <w:r>
        <w:t xml:space="preserve"> «Ничего такого не чувствуешь?»</w:t>
      </w:r>
    </w:p>
    <w:p>
      <w:r>
        <w:rPr>
          <w:b/>
        </w:rPr>
        <w:t xml:space="preserve">Стример:</w:t>
      </w:r>
      <w:r>
        <w:t xml:space="preserve"> «Да нет, ничего особенного. Но ночью тут, наверное, жесть... Есть какая-то аура. Хочется держаться подальше...»</w:t>
      </w:r>
    </w:p>
    <w:p>
      <w:r>
        <w:rPr>
          <w:b/>
        </w:rPr>
        <w:t xml:space="preserve">Коммент:</w:t>
      </w:r>
      <w:r>
        <w:t xml:space="preserve"> «Где ты сейчас?»</w:t>
      </w:r>
    </w:p>
    <w:p>
      <w:r>
        <w:rPr>
          <w:b/>
        </w:rPr>
        <w:t xml:space="preserve">Стример:</w:t>
      </w:r>
      <w:r>
        <w:t xml:space="preserve"> «Сейчас, э-э... Я стримлю с телефона, так что карту открыть не могу и точного названия не знаю. Но вроде я всё ещё в черте города Цу. Рядом... вижу указатель на 15-ю префектуральную дорогу. Ещё тут, кажется, проходит ветка железной дороги Мэйсё. Похоже, сейчас поезда не ходят из-за тайфуна или чего-то такого...»</w:t>
      </w:r>
    </w:p>
    <w:p>
      <w:r>
        <w:rPr>
          <w:b/>
        </w:rPr>
        <w:t xml:space="preserve">Коммент:</w:t>
      </w:r>
      <w:r>
        <w:t xml:space="preserve"> «Ж/д не работает?»</w:t>
      </w:r>
    </w:p>
    <w:p>
      <w:r>
        <w:rPr>
          <w:b/>
        </w:rPr>
        <w:t xml:space="preserve">Коммент:</w:t>
      </w:r>
      <w:r>
        <w:t xml:space="preserve"> «А как ты тогда туда добрался?»</w:t>
      </w:r>
    </w:p>
    <w:p>
      <w:r>
        <w:rPr>
          <w:b/>
        </w:rPr>
        <w:t xml:space="preserve">Стример:</w:t>
      </w:r>
      <w:r>
        <w:t xml:space="preserve"> «На машине, конечно. От станции Цу ехал час или полтора... В общем, бросил тачку на парковке ближайшего гольф-клуба и оттуда пешком до туннеля. По инфе из сети, он должен быть где-то здесь...»</w:t>
      </w:r>
    </w:p>
    <w:p>
      <w:r>
        <w:rPr>
          <w:b/>
        </w:rPr>
        <w:t xml:space="preserve">Коммент:</w:t>
      </w:r>
      <w:r>
        <w:t xml:space="preserve"> «Ты уверен? Может, назад?»</w:t>
      </w:r>
    </w:p>
    <w:p>
      <w:r>
        <w:rPr>
          <w:b/>
        </w:rPr>
        <w:t xml:space="preserve">Стример:</w:t>
      </w:r>
      <w:r>
        <w:t xml:space="preserve"> «Да всё норм. Планирую вернуться до того, как стемнеет».</w:t>
      </w:r>
    </w:p>
    <w:p>
      <w:r>
        <w:rPr>
          <w:b/>
        </w:rPr>
        <w:t xml:space="preserve">Коммент:</w:t>
      </w:r>
      <w:r>
        <w:t xml:space="preserve"> «Смотри, не делай ничего противозаконного».</w:t>
      </w:r>
    </w:p>
    <w:p>
      <w:r>
        <w:rPr>
          <w:b/>
        </w:rPr>
        <w:t xml:space="preserve">Стример:</w:t>
      </w:r>
      <w:r>
        <w:t xml:space="preserve"> «Да не собираюсь я. Просто посмотрю и уйду. Вам же самим небось охота глянуть на этот туннель из легенд?»</w:t>
      </w:r>
    </w:p>
    <w:p>
      <w:r>
        <w:rPr>
          <w:b/>
        </w:rPr>
        <w:t xml:space="preserve">Коммент:</w:t>
      </w:r>
      <w:r>
        <w:t xml:space="preserve"> «Ну, есть такое».</w:t>
      </w:r>
    </w:p>
    <w:p>
      <w:r>
        <w:rPr>
          <w:b/>
        </w:rPr>
        <w:t xml:space="preserve">Коммент:</w:t>
      </w:r>
      <w:r>
        <w:t xml:space="preserve"> «Людей рядом нет?»</w:t>
      </w:r>
    </w:p>
    <w:p>
      <w:r>
        <w:rPr>
          <w:b/>
        </w:rPr>
        <w:t xml:space="preserve">Стример:</w:t>
      </w:r>
      <w:r>
        <w:t xml:space="preserve"> «Людей? Вообще никого. Честно, я больше зверей боюсь, чем людей. Если медведь выйдет — мне крышка».</w:t>
      </w:r>
    </w:p>
    <w:p>
      <w:r>
        <w:rPr>
          <w:b/>
        </w:rPr>
        <w:t xml:space="preserve">Коммент:</w:t>
      </w:r>
      <w:r>
        <w:t xml:space="preserve"> «Стрим с нападением медведя — это что-то новенькое. Станешь легендой».</w:t>
      </w:r>
    </w:p>
    <w:p>
      <w:r>
        <w:rPr>
          <w:b/>
        </w:rPr>
        <w:t xml:space="preserve">Стример:</w:t>
      </w:r>
      <w:r>
        <w:t xml:space="preserve"> «Стану легендой? Ну, тоже вариант (смеется). Тогда проводите меня с улыбкой, ладно? (смеется)».</w:t>
      </w:r>
    </w:p>
    <w:p>
      <w:r>
        <w:rPr>
          <w:b/>
        </w:rPr>
        <w:t xml:space="preserve">Женский голос?:</w:t>
      </w:r>
      <w:r>
        <w:t xml:space="preserve"> </w:t>
      </w:r>
      <w:r>
        <w:rPr>
          <w:i/>
        </w:rPr>
        <w:t xml:space="preserve">«Больно... Больно...»</w:t>
      </w:r>
    </w:p>
    <w:p>
      <w:r>
        <w:rPr>
          <w:b/>
        </w:rPr>
        <w:t xml:space="preserve">Стример:</w:t>
      </w:r>
      <w:r>
        <w:t xml:space="preserve"> «Наверное, это где-то здесь... Так, если смотреть по дороге с востока на запад, то туннель должен быть с южной стороны...»</w:t>
      </w:r>
    </w:p>
    <w:p>
      <w:r>
        <w:rPr>
          <w:b/>
        </w:rPr>
        <w:t xml:space="preserve">Коммент:</w:t>
      </w:r>
      <w:r>
        <w:t xml:space="preserve"> «Эй, там только что что-то мелькнуло?»</w:t>
      </w:r>
    </w:p>
    <w:p>
      <w:r>
        <w:rPr>
          <w:b/>
        </w:rPr>
        <w:t xml:space="preserve">Стример:</w:t>
      </w:r>
      <w:r>
        <w:t xml:space="preserve"> «А? Что-то было?? Где???»</w:t>
      </w:r>
    </w:p>
    <w:p>
      <w:r>
        <w:rPr>
          <w:b/>
        </w:rPr>
        <w:t xml:space="preserve">Коммент:</w:t>
      </w:r>
      <w:r>
        <w:t xml:space="preserve"> «Там что-то было».</w:t>
      </w:r>
    </w:p>
    <w:p>
      <w:r>
        <w:rPr>
          <w:b/>
        </w:rPr>
        <w:t xml:space="preserve">Стример:</w:t>
      </w:r>
      <w:r>
        <w:t xml:space="preserve"> «Где?? Вот это?? Это же просто знак. Дорожный указатель».</w:t>
      </w:r>
    </w:p>
    <w:p>
      <w:r>
        <w:rPr>
          <w:b/>
        </w:rPr>
        <w:t xml:space="preserve">Коммент:</w:t>
      </w:r>
      <w:r>
        <w:t xml:space="preserve"> «А, просто знак».</w:t>
      </w:r>
    </w:p>
    <w:p>
      <w:r>
        <w:rPr>
          <w:b/>
        </w:rPr>
        <w:t xml:space="preserve">Стример:</w:t>
      </w:r>
      <w:r>
        <w:t xml:space="preserve"> «До центра Цу — 50 км, до района Ниси-ку — 2 км. Ну, логично. Теперь понятно, где я?»</w:t>
      </w:r>
    </w:p>
    <w:p>
      <w:pPr>
        <w:ind w:left="720"/>
      </w:pPr>
      <w:r>
        <w:rPr>
          <w:i/>
        </w:rPr>
        <w:t xml:space="preserve">Примечание: В этот момент в кадр попал дорожный указатель, содержание которого вызвало бурные обсуждения после эфира. Как уже упоминалось, в городе Цу не существует района Ниси-ку, поэтому надписи «До Ниси-ку — 2 км» быть не могло. Фрагмент этой записи сохранился на видеохостингах, и эксперты сходятся во мнении, что это не монтаж, а реальный объект, однако его происхождение остается загадкой по сей день.</w:t>
      </w:r>
    </w:p>
    <w:p>
      <w:r>
        <w:rPr>
          <w:b/>
        </w:rPr>
        <w:t xml:space="preserve">Стример:</w:t>
      </w:r>
      <w:r>
        <w:t xml:space="preserve"> «О, кажется, это оно!! Смотрите, там место, которое явно отличается по цвету от остального склона!»</w:t>
      </w:r>
    </w:p>
    <w:p>
      <w:r>
        <w:rPr>
          <w:b/>
        </w:rPr>
        <w:t xml:space="preserve">Коммент:</w:t>
      </w:r>
      <w:r>
        <w:t xml:space="preserve"> «Пришли? Нашел?»</w:t>
      </w:r>
    </w:p>
    <w:p>
      <w:r>
        <w:rPr>
          <w:b/>
        </w:rPr>
        <w:t xml:space="preserve">Стример:</w:t>
      </w:r>
      <w:r>
        <w:t xml:space="preserve"> «Гляньте! Сто пудов это здесь! Видно же, что насыпано специально! Тут явно люди приложили руку!!»</w:t>
      </w:r>
    </w:p>
    <w:p>
      <w:r>
        <w:rPr>
          <w:b/>
        </w:rPr>
        <w:t xml:space="preserve">Женский голос?:</w:t>
      </w:r>
      <w:r>
        <w:t xml:space="preserve"> </w:t>
      </w:r>
      <w:r>
        <w:rPr>
          <w:i/>
        </w:rPr>
        <w:t xml:space="preserve">«Помогите... Помогите...»</w:t>
      </w:r>
    </w:p>
    <w:p>
      <w:r>
        <w:rPr>
          <w:b/>
        </w:rPr>
        <w:t xml:space="preserve">Коммент:</w:t>
      </w:r>
      <w:r>
        <w:t xml:space="preserve"> «Вы слышали это?»</w:t>
      </w:r>
    </w:p>
    <w:p>
      <w:r>
        <w:rPr>
          <w:b/>
        </w:rPr>
        <w:t xml:space="preserve">Стример:</w:t>
      </w:r>
      <w:r>
        <w:t xml:space="preserve"> «Что? Что случилось?»</w:t>
      </w:r>
    </w:p>
    <w:p>
      <w:r>
        <w:rPr>
          <w:b/>
        </w:rPr>
        <w:t xml:space="preserve">Коммент:</w:t>
      </w:r>
      <w:r>
        <w:t xml:space="preserve"> «Ты что, бабу с собой взял? Ну ты и обломщик».</w:t>
      </w:r>
    </w:p>
    <w:p>
      <w:r>
        <w:rPr>
          <w:b/>
        </w:rPr>
        <w:t xml:space="preserve">Стример:</w:t>
      </w:r>
      <w:r>
        <w:t xml:space="preserve"> «С чего вы взяли? Я один».</w:t>
      </w:r>
    </w:p>
    <w:p>
      <w:r>
        <w:rPr>
          <w:b/>
        </w:rPr>
        <w:t xml:space="preserve">Коммент:</w:t>
      </w:r>
      <w:r>
        <w:t xml:space="preserve"> «Да не гони, я четко слышал женский голос».</w:t>
      </w:r>
    </w:p>
    <w:p>
      <w:r>
        <w:rPr>
          <w:b/>
        </w:rPr>
        <w:t xml:space="preserve">Стример:</w:t>
      </w:r>
      <w:r>
        <w:t xml:space="preserve"> «Кончайте меня пугать. Короче, иду к туннелю. Хотя он засыпан под завязку, так что вряд ли я что-то смогу сделать».</w:t>
      </w:r>
    </w:p>
    <w:p>
      <w:r>
        <w:rPr>
          <w:b/>
        </w:rPr>
        <w:t xml:space="preserve">Коммент:</w:t>
      </w:r>
      <w:r>
        <w:t xml:space="preserve"> «Просто помолчи минуту в память о погибших».</w:t>
      </w:r>
    </w:p>
    <w:p>
      <w:r>
        <w:rPr>
          <w:b/>
        </w:rPr>
        <w:t xml:space="preserve">Стример:</w:t>
      </w:r>
      <w:r>
        <w:t xml:space="preserve"> «Это в конце сделаю. Слушайте, пришли-то мы пришли, но как я проверю, есть там кости или нет? Я же не смогу это раскопать?»</w:t>
      </w:r>
    </w:p>
    <w:p>
      <w:r>
        <w:rPr>
          <w:b/>
        </w:rPr>
        <w:t xml:space="preserve">Коммент:</w:t>
      </w:r>
      <w:r>
        <w:t xml:space="preserve"> «Копай».</w:t>
      </w:r>
    </w:p>
    <w:p>
      <w:r>
        <w:rPr>
          <w:b/>
        </w:rPr>
        <w:t xml:space="preserve">Стример:</w:t>
      </w:r>
      <w:r>
        <w:t xml:space="preserve"> «Да это нереально. Посмотрите — тут не просто вход завален, он изнутри весь забит. Песком или чем-то таким по самую крышу».</w:t>
      </w:r>
    </w:p>
    <w:p>
      <w:r>
        <w:rPr>
          <w:b/>
        </w:rPr>
        <w:t xml:space="preserve">Коммент:</w:t>
      </w:r>
      <w:r>
        <w:t xml:space="preserve"> «Кстати, на портале туннеля нет названия?»</w:t>
      </w:r>
    </w:p>
    <w:p>
      <w:r>
        <w:rPr>
          <w:b/>
        </w:rPr>
        <w:t xml:space="preserve">Стример:</w:t>
      </w:r>
      <w:r>
        <w:t xml:space="preserve"> «Названия? А, табличка... Сейчас гляну...»</w:t>
      </w:r>
    </w:p>
    <w:p>
      <w:r>
        <w:rPr>
          <w:b/>
        </w:rPr>
        <w:t xml:space="preserve">Коммент:</w:t>
      </w:r>
      <w:r>
        <w:t xml:space="preserve"> «Есть?»</w:t>
      </w:r>
    </w:p>
    <w:p>
      <w:r>
        <w:rPr>
          <w:b/>
        </w:rPr>
        <w:t xml:space="preserve">Стример:</w:t>
      </w:r>
      <w:r>
        <w:t xml:space="preserve"> «Вроде есть какая-то доска, но названия туннеля на ней нет... Какое-то название фирмы. Видимо, те, кто его строил?»</w:t>
      </w:r>
    </w:p>
    <w:p>
      <w:r>
        <w:rPr>
          <w:b/>
        </w:rPr>
        <w:t xml:space="preserve">Коммент:</w:t>
      </w:r>
      <w:r>
        <w:t xml:space="preserve"> «Что там написано? Известная контора?»</w:t>
      </w:r>
    </w:p>
    <w:p>
      <w:r>
        <w:rPr>
          <w:b/>
        </w:rPr>
        <w:t xml:space="preserve">Стример:</w:t>
      </w:r>
      <w:r>
        <w:t xml:space="preserve"> «Да нет, ноунеймы какие-то. "ООО... [неразборчиво]"... Как это читается? "Фундзё"? Или "Бундзё"?»</w:t>
      </w:r>
    </w:p>
    <w:p>
      <w:r>
        <w:rPr>
          <w:b/>
        </w:rPr>
        <w:t xml:space="preserve">Коммент:</w:t>
      </w:r>
      <w:r>
        <w:t xml:space="preserve"> «Фундзё? Никогда не слышал».</w:t>
      </w:r>
    </w:p>
    <w:p>
      <w:r>
        <w:rPr>
          <w:b/>
        </w:rPr>
        <w:t xml:space="preserve">Стример:</w:t>
      </w:r>
      <w:r>
        <w:t xml:space="preserve"> «Да я тоже. Какая-нибудь местная шарашкина контора построила и бросила. Фиг знает...»</w:t>
      </w:r>
    </w:p>
    <w:p>
      <w:r>
        <w:rPr>
          <w:b/>
        </w:rPr>
        <w:t xml:space="preserve">Коммент:</w:t>
      </w:r>
      <w:r>
        <w:t xml:space="preserve"> «Скучно. Внутрь-то не зайти».</w:t>
      </w:r>
    </w:p>
    <w:p>
      <w:r>
        <w:rPr>
          <w:b/>
        </w:rPr>
        <w:t xml:space="preserve">Стример:</w:t>
      </w:r>
      <w:r>
        <w:t xml:space="preserve"> «Сказал же — никак. Разве что... если через щель сверху заглянуть...»</w:t>
      </w:r>
    </w:p>
    <w:p>
      <w:r>
        <w:rPr>
          <w:b/>
        </w:rPr>
        <w:t xml:space="preserve">Коммент:</w:t>
      </w:r>
      <w:r>
        <w:t xml:space="preserve"> «Давай, попробуй!»</w:t>
      </w:r>
    </w:p>
    <w:p>
      <w:r>
        <w:rPr>
          <w:b/>
        </w:rPr>
        <w:t xml:space="preserve">Стример:</w:t>
      </w:r>
      <w:r>
        <w:t xml:space="preserve"> «Но туда еще залезть надо... Высота туннеля... метра три или четыре?»</w:t>
      </w:r>
    </w:p>
    <w:p>
      <w:r>
        <w:rPr>
          <w:b/>
        </w:rPr>
        <w:t xml:space="preserve">Коммент:</w:t>
      </w:r>
      <w:r>
        <w:t xml:space="preserve"> «По насыпи сбоку лезь, там вроде можно зацепиться».</w:t>
      </w:r>
    </w:p>
    <w:p>
      <w:r>
        <w:rPr>
          <w:b/>
        </w:rPr>
        <w:t xml:space="preserve">Стример:</w:t>
      </w:r>
      <w:r>
        <w:t xml:space="preserve"> «Легко вам говорить... Ну, в принципе, попробовать можно. Погнали».</w:t>
      </w:r>
    </w:p>
    <w:p>
      <w:r>
        <w:rPr>
          <w:b/>
        </w:rPr>
        <w:t xml:space="preserve">Коммент:</w:t>
      </w:r>
      <w:r>
        <w:t xml:space="preserve"> «Быстрее лезь».</w:t>
      </w:r>
    </w:p>
    <w:p>
      <w:r>
        <w:rPr>
          <w:b/>
        </w:rPr>
        <w:t xml:space="preserve">Стример:</w:t>
      </w:r>
      <w:r>
        <w:t xml:space="preserve"> «Так... Сюда ногу... Тут рукой зацеплюсь... Вроде лезу...»</w:t>
      </w:r>
    </w:p>
    <w:p>
      <w:r>
        <w:rPr>
          <w:b/>
        </w:rPr>
        <w:t xml:space="preserve">Коммент:</w:t>
      </w:r>
      <w:r>
        <w:t xml:space="preserve"> «Камеру не урони».</w:t>
      </w:r>
    </w:p>
    <w:p>
      <w:r>
        <w:rPr>
          <w:b/>
        </w:rPr>
        <w:t xml:space="preserve">Стример:</w:t>
      </w:r>
      <w:r>
        <w:t xml:space="preserve"> «Знаю я. Камера сейчас — самое ценное, что у меня есть».</w:t>
      </w:r>
    </w:p>
    <w:p>
      <w:r>
        <w:rPr>
          <w:b/>
        </w:rPr>
        <w:t xml:space="preserve">Коммент:</w:t>
      </w:r>
      <w:r>
        <w:t xml:space="preserve"> «О, лезет, лезет! Еще чуть-чуть!»</w:t>
      </w:r>
    </w:p>
    <w:p>
      <w:r>
        <w:rPr>
          <w:b/>
        </w:rPr>
        <w:t xml:space="preserve">Стример:</w:t>
      </w:r>
      <w:r>
        <w:t xml:space="preserve"> «Почти залез! Не зря пробовал!!!»</w:t>
      </w:r>
    </w:p>
    <w:p>
      <w:r>
        <w:rPr>
          <w:b/>
        </w:rPr>
        <w:t xml:space="preserve">Коммент:</w:t>
      </w:r>
      <w:r>
        <w:t xml:space="preserve"> «ЕЩЕ НЕМНОГО!!!!»</w:t>
      </w:r>
    </w:p>
    <w:p>
      <w:r>
        <w:rPr>
          <w:b/>
        </w:rPr>
        <w:t xml:space="preserve">Стример:</w:t>
      </w:r>
      <w:r>
        <w:t xml:space="preserve"> «...Ну как?? Видно что-нибудь в туннеле?? Попало в кадр??»</w:t>
      </w:r>
    </w:p>
    <w:p>
      <w:pPr>
        <w:ind w:left="720"/>
      </w:pPr>
      <w:r>
        <w:rPr>
          <w:i/>
        </w:rPr>
        <w:t xml:space="preserve">Примечание: В этот момент камера на мгновение заглянула в темное пространство под сводом туннеля. Зрители утверждают, что там отчетливо виден силуэт женщины, полностью залитой кровью. Стример, судя по всему, ничего не заметил, но зрители в чате буквально взорвались.</w:t>
      </w:r>
    </w:p>
    <w:p>
      <w:r>
        <w:rPr>
          <w:b/>
        </w:rPr>
        <w:t xml:space="preserve">Коммент:</w:t>
      </w:r>
      <w:r>
        <w:t xml:space="preserve"> «ЖЕСТЬ ЖЕСТЬ ЖЕСТЬ!!!»</w:t>
      </w:r>
    </w:p>
    <w:p>
      <w:r>
        <w:rPr>
          <w:b/>
        </w:rPr>
        <w:t xml:space="preserve">Коммент:</w:t>
      </w:r>
      <w:r>
        <w:t xml:space="preserve"> «ТАМ РЕАЛЬНО БЫЛА БАБА!!!!»</w:t>
      </w:r>
    </w:p>
    <w:p>
      <w:r>
        <w:rPr>
          <w:b/>
        </w:rPr>
        <w:t xml:space="preserve">Коммент:</w:t>
      </w:r>
      <w:r>
        <w:t xml:space="preserve"> «УХОДИ УХОДИ УХОДИ!!!!»</w:t>
      </w:r>
    </w:p>
    <w:p>
      <w:r>
        <w:rPr>
          <w:b/>
        </w:rPr>
        <w:t xml:space="preserve">Коммент:</w:t>
      </w:r>
      <w:r>
        <w:t xml:space="preserve"> «ЭТО ЖЕСТЬ! СНИМАЙ ЕЩЕ, ВОТ ЭТО ХАЙП!!»</w:t>
      </w:r>
    </w:p>
    <w:p>
      <w:r>
        <w:rPr>
          <w:b/>
        </w:rPr>
        <w:t xml:space="preserve">Стример:</w:t>
      </w:r>
      <w:r>
        <w:t xml:space="preserve"> «Чего вы? Нет там никого».</w:t>
      </w:r>
    </w:p>
    <w:p>
      <w:r>
        <w:rPr>
          <w:b/>
        </w:rPr>
        <w:t xml:space="preserve">Коммент:</w:t>
      </w:r>
      <w:r>
        <w:t xml:space="preserve"> «ПРОСТО ВАЛИ ОТТУДА!!!»</w:t>
      </w:r>
    </w:p>
    <w:p>
      <w:r>
        <w:rPr>
          <w:b/>
        </w:rPr>
        <w:t xml:space="preserve">Стример:</w:t>
      </w:r>
      <w:r>
        <w:t xml:space="preserve"> «Да что с вами? Сами же орали "лезь"... Ладно, спускаюсь?»</w:t>
      </w:r>
    </w:p>
    <w:p>
      <w:r>
        <w:rPr>
          <w:b/>
        </w:rPr>
        <w:t xml:space="preserve">Коммент:</w:t>
      </w:r>
      <w:r>
        <w:t xml:space="preserve"> «Там что-то жуткое попало в кадр!! Тебе надо это репортерам отправить!»</w:t>
      </w:r>
    </w:p>
    <w:p>
      <w:r>
        <w:rPr>
          <w:b/>
        </w:rPr>
        <w:t xml:space="preserve">Стример:</w:t>
      </w:r>
      <w:r>
        <w:t xml:space="preserve"> «Да что там такое было? Я вообще ничего не видел...»</w:t>
      </w:r>
    </w:p>
    <w:p>
      <w:r>
        <w:rPr>
          <w:b/>
        </w:rPr>
        <w:t xml:space="preserve">Коммент:</w:t>
      </w:r>
      <w:r>
        <w:t xml:space="preserve"> «БЫЛО! Вали к машине, быстро!»</w:t>
      </w:r>
    </w:p>
    <w:p>
      <w:r>
        <w:rPr>
          <w:b/>
        </w:rPr>
        <w:t xml:space="preserve">Стример:</w:t>
      </w:r>
      <w:r>
        <w:t xml:space="preserve"> «Ладно, ладно... Всё равно батарейка садится. Короче, бегу к тачке. Как доберусь — запущусь снова, и вместе пересмотрим запись».</w:t>
      </w:r>
    </w:p>
    <w:p>
      <w:r>
        <w:rPr>
          <w:b/>
        </w:rPr>
        <w:t xml:space="preserve">Коммент:</w:t>
      </w:r>
      <w:r>
        <w:t xml:space="preserve"> «Ок».</w:t>
      </w:r>
    </w:p>
    <w:p>
      <w:r>
        <w:t xml:space="preserve">Как и сказал стример, трансляция на этом прервалась. Однако повторного включения так и не последовало. С того дня этот человек больше никогда не появлялся в сети.</w:t>
      </w:r>
    </w:p>
    <w:p>
      <w:r>
        <w:t xml:space="preserve">Из-за шокирующего финала этот стрим часто обсуждают на форумах и в журналах о паранормальном. Споры о том, был ли это хитрый розыгрыш или нечто за гранью реальности, не утихают до сих пор.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