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19 — Сообщения с закрытого форума</w:t>
      </w:r>
    </w:p>
    <w:p>
      <w:r>
        <w:rPr>
          <w:i/>
          <w:sz w:val="18"/>
        </w:rPr>
        <w:t xml:space="preserve">https://lorachi.baconana.com/novel/69db701669653339fdcfe45e/chapter/19</w:t>
      </w:r>
    </w:p>
    <w:p>
      <w:r>
        <w:t xml:space="preserve">Это Кобаяши. После того как я услышал от читателя историю о «жилом поселке», я попытался найти похожие упоминания в интернете. Однако информации о провинциальном проекте застройки 30–40-летней давности, который к тому же заглох на стадии планирования, практически не осталось. Казалось, возможности онлайн-поиска исчерпаны.</w:t>
      </w:r>
    </w:p>
    <w:p>
      <w:r>
        <w:t xml:space="preserve">Тем не менее, в архивах сервиса «goo Форумы» (goo Keijiban), который раньше предоставлял бесплатные площадки для общения, мне удалось найти любопытные записи. Прикрепленные к ним изображения не сохранились, но сам текст уцелел. Ниже привожу его содержание.</w:t>
      </w:r>
    </w:p>
    <w:p>
      <w:r>
        <w:rPr>
          <w:b/>
        </w:rPr>
        <w:t xml:space="preserve">Главная &gt; Развлечения &gt; Общее &gt; Личное</w:t>
      </w:r>
      <w:r>
        <w:t xml:space="preserve"> (Посмотреть другие категории) ⭐ </w:t>
      </w:r>
      <w:r>
        <w:rPr>
          <w:i/>
        </w:rPr>
        <w:t xml:space="preserve">Добавить этот форум в избранное</w:t>
      </w:r>
    </w:p>
    <w:p>
      <w:r>
        <w:rPr>
          <w:b/>
        </w:rPr>
        <w:t xml:space="preserve">【История о застройке поселка в N-ском районе г. Цу, префектура Миэ】</w:t>
      </w:r>
      <w:r>
        <w:t xml:space="preserve"> 04.12.2002 00:09:46 | </w:t>
      </w:r>
      <w:r>
        <w:rPr>
          <w:b/>
        </w:rPr>
        <w:t xml:space="preserve">Автор: takeru</w:t>
      </w:r>
    </w:p>
    <w:p>
      <w:r>
        <w:t xml:space="preserve">Это чисто мое мнение, но я считаю, что правильно сделали, не достроив тот поселок. Всё равно в такую глушь по своей воле никто бы не поехал, только зря деньги перевели бы. Да и вырубать лес ради этого — плохо. В конце концов, местные были категорически против, и пытаться впихнуть этот проект силой ради собственной наживы — это просто безумие. Там даже люди погибли, так что поделом им, что проект заглох. Говорят, компания, которая всё это планировала, обанкротилась и исчезла без следа. Горите в аду.</w:t>
      </w:r>
    </w:p>
    <w:p>
      <w:r>
        <w:rPr>
          <w:i/>
        </w:rPr>
        <w:t xml:space="preserve">(На это сообщение ответов нет)</w:t>
      </w:r>
      <w:r>
        <w:t xml:space="preserve"> (Отображается 1 из 1 записи)</w:t>
      </w:r>
    </w:p>
    <w:p>
      <w:r>
        <w:rPr>
          <w:b/>
        </w:rPr>
        <w:t xml:space="preserve">Главная &gt; Развлечения &gt; Общее &gt; Личное</w:t>
      </w:r>
      <w:r>
        <w:t xml:space="preserve"> (Посмотреть другие категории) ⭐ </w:t>
      </w:r>
      <w:r>
        <w:rPr>
          <w:i/>
        </w:rPr>
        <w:t xml:space="preserve">Добавить этот форум в избранное</w:t>
      </w:r>
    </w:p>
    <w:p>
      <w:r>
        <w:rPr>
          <w:b/>
        </w:rPr>
        <w:t xml:space="preserve">【История о застройке поселка в N-ском районе г. Цу, префектура Миэ — 2】</w:t>
      </w:r>
      <w:r>
        <w:t xml:space="preserve"> 06.12.2002 00:11:16 | </w:t>
      </w:r>
      <w:r>
        <w:rPr>
          <w:b/>
        </w:rPr>
        <w:t xml:space="preserve">Автор: takeru</w:t>
      </w:r>
    </w:p>
    <w:p>
      <w:r>
        <w:t xml:space="preserve">Грустно, что многие уже забыли. Поселок так и не построили, но кажется, что мы потеряли гораздо больше. В то время было слишком много громких новостей, и меня убивает, что даже на местном уровне об этом никто не вспоминает. Люди потеряли семьи, а все ведут себя так, будто после закрытия проекта это уже не важно. Я до сих пор не могу встретиться со своими близкими. Когда наступит этот день? Пожалуйста, верните мне мою семью.</w:t>
      </w:r>
    </w:p>
    <w:p>
      <w:r>
        <w:rPr>
          <w:i/>
        </w:rPr>
        <w:t xml:space="preserve">(На это сообщение ответов нет)</w:t>
      </w:r>
      <w:r>
        <w:t xml:space="preserve"> (Отображается 1 из 1 записи)</w:t>
      </w:r>
    </w:p>
    <w:p>
      <w:r>
        <w:t xml:space="preserve">Выше приведены тексты тех сообщений. Как видите, я не могу с уверенностью сказать, имеют ли они прямое отношение к делу, которое я расследую, но решил сохранить их здесь в качестве заметок.</w:t>
      </w:r>
    </w:p>
    <w:p>
      <w:r>
        <w:t xml:space="preserve">Честно говоря, пока сложно делать какие-то выводы из содержания этих постов, но если у кого-то из вас возникнут догадки или озарения, пожалуйста, напишите об этом в комментариях или мне в личные сообщения в соцсетях. Заранее благодарю.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