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 — В истории поиска появились запросы, которых я не делал</w:t>
      </w:r>
    </w:p>
    <w:p>
      <w:r>
        <w:rPr>
          <w:i/>
          <w:sz w:val="18"/>
        </w:rPr>
        <w:t xml:space="preserve">https://lorachi.baconana.com/novel/69db701669653339fdcfe45e/chapter/2</w:t>
      </w:r>
    </w:p>
    <w:p>
      <w:r>
        <w:rPr>
          <w:i/>
        </w:rPr>
        <w:t xml:space="preserve">Выдержка из раздела Q&amp;A (Вопросы и ответы) службы поддержки пользователей смартфонов.</w:t>
      </w:r>
    </w:p>
    <w:p>
      <w:r>
        <w:rPr>
          <w:b/>
        </w:rPr>
        <w:t xml:space="preserve">Пользователь: Аноним</w:t>
      </w:r>
      <w:r>
        <w:t xml:space="preserve"> </w:t>
      </w:r>
      <w:r>
        <w:rPr>
          <w:b/>
        </w:rPr>
        <w:t xml:space="preserve">Текст:</w:t>
      </w:r>
      <w:r>
        <w:t xml:space="preserve"> Пользуюсь iPhone 11, и в последнее время в истории поиска Safari появляются запросы, которых я точно не вводил. Это похоже на какой-то адрес, поэтому на всякий случай скрою часть данных, но там написано: «Префектура Миэ, г. Цу, р-н ●-ку, ●●-тё, ●-●-●». Сначала я подумал, что это баг браузера, но в Chrome вылезает та же самая история поиска, так что, скорее всего, дело в самом телефоне. Вероятность того, что кто-то разблокировал и использовал мой смартфон, пока я им не пользовался, крайне мала, поэтому я переживаю — не взлом ли это, о которых сейчас часто слышно? Пожалуйста, подскажите способ решения.</w:t>
      </w:r>
    </w:p>
    <w:p>
      <w:r>
        <w:rPr>
          <w:b/>
        </w:rPr>
        <w:t xml:space="preserve">Пользователь: HolySmit (Мастер решений)</w:t>
      </w:r>
      <w:r>
        <w:t xml:space="preserve"> </w:t>
      </w:r>
      <w:r>
        <w:rPr>
          <w:b/>
        </w:rPr>
        <w:t xml:space="preserve">Текст:</w:t>
      </w:r>
      <w:r>
        <w:t xml:space="preserve"> В большинстве случаев непонятная история поиска — это результат автоматической синхронизации с другими вашими устройствами. Например, то, что вы искали на компьютере, в фоновом режиме синхронизируется со смартфоном и отображается в его истории. Не могли бы вы для начала проверить эту вероятность?</w:t>
      </w:r>
    </w:p>
    <w:p>
      <w:r>
        <w:rPr>
          <w:b/>
        </w:rPr>
        <w:t xml:space="preserve">Пользователь: Аноним</w:t>
      </w:r>
      <w:r>
        <w:t xml:space="preserve"> </w:t>
      </w:r>
      <w:r>
        <w:rPr>
          <w:b/>
        </w:rPr>
        <w:t xml:space="preserve">Текст:</w:t>
      </w:r>
      <w:r>
        <w:t xml:space="preserve"> Я тоже сначала так подумал, но дело в том, что я вообще не помню, чтобы когда-либо искал этот адрес. По работе я пользуюсь компьютером, но и там, разумеется, нет никаких следов такого запроса. Более того, раз адрес сам появился в истории, я попробовал его прогуглить — судя по всему, он полностью вымышленный. У меня нет причин ни придумывать такой адрес, ни использовать его. Ситуация так и остается неясной, и мне от этого не по себе. Может быть, кто-то еще знает, в чем может быть причина?</w:t>
      </w:r>
    </w:p>
    <w:p>
      <w:r>
        <w:rPr>
          <w:b/>
        </w:rPr>
        <w:t xml:space="preserve">Пользователь: Центр поддержки [Дилер]</w:t>
      </w:r>
      <w:r>
        <w:t xml:space="preserve"> </w:t>
      </w:r>
      <w:r>
        <w:rPr>
          <w:b/>
        </w:rPr>
        <w:t xml:space="preserve">Текст:</w:t>
      </w:r>
      <w:r>
        <w:t xml:space="preserve"> Уважаемый клиент, приносим глубочайшие извинения за неудобства, возникшие с устройством, приобретенным в нашем магазине. Мы хотели бы провести детальное расследование, поэтому не могли бы вы принести ваш iPhone в ближайшую точку продаж? При необходимости мы возьмем на себя связь со службой Apple. Надеемся на ваше понимание.</w:t>
      </w:r>
    </w:p>
    <w:p>
      <w:r>
        <w:rPr>
          <w:i/>
        </w:rPr>
        <w:t xml:space="preserve">Отзыв на странице продажи ноутбука «GeneBook 15.5» от компании Leon.</w:t>
      </w:r>
    </w:p>
    <w:p>
      <w:r>
        <w:rPr>
          <w:b/>
        </w:rPr>
        <w:t xml:space="preserve">Автор: Sya1 ★★★★☆</w:t>
      </w:r>
      <w:r>
        <w:t xml:space="preserve"> Не знаю, виноват ли в этом компьютер, но в истории поиска постоянно появляются странные записи. Почти каждый день там висит запрос «Префектура Миэ, г. Цу, р-н Ниси-ку, Хираяма-тё, 3-15-7», хотя я ничего подобного не вводил. Мне стало любопытно, и я проверил это место на Google Maps, но там лишь какая-то темная, мрачная пустота без единой примечательной детали. Раньше таких симптомов никогда не было, они появились ровно в тот момент, когда я перешел на этот ноутбук, так что, вероятно, проблема в самом железе. К производительности процессора и памяти претензий нет, соотношение цены и качества тоже на высоте, поэтому буду рад, если эту ошибку исправят в ближайшем обновлении.</w:t>
      </w:r>
    </w:p>
    <w:p>
      <w:r>
        <w:rPr>
          <w:i/>
        </w:rPr>
        <w:t xml:space="preserve">Выдержка из комментариев к видео на YouTube «[ОСТОРОЖНО] Полный разбор новейших городских легенд!!»</w:t>
      </w:r>
    </w:p>
    <w:p>
      <w:r>
        <w:rPr>
          <w:b/>
        </w:rPr>
        <w:t xml:space="preserve">Комментатор: hytusbnyhwoks12</w:t>
      </w:r>
      <w:r>
        <w:t xml:space="preserve"> Вы слышали историю про «Префектура Миэ, г. Цу, р-н X-ку, XX-тё, X-X-X»? Я и сам мало что знаю, но говорят, этот адрес внезапно всплывает в истории поиска на смартфонах и ПК. В последнее время я пытался разузнать об этом в интернете, но так ничего и не понял. Буду очень рад, если вы изучите эту тему и сделаете сводку.</w:t>
      </w:r>
    </w:p>
    <w:p>
      <w:r>
        <w:rPr>
          <w:b/>
        </w:rPr>
        <w:t xml:space="preserve">&gt;&gt; Ответ:</w:t>
      </w:r>
      <w:r>
        <w:t xml:space="preserve"> А разве в итоге не выяснилось, что там ничего нет? Я видел адрес без цензуры — на картах это место не существует, названия вымышленные.</w:t>
      </w:r>
    </w:p>
    <w:p>
      <w:r>
        <w:rPr>
          <w:b/>
        </w:rPr>
        <w:t xml:space="preserve">&gt;&gt; Ответ:</w:t>
      </w:r>
      <w:r>
        <w:t xml:space="preserve"> Слышал об этом, но вроде бы это был просто вброс в Twitter трехлетней давности, нет?</w:t>
      </w:r>
    </w:p>
    <w:p>
      <w:r>
        <w:rPr>
          <w:b/>
        </w:rPr>
        <w:t xml:space="preserve">&gt;&gt; Ответ:</w:t>
      </w:r>
      <w:r>
        <w:t xml:space="preserve"> Префектура Миэ, г. Цу, р-н Ниси-ку, Хираяма-тё, 3-15-7</w:t>
      </w:r>
    </w:p>
    <w:p>
      <w:r>
        <w:rPr>
          <w:b/>
        </w:rPr>
        <w:t xml:space="preserve">&gt;&gt; Ответ:</w:t>
      </w:r>
      <w:r>
        <w:t xml:space="preserve"> А это нормально — вот так писать его здесь? Это всё-таки адрес, может, лучше не стоит...</w:t>
      </w:r>
    </w:p>
    <w:p>
      <w:r>
        <w:rPr>
          <w:b/>
        </w:rPr>
        <w:t xml:space="preserve">&gt;&gt; Ответ:</w:t>
      </w:r>
      <w:r>
        <w:t xml:space="preserve"> Отправил жалобу.</w:t>
      </w:r>
    </w:p>
    <w:p>
      <w:r>
        <w:rPr>
          <w:b/>
        </w:rPr>
        <w:t xml:space="preserve">&gt;&gt; Ответ:</w:t>
      </w:r>
      <w:r>
        <w:t xml:space="preserve"> Адрес-то вымышленный, какие проблемы? Раз его не существует, это никому не мешает. Это просто пустые слухи на пустом месте, только зря время потратите, если будете воспринимать это всерьез.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