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20 — Вопросы, опубликованные на сайте Chiebukuro</w:t>
      </w:r>
    </w:p>
    <w:p>
      <w:r>
        <w:rPr>
          <w:i/>
          <w:sz w:val="18"/>
        </w:rPr>
        <w:t xml:space="preserve">https://lorachi.baconana.com/novel/69db701669653339fdcfe45e/chapter/20</w:t>
      </w:r>
    </w:p>
    <w:p>
      <w:r>
        <w:rPr>
          <w:b/>
        </w:rPr>
        <w:t xml:space="preserve">Пользователь: Gyu</w:t>
      </w:r>
      <w:r>
        <w:t xml:space="preserve">******</w:t>
      </w:r>
      <w:r>
        <w:rPr>
          <w:b/>
        </w:rPr>
        <w:t xml:space="preserve"> </w:t>
      </w:r>
      <w:r>
        <w:t xml:space="preserve">23.09.2016 11:12**</w:t>
      </w:r>
    </w:p>
    <w:p>
      <w:r>
        <w:t xml:space="preserve">С аккаунта в LINE, которого нет у меня в друзьях (и вообще мне незнаком), внезапно пришел адрес: </w:t>
      </w:r>
      <w:r>
        <w:rPr>
          <w:b/>
        </w:rPr>
        <w:t xml:space="preserve">«Префектура Миэ, г. Цу, р-н Ниси-ку, Хираяма-тё, 3-15-7»</w:t>
      </w:r>
      <w:r>
        <w:t xml:space="preserve">. Отвечать я, конечно, не собираюсь, но просто интересно: что будет, если на такое сообщение всё-таки ответить?</w:t>
      </w:r>
    </w:p>
    <w:p>
      <w:r>
        <w:rPr>
          <w:b/>
        </w:rPr>
        <w:t xml:space="preserve">Пользователь: Tak</w:t>
      </w:r>
      <w:r>
        <w:t xml:space="preserve">******</w:t>
      </w:r>
      <w:r>
        <w:rPr>
          <w:b/>
        </w:rPr>
        <w:t xml:space="preserve"> </w:t>
      </w:r>
      <w:r>
        <w:t xml:space="preserve">08.09.2005 01:10**</w:t>
      </w:r>
    </w:p>
    <w:p>
      <w:r>
        <w:t xml:space="preserve">Мои жена и дочь ушли из дома и так и не вернулись. Я объехал все места, где они могли бы быть, но их нигде нет. Опрашивал всех, кто мог что-то знать, но мне никто не отвечает. Умоляю, кто угодно, если у вас есть хоть какая-то информация, пожалуйста, свяжитесь со мной по следующим контактам:</w:t>
      </w:r>
    </w:p>
    <w:p>
      <w:r>
        <w:t xml:space="preserve">• </w:t>
      </w:r>
      <w:r>
        <w:rPr>
          <w:b/>
        </w:rPr>
        <w:t xml:space="preserve">Адрес:</w:t>
      </w:r>
      <w:r>
        <w:t xml:space="preserve"> Префектура Миэ, г. Цу, р-н Ниси-ку, Хираяма-тё, 3-15-7</w:t>
      </w:r>
    </w:p>
    <w:p>
      <w:r>
        <w:t xml:space="preserve">• </w:t>
      </w:r>
      <w:r>
        <w:rPr>
          <w:b/>
        </w:rPr>
        <w:t xml:space="preserve">Телефон:</w:t>
      </w:r>
      <w:r>
        <w:t xml:space="preserve"> 03-1135-1384</w:t>
      </w:r>
    </w:p>
    <w:p>
      <w:r>
        <w:t xml:space="preserve">• </w:t>
      </w:r>
      <w:r>
        <w:rPr>
          <w:b/>
        </w:rPr>
        <w:t xml:space="preserve">Эл. почта:</w:t>
      </w:r>
      <w:r>
        <w:t xml:space="preserve"> ayakakaorilove@vol-mail.ce.jp</w:t>
      </w:r>
    </w:p>
    <w:p>
      <w:r>
        <w:rPr>
          <w:b/>
        </w:rPr>
        <w:t xml:space="preserve">Пользователь: ID скрыт</w:t>
      </w:r>
      <w:r>
        <w:t xml:space="preserve"> </w:t>
      </w:r>
      <w:r>
        <w:rPr>
          <w:b/>
        </w:rPr>
        <w:t xml:space="preserve">01.03.2009 13:10</w:t>
      </w:r>
    </w:p>
    <w:p>
      <w:r>
        <w:t xml:space="preserve">Сколько бы раз я ни менял адрес почты, спам продолжает сыпаться. Причем содержание абсолютно бессмысленное. Кто-нибудь знает, кто и зачем это рассылает? Текст письма следующий:</w:t>
      </w:r>
    </w:p>
    <w:p>
      <w:pPr>
        <w:ind w:left="720"/>
      </w:pPr>
      <w:r>
        <w:rPr>
          <w:i/>
        </w:rPr>
        <w:t xml:space="preserve">«Жду по адресу: Префектура Миэ, г. Цу, р-н Ниси-ку, Хираяма-тё, 3-15-7. Жду по адресу: Префектура Миэ, г. Цу, р-н Ниси-ку, Хираяма-тё, 3-15-7. Жду по адресу: Префектура Миэ, г. Цу, р-н Ниси-ку, Хираяма-тё, 3-15-7... [текст повторяется многократно]»</w:t>
      </w:r>
    </w:p>
    <w:p>
      <w:r>
        <w:rPr>
          <w:b/>
        </w:rPr>
        <w:t xml:space="preserve">Пользователь: Yhu</w:t>
      </w:r>
      <w:r>
        <w:t xml:space="preserve">******</w:t>
      </w:r>
      <w:r>
        <w:rPr>
          <w:b/>
        </w:rPr>
        <w:t xml:space="preserve"> </w:t>
      </w:r>
      <w:r>
        <w:t xml:space="preserve">18.12.2022 12:13**</w:t>
      </w:r>
    </w:p>
    <w:p>
      <w:r>
        <w:t xml:space="preserve">Листал Твиттер и наткнулся на странное: есть аккаунт, который бесконечно постит одну и ту же фразу: </w:t>
      </w:r>
      <w:r>
        <w:rPr>
          <w:b/>
        </w:rPr>
        <w:t xml:space="preserve">«Префектура Миэ, г. Цу, р-н Ниси-ку, Хираяма-тё, 3-15-7»</w:t>
      </w:r>
      <w:r>
        <w:t xml:space="preserve">. В чем цель? Это какой-то троллинг или травля? Стало не по себе, поэтому я просто пролистал дальше, но вот думаю — может, стоило пожаловаться? К тому же, я попробовал пробить этот адрес, и там, кажется, только какой-то дом странной формы и что-то похожее на храм. От этого еще любопытнее...</w:t>
      </w:r>
    </w:p>
    <w:p>
      <w:r>
        <w:rPr>
          <w:i/>
        </w:rPr>
        <w:t xml:space="preserve">※ К каждому вопросу было дано по несколько ответов, но я решил их не переводить, так как они показались мне несущественными. Стоит отметить, что все вышеуказанные вопросы на данный момент удалены администрацией сайта, вероятно, из-за публикации точного адреса.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