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32 — Неопознанное видео на YouTube</w:t>
      </w:r>
    </w:p>
    <w:p>
      <w:r>
        <w:rPr>
          <w:i/>
          <w:sz w:val="18"/>
        </w:rPr>
        <w:t xml:space="preserve">https://lorachi.baconana.com/novel/69db701669653339fdcfe45e/chapter/32</w:t>
      </w:r>
    </w:p>
    <w:p>
      <w:r>
        <w:rPr>
          <w:i/>
        </w:rPr>
        <w:t xml:space="preserve">Выдержка из неофициального сборника советов для пользователей YouTube.</w:t>
      </w:r>
    </w:p>
    <w:p>
      <w:r>
        <w:rPr>
          <w:b/>
        </w:rPr>
        <w:t xml:space="preserve">Вопрос от: Аноним</w:t>
      </w:r>
      <w:r>
        <w:t xml:space="preserve"> Я всегда смотрю YouTube через официальное приложение на смартфоне, но сейчас оно ведет себя как-то странно. Когда я запускаю приложение, в списке «Рекомендованное» на главной странице отображаются только одни и те же видео. Сколько бы я ни листал вниз — везде одно и то же название и одна и та же превьюшка (тамбнейл). Перезагрузка не помогает. Можно с этим что-то сделать?</w:t>
      </w:r>
    </w:p>
    <w:p>
      <w:r>
        <w:rPr>
          <w:b/>
        </w:rPr>
        <w:t xml:space="preserve">Ответ ①: Thik4647</w:t>
      </w:r>
      <w:r>
        <w:t xml:space="preserve"> Что это за видео? Напишите, пожалуйста, ссылку, название и то, что указано в описании.</w:t>
      </w:r>
    </w:p>
    <w:p>
      <w:r>
        <w:rPr>
          <w:b/>
        </w:rPr>
        <w:t xml:space="preserve">Вопрос от: Аноним</w:t>
      </w:r>
      <w:r>
        <w:t xml:space="preserve"> </w:t>
      </w:r>
      <w:r>
        <w:rPr>
          <w:b/>
        </w:rPr>
        <w:t xml:space="preserve">Название:</w:t>
      </w:r>
      <w:r>
        <w:t xml:space="preserve"> Путешествие 3 марта </w:t>
      </w:r>
      <w:r>
        <w:rPr>
          <w:b/>
        </w:rPr>
        <w:t xml:space="preserve">Описание:</w:t>
      </w:r>
      <w:r>
        <w:t xml:space="preserve"> Ищу адрес: Префектура Миэ, г. Цу, р-н Ниси-ку, Хираяма-тё, 3-15-7. Я вместе с семьей. </w:t>
      </w:r>
      <w:r>
        <w:rPr>
          <w:b/>
        </w:rPr>
        <w:t xml:space="preserve">Ссылка:</w:t>
      </w:r>
      <w:r>
        <w:t xml:space="preserve"> https://www.youtube.com/watch?v=M9IRghfR6v0</w:t>
      </w:r>
    </w:p>
    <w:p>
      <w:r>
        <w:rPr>
          <w:b/>
        </w:rPr>
        <w:t xml:space="preserve">Ответ ②: Thik4647</w:t>
      </w:r>
      <w:r>
        <w:t xml:space="preserve"> Проверил ссылку, но видео сейчас недоступно. На всякий случай заглянул в архивы загрузок — говорят, что по этой ссылке видео никогда и не существовало. Скорее всего, это какой-то баг системы, так что не берите в голову, ничего страшного.</w:t>
      </w:r>
    </w:p>
    <w:p>
      <w:r>
        <w:rPr>
          <w:b/>
        </w:rPr>
        <w:t xml:space="preserve">Ответ ③: Ghyghygg</w:t>
      </w:r>
      <w:r>
        <w:t xml:space="preserve"> Наверное, кэш от разных видео перемешался. Согласен, забей, само пройдет.</w:t>
      </w:r>
    </w:p>
    <w:p>
      <w:r>
        <w:t xml:space="preserve">――――――――――</w:t>
      </w:r>
    </w:p>
    <w:p>
      <w:r>
        <w:rPr>
          <w:i/>
        </w:rPr>
        <w:t xml:space="preserve">Выдержка из интернет-википедии городских легенд.</w:t>
      </w:r>
    </w:p>
    <w:p>
      <w:r>
        <w:rPr>
          <w:b/>
        </w:rPr>
        <w:t xml:space="preserve">【Общие сведения】</w:t>
      </w:r>
      <w:r>
        <w:t xml:space="preserve"> </w:t>
      </w:r>
      <w:r>
        <w:rPr>
          <w:b/>
        </w:rPr>
        <w:t xml:space="preserve">«Семейное путешествие»</w:t>
      </w:r>
      <w:r>
        <w:t xml:space="preserve"> — видео, которое якобы появилось в интернете в первой половине 2013 года и периодически всплывает на YouTube. Говорят, что при обычном использовании YouTube, когда вы кликаете на любой ролик, вместо него внезапно начинает проигрываться это видео с совершенно другим названием. Энтузиасты несколько раз отправляли запросы в официальную службу поддержки YouTube, но ответа так и не получили.</w:t>
      </w:r>
    </w:p>
    <w:p>
      <w:r>
        <w:rPr>
          <w:b/>
        </w:rPr>
        <w:t xml:space="preserve">【Содержание видео】</w:t>
      </w:r>
      <w:r>
        <w:t xml:space="preserve"> Ролик длится около 4 минут, название — «Семейное путешествие». Несмотря на название, в кадре появляется только один мужчина. Видео представляет собой съемку от первого лица: мужчина идет пешком. Он медленно движется по темной горной тропе, разговаривая так, будто рядом с ним кто-то есть. Однако, как уже было сказано, в видео виден только он один; «семьи» нет ни в кадре, ни за кадром (их голоса не слышны). Лицо мужчины также не попадает в объектив, слышен только его голос — он говорит в странно радостном тоне от начала и до конца. Считается, что на превью к видео изображен темный лес, но в сети гуляет много подделок, поэтому трудно сказать, какое изображение подлинное.</w:t>
      </w:r>
    </w:p>
    <w:p>
      <w:r>
        <w:rPr>
          <w:b/>
        </w:rPr>
        <w:t xml:space="preserve">【Место съемки】</w:t>
      </w:r>
      <w:r>
        <w:t xml:space="preserve"> Судя по мелькающим пейзажам, предполагается, что это либо префектура Канагава, либо Айти, либо Хёго, но четких доказательств этому нет.</w:t>
      </w:r>
    </w:p>
    <w:p>
      <w:r>
        <w:rPr>
          <w:b/>
        </w:rPr>
        <w:t xml:space="preserve">【Ссылка на видео】</w:t>
      </w:r>
      <w:r>
        <w:t xml:space="preserve"> </w:t>
      </w:r>
      <w:r>
        <w:rPr>
          <w:rFonts w:ascii="Consolas" w:hAnsi="Consolas"/>
        </w:rPr>
        <w:t xml:space="preserve">https://www.youtube.com/watch?v=M9IRghfR6v0</w:t>
      </w:r>
    </w:p>
    <w:p>
      <w:r>
        <w:t xml:space="preserve">――――――――――</w:t>
      </w:r>
    </w:p>
    <w:p>
      <w:r>
        <w:rPr>
          <w:i/>
        </w:rPr>
        <w:t xml:space="preserve">Выдержка из открытого дневника одного интернет-пользователя.</w:t>
      </w:r>
    </w:p>
    <w:p>
      <w:r>
        <w:rPr>
          <w:b/>
        </w:rPr>
        <w:t xml:space="preserve">(12.09.18)</w:t>
      </w:r>
      <w:r>
        <w:t xml:space="preserve"> Сегодня было скучно, поэтому я просто гулял, а потом присел на лавочку в парке посмотреть видосики. И тут с YouTube начало твориться что-то странное. Ткнул на ролик с милыми котятами, а запустилось совсем другое видео. Думал, промахнулся пальцем, хотел закрыть — а оно не закрывается. Смартфон вообще перестал реагировать на нажатия, и это видео просто продолжало монотонно крутиться. Суть такая: короткий ролик, где мужик идет и снимает дорогу перед собой. Я думал, когда оно доиграет, всё само починится, но нет — теперь все превьюшки и названия всех роликов в приложении стали такими же, как у того видео. Решил, что это знак «хватит на сегодня интернета», и пошел домой. Дома открыл YouTube снова — и всё уже было нормально. Смартфон совсем новый, будет обидно, если сломается.</w:t>
      </w:r>
    </w:p>
    <w:p>
      <w:r>
        <w:rPr>
          <w:b/>
        </w:rPr>
        <w:t xml:space="preserve">(14.09.18)</w:t>
      </w:r>
      <w:r>
        <w:t xml:space="preserve"> Редкий случай — мне на мобилу кто-то позвонил. Номер незнакомый, но я взял трубку. Мужской голос радостно так говорит: «Вчера в видео мы с вами встретились взглядами, не так ли?»... Я дико пересрал. Понял, что если продолжу разговор, будет худо, сразу сбросил и забанил номер... Очень страшно... Прямо все силы высосало.</w:t>
      </w:r>
    </w:p>
    <w:p>
      <w:r>
        <w:rPr>
          <w:b/>
        </w:rPr>
        <w:t xml:space="preserve">(16.09.18)</w:t>
      </w:r>
      <w:r>
        <w:t xml:space="preserve"> Смотрел видео дома, и произошло ровно то же самое, что в прошлый раз. Хотел включить ролик, а запустилось не пойми что. Только в этот раз на видео был мужик, который стоял прямо перед дверью МОЕЙ квартиры и разговаривал сам с собой... Это уже за гранью. Если завтра что-то случится, пойду в полицию...</w:t>
      </w:r>
    </w:p>
    <w:p>
      <w:r>
        <w:rPr>
          <w:b/>
        </w:rPr>
        <w:t xml:space="preserve">(17.09.18)</w:t>
      </w:r>
      <w:r>
        <w:t xml:space="preserve"> Сейчас иду.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