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Проклятый адрес 3-15-7</w:t>
      </w:r>
    </w:p>
    <w:p>
      <w:r>
        <w:rPr>
          <w:b/>
          <w:sz w:val="32"/>
        </w:rPr>
        <w:t xml:space="preserve">Глава 37 — Сообщение от читателя ②</w:t>
      </w:r>
    </w:p>
    <w:p>
      <w:r>
        <w:rPr>
          <w:i/>
          <w:sz w:val="18"/>
        </w:rPr>
        <w:t xml:space="preserve">https://lorachi.baconana.com/novel/69db701669653339fdcfe45e/chapter/37</w:t>
      </w:r>
    </w:p>
    <w:p>
      <w:r>
        <w:t xml:space="preserve">Это Кобаяши. Я получил письмо от читателя, который ознакомился с моим расследованием. По его словам, когда он ввел тот самый адрес в картографическом приложении на своем смартфоне, поиск выдал место, которое может быть связано с нашим делом. Адрес заведения немного отличается, поэтому я не могу с уверенностью сказать, есть ли здесь прямая связь, но я решил опубликовать переданную информацию ниже.</w:t>
      </w:r>
    </w:p>
    <w:p>
      <w:r>
        <w:rPr>
          <w:b/>
        </w:rPr>
        <w:t xml:space="preserve">«Кафе Модерато»</w:t>
      </w:r>
      <w:r>
        <w:t xml:space="preserve"> </w:t>
      </w:r>
      <w:r>
        <w:rPr>
          <w:i/>
        </w:rPr>
        <w:t xml:space="preserve">Кафе / Кофейня / Прочее</w:t>
      </w:r>
    </w:p>
    <w:p>
      <w:r>
        <w:t xml:space="preserve">4.5 ★★★★☆ (39 отзывов)</w:t>
      </w:r>
    </w:p>
    <w:p>
      <w:r>
        <w:rPr>
          <w:b/>
        </w:rPr>
        <w:t xml:space="preserve">【Общая информация】</w:t>
      </w:r>
      <w:r>
        <w:t xml:space="preserve"> </w:t>
      </w:r>
      <w:r>
        <w:rPr>
          <w:b/>
        </w:rPr>
        <w:t xml:space="preserve">Адрес:</w:t>
      </w:r>
      <w:r>
        <w:t xml:space="preserve"> Префектура Миэ, г. Цу, р-н Ниси-ку, Хираяма-тё, 3-9-1 </w:t>
      </w:r>
      <w:r>
        <w:rPr>
          <w:b/>
        </w:rPr>
        <w:t xml:space="preserve">Телефон:</w:t>
      </w:r>
      <w:r>
        <w:t xml:space="preserve"> 05-1654-1923 </w:t>
      </w:r>
      <w:r>
        <w:rPr>
          <w:b/>
        </w:rPr>
        <w:t xml:space="preserve">Часы работы:</w:t>
      </w:r>
      <w:r>
        <w:t xml:space="preserve"> 00:00–24:00 </w:t>
      </w:r>
      <w:r>
        <w:rPr>
          <w:b/>
        </w:rPr>
        <w:t xml:space="preserve">Услуги:</w:t>
      </w:r>
      <w:r>
        <w:t xml:space="preserve"> Зал (×), На вынос (×), Доставка (×)</w:t>
      </w:r>
    </w:p>
    <w:p>
      <w:r>
        <w:rPr>
          <w:b/>
        </w:rPr>
        <w:t xml:space="preserve">【Отзывы】</w:t>
      </w:r>
    </w:p>
    <w:p>
      <w:r>
        <w:rPr>
          <w:b/>
        </w:rPr>
        <w:t xml:space="preserve">Автор: Sya0912</w:t>
      </w:r>
      <w:r>
        <w:t xml:space="preserve"> ★★★★★ Заходишь туда и не замечаешь, как пролетает время. Понимаю, почему здесь так много постоянных клиентов. Хираяма-тё — район совсем новый, так что блеска и суеты здесь нет. Но это заведение — настоящий бриллиант среди серых будней. Расположенное в простом жилом квартале, оно дарит нам минуты покоя. Настоятель [sic] — очень добрый человек, его спокойный голос лечит душу. Он говорит именно столько, сколько нужно, придраться не к чему. Всем советую «войти» именно сюда.</w:t>
      </w:r>
    </w:p>
    <w:p>
      <w:r>
        <w:rPr>
          <w:b/>
        </w:rPr>
        <w:t xml:space="preserve">Автор: Каору Асада</w:t>
      </w:r>
      <w:r>
        <w:t xml:space="preserve"> ★★★★☆ Когда входишь внутрь, первым делом замечаешь поминальные фото. Кажется, куда бы ты ни пошел, они следят за тобой взглядом. Внутри всё уставлено красивыми цветами, это создает приятную атмосферу. За стойкой стоят длинные узкие ящики, не знаю, для чего они. Там царит тишина и покой. Приятно, что приходит так много людей. Хотя в последнее время всё не так.</w:t>
      </w:r>
    </w:p>
    <w:p>
      <w:r>
        <w:rPr>
          <w:b/>
        </w:rPr>
        <w:t xml:space="preserve">Автор: Симода</w:t>
      </w:r>
      <w:r>
        <w:t xml:space="preserve"> ★★★★☆ Иногда плохо слышно сутры. Сюда приходит много людей, чтобы слушать, так что если не расслышать — смысл теряется. Расположение не самое удачное, но в целом всё «в самый раз». Главное в этом месте — вид. Кажется, будто ты на вершине горы. Можно наслаждаться покоем, созерцая этот чудесный пейзаж. Вы, читающий этот отзыв, тоже обязательно заходите.</w:t>
      </w:r>
    </w:p>
    <w:p>
      <w:r>
        <w:rPr>
          <w:b/>
        </w:rPr>
        <w:t xml:space="preserve">Автор: Limbty</w:t>
      </w:r>
      <w:r>
        <w:t xml:space="preserve"> ★★★★☆ Указатель виден, если свернуть в узкий переулок. Внутри довольно тесно, но уютно. Тихая, умиротворяющая обстановка — самое то, чтобы отойти ко сну. Хотелось бы, чтобы в этом районе было больше таких мест. Пока здесь только это здание, и это немного одиноко, но со временем здесь станет еще лучше. Может, стоит добавить больше офуда (оберегов).</w:t>
      </w:r>
    </w:p>
    <w:p>
      <w:r>
        <w:rPr>
          <w:b/>
        </w:rPr>
        <w:t xml:space="preserve">Автор: Gaki67</w:t>
      </w:r>
      <w:r>
        <w:t xml:space="preserve"> ★★☆☆☆ В последнее время за зданием совсем не следят, внешний вид испортился. Нельзя это так оставлять. Кто-нибудь, придите поскорее. Если никто не придет, нам придется прийти к вам самим.</w:t>
      </w:r>
    </w:p>
    <w:p>
      <w:r>
        <w:t xml:space="preserve">Как вы понимаете, такого адреса не существует, как не существует и этого заведения. Содержание отзывов кажется жутким и путаным. Трудно понять, что именно имели в виду авторы.</w:t>
      </w:r>
    </w:p>
    <w:p>
      <w:r>
        <w:rPr>
          <w:b/>
        </w:rPr>
        <w:t xml:space="preserve">【Дополнение】</w:t>
      </w:r>
      <w:r>
        <w:t xml:space="preserve"> Если кто-то из вас при поиске наткнется на похожие места, пожалуйста, сообщите мне. Читатели на Kakuyomu могут писать прямо в комментариях. Буду очень признателен.</w:t>
      </w:r>
    </w:p>
    <w:p>
      <w:r>
        <w:t xml:space="preserve">Кстати, у меня возникло подозрение, что под вывеской «Кафе Модерато» скрывается что-то связанное с </w:t>
      </w:r>
      <w:r>
        <w:rPr>
          <w:b/>
        </w:rPr>
        <w:t xml:space="preserve">похоронами</w:t>
      </w:r>
      <w:r>
        <w:t xml:space="preserve">. А что думаете вы?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