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58 — Обращение по случаю завершения расследования</w:t>
      </w:r>
    </w:p>
    <w:p>
      <w:r>
        <w:rPr>
          <w:i/>
          <w:sz w:val="18"/>
        </w:rPr>
        <w:t xml:space="preserve">https://lorachi.baconana.com/novel/69db701669653339fdcfe45e/chapter/58</w:t>
      </w:r>
    </w:p>
    <w:p>
      <w:r>
        <w:t xml:space="preserve">С вами автор, Кобаяши. Я хочу от всей души поблагодарить всех, кто следил за этим расследованием до самого конца. Изначально я начинал это дело из чистого любопытства и даже представить не мог, что оно привлечет столько внимания. Я до сих пор пребываю в легком шоке. В процессе сбора информации мне довелось лично столкнуться с множеством необъяснимых явлений — это был опыт, который бывает лишь раз в жизни. И всё это стало возможным только благодаря вашей поддержке. Позвольте выразить вам мою искреннюю признательность.</w:t>
      </w:r>
    </w:p>
    <w:p>
      <w:r>
        <w:t xml:space="preserve">Итак, я долгое время собирал информацию о том самом адресе, и в предыдущей статье я представил вам все имеющиеся у меня материалы. Учитывая, что в место, на которое указывает адрес, теперь, скорее всего, невозможно попасть, и повторная экспедиция не представляется выполнимой, я принял решение завершить свое расследование, длившееся несколько месяцев.</w:t>
      </w:r>
    </w:p>
    <w:p>
      <w:r>
        <w:t xml:space="preserve">Как я уже говорил, этот путь я прошел только благодаря вашим откликам. Еще раз спасибо вам.</w:t>
      </w:r>
    </w:p>
    <w:p>
      <w:r>
        <w:t xml:space="preserve">Также, как я упоминал в статьях, если вы вдруг заметите вокруг себя нечто необъяснимое, возможно, стоит разузнать, что находилось на месте вашего дома в прошлом. Как выяснилось в этот раз, всегда существует вероятность, что когда-то там было кладбище, так что подобная проверка лишней не будет. И, пожалуйста, убедитесь, не числится ли на вашем имени какая-нибудь странная недвижимость. Будьте осторожны: земля, за которую не приходят счета по налогам, всё еще может существовать где-то там.</w:t>
      </w:r>
    </w:p>
    <w:p>
      <w:r>
        <w:t xml:space="preserve">В завершение я хотел бы привести несколько сообщений, которые я получил от вас, дорогие читатели, и на этом попрощаться. Спасибо, что были со мной до самого конца.</w:t>
      </w:r>
    </w:p>
    <w:p>
      <w:r>
        <w:rPr>
          <w:i/>
        </w:rPr>
        <w:t xml:space="preserve">【※】 Комментарии были выбраны случайным образом из отзывов на платформе Kakuyomu, сообщений в соцсетях и электронных писем. Чтобы обеспечить беспристрастность, я никак не участвовал в процессе отбора, прошу это учитывать.</w:t>
      </w:r>
    </w:p>
    <w:p>
      <w:r>
        <w:rPr>
          <w:b/>
        </w:rPr>
        <w:t xml:space="preserve">@pekorin</w:t>
      </w:r>
      <w:r>
        <w:t xml:space="preserve"> Нет, это реально страшно...</w:t>
      </w:r>
    </w:p>
    <w:p>
      <w:r>
        <w:rPr>
          <w:b/>
        </w:rPr>
        <w:t xml:space="preserve">Сюя Такеда</w:t>
      </w:r>
      <w:r>
        <w:t xml:space="preserve"> Поддерживаю автора, берегите себя.</w:t>
      </w:r>
    </w:p>
    <w:p>
      <w:r>
        <w:rPr>
          <w:b/>
        </w:rPr>
        <w:t xml:space="preserve">@edaha1</w:t>
      </w:r>
      <w:r>
        <w:t xml:space="preserve"> Параллельный мир?..</w:t>
      </w:r>
    </w:p>
    <w:p>
      <w:r>
        <w:rPr>
          <w:b/>
        </w:rPr>
        <w:t xml:space="preserve">████</w:t>
      </w:r>
      <w:r>
        <w:t xml:space="preserve"> Спасибо за работу.</w:t>
      </w:r>
    </w:p>
    <w:p>
      <w:r>
        <w:rPr>
          <w:b/>
        </w:rPr>
        <w:t xml:space="preserve">uto</w:t>
      </w:r>
      <w:r>
        <w:t xml:space="preserve"> Будет паршиво, если Кобаяши-сан не пострадал только потому, что сущности использовали его, чтобы распространить эту историю дальше.</w:t>
      </w:r>
    </w:p>
    <w:p>
      <w:r>
        <w:rPr>
          <w:b/>
        </w:rPr>
        <w:t xml:space="preserve">@fuafua3</w:t>
      </w:r>
      <w:r>
        <w:t xml:space="preserve"> Фраза «главное — следите за тем, чтобы не позвали и вас», ввернутая как бы между прочим, пугает до чертиков...</w:t>
      </w:r>
    </w:p>
    <w:p>
      <w:r>
        <w:rPr>
          <w:b/>
        </w:rPr>
        <w:t xml:space="preserve">@kaijin2</w:t>
      </w:r>
      <w:r>
        <w:t xml:space="preserve"> Очень интересно. Жалею, что читал это ночью.</w:t>
      </w:r>
    </w:p>
    <w:p>
      <w:r>
        <w:rPr>
          <w:b/>
        </w:rPr>
        <w:t xml:space="preserve">@taka1989</w:t>
      </w:r>
      <w:r>
        <w:t xml:space="preserve"> Похоже, врата ада наконец разверзлись...</w:t>
      </w:r>
    </w:p>
    <w:p>
      <w:r>
        <w:rPr>
          <w:b/>
        </w:rPr>
        <w:t xml:space="preserve">███・████</w:t>
      </w:r>
      <w:r>
        <w:t xml:space="preserve"> Спасибо. Мы встретились.</w:t>
      </w:r>
    </w:p>
    <w:p>
      <w:r>
        <w:rPr>
          <w:b/>
        </w:rPr>
        <w:t xml:space="preserve">@quadir</w:t>
      </w:r>
      <w:r>
        <w:t xml:space="preserve"> С этим местом обращаются как с проклятой землей, о которой даже упоминать вслух не хочется.</w:t>
      </w:r>
    </w:p>
    <w:p>
      <w:r>
        <w:rPr>
          <w:b/>
        </w:rPr>
        <w:t xml:space="preserve">@ishidama</w:t>
      </w:r>
      <w:r>
        <w:t xml:space="preserve"> Всё-таки вошли туда...</w:t>
      </w:r>
    </w:p>
    <w:p>
      <w:r>
        <w:rPr>
          <w:b/>
        </w:rPr>
        <w:t xml:space="preserve">Мару Кидзава</w:t>
      </w:r>
      <w:r>
        <w:t xml:space="preserve"> Стало любопытно, вбил адрес в поиск. Ой, а это что такое...</w:t>
      </w:r>
    </w:p>
    <w:p>
      <w:r>
        <w:rPr>
          <w:b/>
        </w:rPr>
        <w:t xml:space="preserve">@fuafua3</w:t>
      </w:r>
      <w:r>
        <w:t xml:space="preserve"> Было бы очень неприятно увидеть то странное видео, когда просто хочешь посмотреть на котиков...</w:t>
      </w:r>
    </w:p>
    <w:p>
      <w:r>
        <w:rPr>
          <w:b/>
        </w:rPr>
        <w:t xml:space="preserve">████</w:t>
      </w:r>
      <w:r>
        <w:t xml:space="preserve"> Спокойной ночи.</w:t>
      </w:r>
    </w:p>
    <w:p>
      <w:r>
        <w:rPr>
          <w:b/>
        </w:rPr>
        <w:t xml:space="preserve">Yukkuri Бухгалтер</w:t>
      </w:r>
      <w:r>
        <w:t xml:space="preserve"> Ой... что-то тучи сгущаются...</w:t>
      </w:r>
    </w:p>
    <w:p>
      <w:r>
        <w:rPr>
          <w:b/>
        </w:rPr>
        <w:t xml:space="preserve">@kedaman1231</w:t>
      </w:r>
      <w:r>
        <w:t xml:space="preserve"> «Самое главное — следите за тем, чтобы не позвали и вас». → Бр-р-р. Это пишет кто-то, кто что-то знает, но молчит...</w:t>
      </w:r>
    </w:p>
    <w:p>
      <w:r>
        <w:rPr>
          <w:b/>
        </w:rPr>
        <w:t xml:space="preserve">@kumattasan</w:t>
      </w:r>
      <w:r>
        <w:t xml:space="preserve"> «Это видео недоступно». Хватит... пожалуйста, хватит...</w:t>
      </w:r>
    </w:p>
    <w:p>
      <w:r>
        <w:rPr>
          <w:b/>
        </w:rPr>
        <w:t xml:space="preserve">Наги @ Бесполезный человек</w:t>
      </w:r>
      <w:r>
        <w:t xml:space="preserve"> Оно заманивает людей просто чтобы затянуть их туда, как и раньше? Или же...?</w:t>
      </w:r>
    </w:p>
    <w:p>
      <w:r>
        <w:rPr>
          <w:b/>
        </w:rPr>
        <w:t xml:space="preserve">███</w:t>
      </w:r>
      <w:r>
        <w:t xml:space="preserve"> Ищу пропавшую семью. Если вы, читающие это, что-то знаете, пожалуйста, сообщите мне.</w:t>
      </w:r>
    </w:p>
    <w:p>
      <w:r>
        <w:rPr>
          <w:b/>
        </w:rPr>
        <w:t xml:space="preserve">Красный</w:t>
      </w:r>
      <w:r>
        <w:t xml:space="preserve"> Не ходи. Не ходи туда.</w:t>
      </w:r>
    </w:p>
    <w:p>
      <w:r>
        <w:rPr>
          <w:b/>
        </w:rPr>
        <w:t xml:space="preserve">@SiroiKoibito</w:t>
      </w:r>
      <w:r>
        <w:t xml:space="preserve"> .........Плохое предчувствие.</w:t>
      </w:r>
    </w:p>
    <w:p>
      <w:r>
        <w:rPr>
          <w:b/>
        </w:rPr>
        <w:t xml:space="preserve">@24282459</w:t>
      </w:r>
      <w:r>
        <w:t xml:space="preserve"> В комментариях тоже жуть. 縺星?遲￥°縺ｳ縺ｯ險?闡峨＠蜻ｽ繧貞ｮｿ吶? (Искаженные символы)</w:t>
      </w:r>
    </w:p>
    <w:p>
      <w:r>
        <w:rPr>
          <w:b/>
        </w:rPr>
        <w:t xml:space="preserve">@hinakaz</w:t>
      </w:r>
      <w:r>
        <w:t xml:space="preserve"> «Стал совсем другим человеком», да?</w:t>
      </w:r>
    </w:p>
    <w:p>
      <w:r>
        <w:rPr>
          <w:b/>
        </w:rPr>
        <w:t xml:space="preserve">███</w:t>
      </w:r>
      <w:r>
        <w:t xml:space="preserve"> Вы знаете? Тогда расскажите мне свою историю. Я сейчас приду к вам.</w:t>
      </w:r>
    </w:p>
    <w:p>
      <w:r>
        <w:rPr>
          <w:b/>
        </w:rPr>
        <w:t xml:space="preserve">@mal-yu-3</w:t>
      </w:r>
      <w:r>
        <w:t xml:space="preserve"> Фото машины?</w:t>
      </w:r>
    </w:p>
    <w:p>
      <w:r>
        <w:rPr>
          <w:b/>
        </w:rPr>
        <w:t xml:space="preserve">Сидакен</w:t>
      </w:r>
      <w:r>
        <w:t xml:space="preserve"> Это всё правда или вымысел?</w:t>
      </w:r>
    </w:p>
    <w:p>
      <w:r>
        <w:rPr>
          <w:b/>
        </w:rPr>
        <w:t xml:space="preserve">Noah92</w:t>
      </w:r>
      <w:r>
        <w:t xml:space="preserve"> Ух, страшно, но захватывающе.</w:t>
      </w:r>
    </w:p>
    <w:p>
      <w:r>
        <w:rPr>
          <w:b/>
        </w:rPr>
        <w:t xml:space="preserve">@fffmm88</w:t>
      </w:r>
      <w:r>
        <w:t xml:space="preserve"> Кажется, он не вернется.</w:t>
      </w:r>
    </w:p>
    <w:p>
      <w:r>
        <w:rPr>
          <w:b/>
        </w:rPr>
        <w:t xml:space="preserve">███</w:t>
      </w:r>
      <w:r>
        <w:t xml:space="preserve"> Я уже почти пришел.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