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Запрещённый адрес: Кисараги 2-12-13</w:t>
      </w:r>
    </w:p>
    <w:p>
      <w:r>
        <w:rPr>
          <w:b/>
          <w:sz w:val="32"/>
        </w:rPr>
        <w:t xml:space="preserve">Глава 10 — Переписка в официальном Discord Kakuyomu</w:t>
      </w:r>
    </w:p>
    <w:p>
      <w:r>
        <w:rPr>
          <w:i/>
          <w:sz w:val="18"/>
        </w:rPr>
        <w:t xml:space="preserve">https://lorachi.baconana.com/novel/69db78bd69653339fdd03089/chapter/10</w:t>
      </w:r>
    </w:p>
    <w:p>
      <w:r>
        <w:t xml:space="preserve">Администрация Kakuyomu создала официальный сервер в Discord для авторов, публикующих свои работы на платформе, чтобы стимулировать общение и обмен опытом. Ниже приведена расшифровка беседы, состоявшейся 13 февраля 2026 года. Разговор проходил в голосовом чате и был доступен для прослушивания всем участникам сервера.</w:t>
      </w:r>
    </w:p>
    <w:p>
      <w:r>
        <w:rPr>
          <w:b/>
        </w:rPr>
        <w:t xml:space="preserve">Пользователь А:</w:t>
      </w:r>
      <w:r>
        <w:t xml:space="preserve"> «Кстати, конкурс "Kakuyomu Con 11" подошел к концу. Поздравляю всех участников с завершением!»</w:t>
      </w:r>
    </w:p>
    <w:p>
      <w:r>
        <w:rPr>
          <w:b/>
        </w:rPr>
        <w:t xml:space="preserve">Пользователь Б:</w:t>
      </w:r>
      <w:r>
        <w:t xml:space="preserve"> «О да, это было мощно».</w:t>
      </w:r>
    </w:p>
    <w:p>
      <w:r>
        <w:rPr>
          <w:b/>
        </w:rPr>
        <w:t xml:space="preserve">Пользователь В:</w:t>
      </w:r>
      <w:r>
        <w:t xml:space="preserve"> «Я в итоге так ничего и не выложил, но, судя по всему, движуха была знатная».</w:t>
      </w:r>
    </w:p>
    <w:p>
      <w:r>
        <w:rPr>
          <w:b/>
        </w:rPr>
        <w:t xml:space="preserve">Пользователь А:</w:t>
      </w:r>
      <w:r>
        <w:t xml:space="preserve"> «Еще какая! Говорят, количество заявок побило все рекорды. С каждым годом масштаб всё больше и больше».</w:t>
      </w:r>
    </w:p>
    <w:p>
      <w:r>
        <w:rPr>
          <w:b/>
        </w:rPr>
        <w:t xml:space="preserve">Пользователь Б:</w:t>
      </w:r>
      <w:r>
        <w:t xml:space="preserve"> «Это точно. Тоже мечтаю когда-нибудь занять первое место в рейтинге».</w:t>
      </w:r>
    </w:p>
    <w:p>
      <w:r>
        <w:rPr>
          <w:b/>
        </w:rPr>
        <w:t xml:space="preserve">Пользователь В:</w:t>
      </w:r>
      <w:r>
        <w:t xml:space="preserve"> «Для этого надо писать. Эх, если бы в сутках было бесконечное количество времени...»</w:t>
      </w:r>
    </w:p>
    <w:p>
      <w:r>
        <w:rPr>
          <w:b/>
        </w:rPr>
        <w:t xml:space="preserve">Пользователь А:</w:t>
      </w:r>
      <w:r>
        <w:t xml:space="preserve"> «Интересно, сколько работ в этом году получат награды. Наверное, всё сильно зависит от жанра».</w:t>
      </w:r>
    </w:p>
    <w:p>
      <w:r>
        <w:rPr>
          <w:b/>
        </w:rPr>
        <w:t xml:space="preserve">Пользователь В:</w:t>
      </w:r>
      <w:r>
        <w:t xml:space="preserve"> «А какие жанры сейчас в топе? Всё еще "исекай" (попаданцы) и фэнтези?»</w:t>
      </w:r>
    </w:p>
    <w:p>
      <w:r>
        <w:rPr>
          <w:b/>
        </w:rPr>
        <w:t xml:space="preserve">Пользователь Б:</w:t>
      </w:r>
      <w:r>
        <w:t xml:space="preserve"> «По-моему, сейчас лидирует современное фэнтези. В топах оно мелькает чаще всего».</w:t>
      </w:r>
    </w:p>
    <w:p>
      <w:r>
        <w:rPr>
          <w:b/>
        </w:rPr>
        <w:t xml:space="preserve">Пользователь В:</w:t>
      </w:r>
      <w:r>
        <w:t xml:space="preserve"> «О как. Я давно в рейтинги не заглядывал, отстал от жизни».</w:t>
      </w:r>
    </w:p>
    <w:p>
      <w:r>
        <w:rPr>
          <w:b/>
        </w:rPr>
        <w:t xml:space="preserve">Пользователь Б:</w:t>
      </w:r>
      <w:r>
        <w:t xml:space="preserve"> «Хотя, если смотреть по медиа-адаптациям, хорроры сейчас на подъеме. В рекламе в X постоянно крутят страшилки с Kakuyomu».</w:t>
      </w:r>
    </w:p>
    <w:p>
      <w:r>
        <w:rPr>
          <w:b/>
        </w:rPr>
        <w:t xml:space="preserve">Пользователь В:</w:t>
      </w:r>
      <w:r>
        <w:t xml:space="preserve"> «Хм, хорроры... Интересно, смог бы я написать что-то в этом духе, если бы постарался?»</w:t>
      </w:r>
    </w:p>
    <w:p>
      <w:r>
        <w:rPr>
          <w:b/>
        </w:rPr>
        <w:t xml:space="preserve">Пользователь А:</w:t>
      </w:r>
      <w:r>
        <w:t xml:space="preserve"> «Ах... раз уж заговорили про хорроры, я тут кое-что вспомнил».</w:t>
      </w:r>
    </w:p>
    <w:p>
      <w:r>
        <w:rPr>
          <w:b/>
        </w:rPr>
        <w:t xml:space="preserve">Пользователь Б:</w:t>
      </w:r>
      <w:r>
        <w:t xml:space="preserve"> «?»</w:t>
      </w:r>
    </w:p>
    <w:p>
      <w:r>
        <w:rPr>
          <w:b/>
        </w:rPr>
        <w:t xml:space="preserve">Пользователь В:</w:t>
      </w:r>
      <w:r>
        <w:t xml:space="preserve"> «Что именно?»</w:t>
      </w:r>
    </w:p>
    <w:p>
      <w:r>
        <w:rPr>
          <w:b/>
        </w:rPr>
        <w:t xml:space="preserve">Пользователь А:</w:t>
      </w:r>
      <w:r>
        <w:t xml:space="preserve"> «Это не совсем про творчество, скорее личное... Можно?»</w:t>
      </w:r>
    </w:p>
    <w:p>
      <w:r>
        <w:rPr>
          <w:b/>
        </w:rPr>
        <w:t xml:space="preserve">Пользователь Б:</w:t>
      </w:r>
      <w:r>
        <w:t xml:space="preserve"> «Да валяй, без проблем».</w:t>
      </w:r>
    </w:p>
    <w:p>
      <w:r>
        <w:rPr>
          <w:b/>
        </w:rPr>
        <w:t xml:space="preserve">Пользователь В:</w:t>
      </w:r>
      <w:r>
        <w:t xml:space="preserve"> «Я не против».</w:t>
      </w:r>
    </w:p>
    <w:p>
      <w:r>
        <w:rPr>
          <w:b/>
        </w:rPr>
        <w:t xml:space="preserve">Пользователь А:</w:t>
      </w:r>
      <w:r>
        <w:t xml:space="preserve"> «Звучит как выдумка, я и сам долго не хотел в это верить... В общем, недавно я прочитал пару хорроров на Kakuyomu, и после этого вокруг меня начали твориться странные вещи».</w:t>
      </w:r>
    </w:p>
    <w:p>
      <w:r>
        <w:rPr>
          <w:b/>
        </w:rPr>
        <w:t xml:space="preserve">Пользователь Б:</w:t>
      </w:r>
      <w:r>
        <w:t xml:space="preserve"> «О-о, ну это же идеальное начало для истории».</w:t>
      </w:r>
    </w:p>
    <w:p>
      <w:r>
        <w:rPr>
          <w:b/>
        </w:rPr>
        <w:t xml:space="preserve">Пользователь В:</w:t>
      </w:r>
      <w:r>
        <w:t xml:space="preserve"> «Как-то слишком банально. А-сан, вы разве из тех, кто верит в мистику?»</w:t>
      </w:r>
    </w:p>
    <w:p>
      <w:r>
        <w:rPr>
          <w:b/>
        </w:rPr>
        <w:t xml:space="preserve">Пользователь А:</w:t>
      </w:r>
      <w:r>
        <w:t xml:space="preserve"> «Да вот в том-то и дело, что нет. Я всегда скептически к такому относился. Смеялся над всякими третьесортными айдолами, которые рассказывают про призраков ради пиара. Но когда это касается тебя лично — тут уже не до смеха».</w:t>
      </w:r>
    </w:p>
    <w:p>
      <w:r>
        <w:rPr>
          <w:b/>
        </w:rPr>
        <w:t xml:space="preserve">Пользователь Б:</w:t>
      </w:r>
      <w:r>
        <w:t xml:space="preserve"> «Ну не томи, что случилось?»</w:t>
      </w:r>
    </w:p>
    <w:p>
      <w:r>
        <w:rPr>
          <w:b/>
        </w:rPr>
        <w:t xml:space="preserve">Пользователь А:</w:t>
      </w:r>
      <w:r>
        <w:t xml:space="preserve"> «Я живу один в многоквартирном доме. На днях возвращаюсь с работы, подхожу к дому и вижу — в моем окне горит свет».</w:t>
      </w:r>
    </w:p>
    <w:p>
      <w:r>
        <w:rPr>
          <w:b/>
        </w:rPr>
        <w:t xml:space="preserve">Пользователь Б:</w:t>
      </w:r>
      <w:r>
        <w:t xml:space="preserve"> «Так».</w:t>
      </w:r>
    </w:p>
    <w:p>
      <w:r>
        <w:rPr>
          <w:b/>
        </w:rPr>
        <w:t xml:space="preserve">Пользователь В:</w:t>
      </w:r>
      <w:r>
        <w:t xml:space="preserve"> «Забыли выключить перед уходом?»</w:t>
      </w:r>
    </w:p>
    <w:p>
      <w:r>
        <w:rPr>
          <w:b/>
        </w:rPr>
        <w:t xml:space="preserve">Пользователь А:</w:t>
      </w:r>
      <w:r>
        <w:t xml:space="preserve"> «Я тоже так подумал... Но свет в окне не просто горел. Он то включался, то гас. Постоянно».</w:t>
      </w:r>
    </w:p>
    <w:p>
      <w:r>
        <w:rPr>
          <w:b/>
        </w:rPr>
        <w:t xml:space="preserve">Пользователь Б:</w:t>
      </w:r>
      <w:r>
        <w:t xml:space="preserve"> «Ого».</w:t>
      </w:r>
    </w:p>
    <w:p>
      <w:r>
        <w:rPr>
          <w:b/>
        </w:rPr>
        <w:t xml:space="preserve">Пользователь В:</w:t>
      </w:r>
      <w:r>
        <w:t xml:space="preserve"> «Ну, это уже... атмосферно».</w:t>
      </w:r>
    </w:p>
    <w:p>
      <w:r>
        <w:rPr>
          <w:b/>
        </w:rPr>
        <w:t xml:space="preserve">Пользователь Б:</w:t>
      </w:r>
      <w:r>
        <w:t xml:space="preserve"> «Может, у тебя там кто-то был?»</w:t>
      </w:r>
    </w:p>
    <w:p>
      <w:r>
        <w:rPr>
          <w:b/>
        </w:rPr>
        <w:t xml:space="preserve">Пользователь А:</w:t>
      </w:r>
      <w:r>
        <w:t xml:space="preserve"> «Скажу прямо: если бы там реально кто-то был, я бы сейчас с вами не разговаривал. Когда я зашел — в квартире никого не было».</w:t>
      </w:r>
    </w:p>
    <w:p>
      <w:r>
        <w:rPr>
          <w:b/>
        </w:rPr>
        <w:t xml:space="preserve">Пользователь Б:</w:t>
      </w:r>
      <w:r>
        <w:t xml:space="preserve"> «Хм-м».</w:t>
      </w:r>
    </w:p>
    <w:p>
      <w:r>
        <w:rPr>
          <w:b/>
        </w:rPr>
        <w:t xml:space="preserve">Пользователь В:</w:t>
      </w:r>
      <w:r>
        <w:t xml:space="preserve"> «Ну и слава богу. Но причина-то какая? Контакт в выключателе отошел?»</w:t>
      </w:r>
    </w:p>
    <w:p>
      <w:r>
        <w:rPr>
          <w:b/>
        </w:rPr>
        <w:t xml:space="preserve">Пользователь А:</w:t>
      </w:r>
      <w:r>
        <w:t xml:space="preserve"> «Понятия не имею...»</w:t>
      </w:r>
    </w:p>
    <w:p>
      <w:r>
        <w:rPr>
          <w:b/>
        </w:rPr>
        <w:t xml:space="preserve">Пользователь Б:</w:t>
      </w:r>
      <w:r>
        <w:t xml:space="preserve"> «Бывает, техника барахлит».</w:t>
      </w:r>
    </w:p>
    <w:p>
      <w:r>
        <w:rPr>
          <w:b/>
        </w:rPr>
        <w:t xml:space="preserve">Пользователь А:</w:t>
      </w:r>
      <w:r>
        <w:t xml:space="preserve"> «Но это еще не всё».</w:t>
      </w:r>
    </w:p>
    <w:p>
      <w:r>
        <w:rPr>
          <w:b/>
        </w:rPr>
        <w:t xml:space="preserve">Пользователь В:</w:t>
      </w:r>
      <w:r>
        <w:t xml:space="preserve"> «Э... Что еще?»</w:t>
      </w:r>
    </w:p>
    <w:p>
      <w:r>
        <w:rPr>
          <w:b/>
        </w:rPr>
        <w:t xml:space="preserve">Пользователь А:</w:t>
      </w:r>
      <w:r>
        <w:t xml:space="preserve"> «Последнее время мне постоянно звонят на домашний телефон. Часов в десять или одиннадцать вечера».</w:t>
      </w:r>
    </w:p>
    <w:p>
      <w:r>
        <w:rPr>
          <w:b/>
        </w:rPr>
        <w:t xml:space="preserve">Пользователь Б:</w:t>
      </w:r>
      <w:r>
        <w:t xml:space="preserve"> «Жесть. Ненавижу телефонных спамеров».</w:t>
      </w:r>
    </w:p>
    <w:p>
      <w:r>
        <w:rPr>
          <w:b/>
        </w:rPr>
        <w:t xml:space="preserve">Пользователь В:</w:t>
      </w:r>
      <w:r>
        <w:t xml:space="preserve"> «И что говорят?»</w:t>
      </w:r>
    </w:p>
    <w:p>
      <w:r>
        <w:rPr>
          <w:b/>
        </w:rPr>
        <w:t xml:space="preserve">Пользователь А:</w:t>
      </w:r>
      <w:r>
        <w:t xml:space="preserve"> «Если честно, мне было слишком стремно брать трубку, так что я не отвечал».</w:t>
      </w:r>
    </w:p>
    <w:p>
      <w:r>
        <w:rPr>
          <w:b/>
        </w:rPr>
        <w:t xml:space="preserve">Пользователь Б:</w:t>
      </w:r>
      <w:r>
        <w:t xml:space="preserve"> «Эх, зря! Такой шанс упустил».</w:t>
      </w:r>
    </w:p>
    <w:p>
      <w:r>
        <w:rPr>
          <w:b/>
        </w:rPr>
        <w:t xml:space="preserve">Пользователь В:</w:t>
      </w:r>
      <w:r>
        <w:t xml:space="preserve"> «Да ладно вам, Б-сан, это же реально жутко».</w:t>
      </w:r>
    </w:p>
    <w:p>
      <w:r>
        <w:rPr>
          <w:b/>
        </w:rPr>
        <w:t xml:space="preserve">Пользователь А:</w:t>
      </w:r>
      <w:r>
        <w:t xml:space="preserve"> «Но звонивший оставлял сообщения на автоответчике. Голос совершенно незнакомый, мужской. И что странно — тон такой неестественно бодрый, радостный. Говорит: "Благодарю за прочтение", "Скоро вы увидите"».</w:t>
      </w:r>
    </w:p>
    <w:p>
      <w:r>
        <w:rPr>
          <w:b/>
        </w:rPr>
        <w:t xml:space="preserve">Пользователь Б:</w:t>
      </w:r>
      <w:r>
        <w:t xml:space="preserve"> «О-па».</w:t>
      </w:r>
    </w:p>
    <w:p>
      <w:r>
        <w:rPr>
          <w:b/>
        </w:rPr>
        <w:t xml:space="preserve">Пользователь В:</w:t>
      </w:r>
      <w:r>
        <w:t xml:space="preserve"> «Серьезно?»</w:t>
      </w:r>
    </w:p>
    <w:p>
      <w:r>
        <w:rPr>
          <w:b/>
        </w:rPr>
        <w:t xml:space="preserve">Пользователь А:</w:t>
      </w:r>
      <w:r>
        <w:t xml:space="preserve"> «И дальше этот мужик начинает диктовать список каких-то адресов. И один из них — это тот самый адрес из хоррора, который я недавно читал на Kakuyomu».</w:t>
      </w:r>
    </w:p>
    <w:p>
      <w:r>
        <w:rPr>
          <w:b/>
        </w:rPr>
        <w:t xml:space="preserve">Пользователь Б:</w:t>
      </w:r>
      <w:r>
        <w:t xml:space="preserve"> «Чего...»</w:t>
      </w:r>
    </w:p>
    <w:p>
      <w:r>
        <w:rPr>
          <w:b/>
        </w:rPr>
        <w:t xml:space="preserve">Пользователь В:</w:t>
      </w:r>
      <w:r>
        <w:t xml:space="preserve"> «Ого...»</w:t>
      </w:r>
    </w:p>
    <w:p>
      <w:r>
        <w:rPr>
          <w:b/>
        </w:rPr>
        <w:t xml:space="preserve">Пользователь А:</w:t>
      </w:r>
      <w:r>
        <w:t xml:space="preserve"> «Разве это не жутко? Мало того, что он знает мой номер, так он еще знает, что именно я читал на сайте. Как это вообще возможно?»</w:t>
      </w:r>
    </w:p>
    <w:p>
      <w:r>
        <w:rPr>
          <w:b/>
        </w:rPr>
        <w:t xml:space="preserve">Пользователь Б:</w:t>
      </w:r>
      <w:r>
        <w:t xml:space="preserve"> «Заговор... За нами следит правительство!»</w:t>
      </w:r>
    </w:p>
    <w:p>
      <w:r>
        <w:rPr>
          <w:b/>
        </w:rPr>
        <w:t xml:space="preserve">Пользователь В:</w:t>
      </w:r>
      <w:r>
        <w:t xml:space="preserve"> «Про заговор не знаю, но история и правда пугающая».</w:t>
      </w:r>
    </w:p>
    <w:p>
      <w:r>
        <w:rPr>
          <w:b/>
        </w:rPr>
        <w:t xml:space="preserve">Пользователь А:</w:t>
      </w:r>
      <w:r>
        <w:t xml:space="preserve"> «Вот и я о чем. Kakuyomu, похоже, вышел на новый уровень погружения (смеется)».</w:t>
      </w:r>
    </w:p>
    <w:p>
      <w:r>
        <w:rPr>
          <w:b/>
        </w:rPr>
        <w:t xml:space="preserve">Пользователь Б:</w:t>
      </w:r>
      <w:r>
        <w:t xml:space="preserve"> «Так что за произведение-то было?»</w:t>
      </w:r>
    </w:p>
    <w:p>
      <w:r>
        <w:rPr>
          <w:b/>
        </w:rPr>
        <w:t xml:space="preserve">Пользователь В:</w:t>
      </w:r>
      <w:r>
        <w:t xml:space="preserve"> «Да, мне тоже теперь интересно».</w:t>
      </w:r>
    </w:p>
    <w:p>
      <w:r>
        <w:rPr>
          <w:b/>
        </w:rPr>
        <w:t xml:space="preserve">Пользователь А:</w:t>
      </w:r>
      <w:r>
        <w:t xml:space="preserve"> «Ну, я могу сказать... Но знаете что? Пускай это останется тайной. Так ведь гораздо больше похоже на настоящий хоррор, верно?»</w:t>
      </w:r>
    </w:p>
    <w:p>
      <w:r>
        <w:rPr>
          <w:b/>
        </w:rPr>
        <w:t xml:space="preserve">Пользователь Б:</w:t>
      </w:r>
      <w:r>
        <w:t xml:space="preserve"> «Ну ты и интриган!»</w:t>
      </w:r>
    </w:p>
    <w:p>
      <w:r>
        <w:rPr>
          <w:b/>
        </w:rPr>
        <w:t xml:space="preserve">Пользователь В:</w:t>
      </w:r>
      <w:r>
        <w:t xml:space="preserve"> «Понятно, А-сан решил устроить нам эффектную концовку».</w:t>
      </w:r>
    </w:p>
    <w:p>
      <w:r>
        <w:rPr>
          <w:b/>
        </w:rPr>
        <w:t xml:space="preserve">Пользователь А:</w:t>
      </w:r>
      <w:r>
        <w:t xml:space="preserve"> «Раскусили? Но всё, что я рассказал — чистая правда!»</w:t>
      </w:r>
    </w:p>
    <w:p>
      <w:r>
        <w:rPr>
          <w:b/>
        </w:rPr>
        <w:t xml:space="preserve">Пользователь Б:</w:t>
      </w:r>
      <w:r>
        <w:t xml:space="preserve"> «Обожаю такое».</w:t>
      </w:r>
    </w:p>
    <w:p>
      <w:r>
        <w:rPr>
          <w:b/>
        </w:rPr>
        <w:t xml:space="preserve">Пользователь В:</w:t>
      </w:r>
      <w:r>
        <w:t xml:space="preserve"> «Ну-ну».</w:t>
      </w:r>
    </w:p>
    <w:p>
      <w:r>
        <w:rPr>
          <w:b/>
        </w:rPr>
        <w:t xml:space="preserve">Пользователь А:</w:t>
      </w:r>
      <w:r>
        <w:t xml:space="preserve"> «Мне просто нужно было выговориться, а то от страха уже крыша ехала. Вот такая вот моя личная страшилка!»</w:t>
      </w:r>
    </w:p>
    <w:p>
      <w:r>
        <w:t xml:space="preserve">На этом обсуждение мистической темы закончилось. Далее участники перешли к обсуждению своих текущих планов по написанию книг, развитию сюжетов и обмену отзывами, после чего звонок был завершен.</w:t>
      </w:r>
    </w:p>
    <w:p>
      <w:r>
        <w:t xml:space="preserve">Однако Пользователь А после этого разговора больше никогда не появлялся в Discord-канале Kakuyomu. Кроме того, его фэнтези-роман, который он обновлял ежедневно на протяжении последних трех лет, перестал пополняться новыми главами. С тех пор Пользователь А не проявлял никакой активности в сети Kakuyomu. Его аккаунты в социальных сетях также заброшены, и о его текущем местонахождении или состоянии ничего не известно.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