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Запрещённый адрес: Кисараги 2-12-13</w:t>
      </w:r>
    </w:p>
    <w:p>
      <w:r>
        <w:rPr>
          <w:b/>
          <w:sz w:val="32"/>
        </w:rPr>
        <w:t xml:space="preserve">Глава 3 — Эпизод с одной Vtuber</w:t>
      </w:r>
    </w:p>
    <w:p>
      <w:r>
        <w:rPr>
          <w:i/>
          <w:sz w:val="18"/>
        </w:rPr>
        <w:t xml:space="preserve">https://lorachi.baconana.com/novel/69db78bd69653339fdd03089/chapter/3</w:t>
      </w:r>
    </w:p>
    <w:p>
      <w:r>
        <w:t xml:space="preserve">Ниже приведено описание истории, которую поведал «Арума Куро», Vtuber (виртуальный блогер), во время участия в спецпроекте своего агентства под названием «Битва сильнейших Vtuber! Хоррор лета 2025!». Правила стрима были просты: 13 участников рассказывают реальные пугающие истории из своей жизни, а зрители голосуют за самую жуткую.</w:t>
      </w:r>
    </w:p>
    <w:p>
      <w:r>
        <w:rPr>
          <w:i/>
        </w:rPr>
        <w:t xml:space="preserve">※ Все участники, кроме Арумы Куро и ведущего (МС), обозначены как «Коллеги».</w:t>
      </w:r>
    </w:p>
    <w:p>
      <w:r>
        <w:rPr>
          <w:b/>
        </w:rPr>
        <w:t xml:space="preserve">МС:</w:t>
      </w:r>
      <w:r>
        <w:t xml:space="preserve"> «Так, следующая очередь Ару-тян, прошу!»</w:t>
      </w:r>
    </w:p>
    <w:p>
      <w:r>
        <w:rPr>
          <w:b/>
        </w:rPr>
        <w:t xml:space="preserve">Арума Куро:</w:t>
      </w:r>
      <w:r>
        <w:t xml:space="preserve"> «Э-э, теперь я... Я хочу рассказать об одном "подарке", который прислал мне зритель...»</w:t>
      </w:r>
    </w:p>
    <w:p>
      <w:r>
        <w:rPr>
          <w:b/>
        </w:rPr>
        <w:t xml:space="preserve">МС:</w:t>
      </w:r>
      <w:r>
        <w:t xml:space="preserve"> «Ох, из этой серии...»</w:t>
      </w:r>
    </w:p>
    <w:p>
      <w:r>
        <w:rPr>
          <w:b/>
        </w:rPr>
        <w:t xml:space="preserve">Коллега:</w:t>
      </w:r>
      <w:r>
        <w:t xml:space="preserve"> «Да уж, нам порой присылают странные вещи...»</w:t>
      </w:r>
    </w:p>
    <w:p>
      <w:r>
        <w:rPr>
          <w:b/>
        </w:rPr>
        <w:t xml:space="preserve">Арума Куро:</w:t>
      </w:r>
      <w:r>
        <w:t xml:space="preserve"> «Это точно. Большинство присылают милые подарки в рамках приличия, но в нашей работе иногда приходят по-настоящему пугающие посылки...»</w:t>
      </w:r>
    </w:p>
    <w:p>
      <w:r>
        <w:rPr>
          <w:b/>
        </w:rPr>
        <w:t xml:space="preserve">МС:</w:t>
      </w:r>
      <w:r>
        <w:t xml:space="preserve"> «Говори только то, что можно в эфире, ладно? Без запрещенки».</w:t>
      </w:r>
    </w:p>
    <w:p>
      <w:r>
        <w:rPr>
          <w:b/>
        </w:rPr>
        <w:t xml:space="preserve">Арума Куро:</w:t>
      </w:r>
      <w:r>
        <w:t xml:space="preserve"> «Понял. Кстати, ребят, какой был самый жесткий подарок в вашей практике?»</w:t>
      </w:r>
    </w:p>
    <w:p>
      <w:r>
        <w:rPr>
          <w:b/>
        </w:rPr>
        <w:t xml:space="preserve">Коллега:</w:t>
      </w:r>
      <w:r>
        <w:t xml:space="preserve"> «Ну... года два назад я как-то на стриме ляпнула: "Давно я не видела жуков-оленей". И кто-то прислал мне конверт с несколькими живыми жуками...»</w:t>
      </w:r>
    </w:p>
    <w:p>
      <w:r>
        <w:rPr>
          <w:b/>
        </w:rPr>
        <w:t xml:space="preserve">Коллега:</w:t>
      </w:r>
      <w:r>
        <w:t xml:space="preserve"> «Фу-у...»</w:t>
      </w:r>
    </w:p>
    <w:p>
      <w:r>
        <w:rPr>
          <w:b/>
        </w:rPr>
        <w:t xml:space="preserve">МС:</w:t>
      </w:r>
      <w:r>
        <w:t xml:space="preserve"> «М-да, сильно... То, что они были живыми — это самое мерзкое...»</w:t>
      </w:r>
    </w:p>
    <w:p>
      <w:r>
        <w:rPr>
          <w:b/>
        </w:rPr>
        <w:t xml:space="preserve">Коллега:</w:t>
      </w:r>
      <w:r>
        <w:t xml:space="preserve"> «Вот именно. Я до сих пор помню это ощущение, как они копошились внутри конверта, когда я взяла его в руки. Травма на всю жизнь...»</w:t>
      </w:r>
    </w:p>
    <w:p>
      <w:r>
        <w:rPr>
          <w:b/>
        </w:rPr>
        <w:t xml:space="preserve">МС:</w:t>
      </w:r>
      <w:r>
        <w:t xml:space="preserve"> «Бр-р... Сразу с козырей зашли. У кого-нибудь еще есть примеры?»</w:t>
      </w:r>
    </w:p>
    <w:p>
      <w:r>
        <w:rPr>
          <w:b/>
        </w:rPr>
        <w:t xml:space="preserve">Коллега:</w:t>
      </w:r>
      <w:r>
        <w:t xml:space="preserve"> «Мне прислали письмо... Содержание было обычным — слова поддержки, но текст был написан... женской "кровью". Из конверта сразу пахнуло сырым железом...»</w:t>
      </w:r>
    </w:p>
    <w:p>
      <w:r>
        <w:rPr>
          <w:b/>
        </w:rPr>
        <w:t xml:space="preserve">Коллега:</w:t>
      </w:r>
      <w:r>
        <w:t xml:space="preserve"> «Меня сейчас стошнит...»</w:t>
      </w:r>
    </w:p>
    <w:p>
      <w:r>
        <w:rPr>
          <w:b/>
        </w:rPr>
        <w:t xml:space="preserve">МС:</w:t>
      </w:r>
      <w:r>
        <w:t xml:space="preserve"> «М-да, это тоже за гранью... Самое ужасное был запах?»</w:t>
      </w:r>
    </w:p>
    <w:p>
      <w:r>
        <w:rPr>
          <w:b/>
        </w:rPr>
        <w:t xml:space="preserve">Коллега:</w:t>
      </w:r>
      <w:r>
        <w:t xml:space="preserve"> «Да... Это зрелище преследует меня в кошмарах...»</w:t>
      </w:r>
    </w:p>
    <w:p>
      <w:r>
        <w:rPr>
          <w:b/>
        </w:rPr>
        <w:t xml:space="preserve">МС:</w:t>
      </w:r>
      <w:r>
        <w:t xml:space="preserve"> «Слушайте, вы все популярные ребята, и у всех были жуткие случаи... Ару-тян, у тебя было что-то похожее?»</w:t>
      </w:r>
    </w:p>
    <w:p>
      <w:r>
        <w:rPr>
          <w:b/>
        </w:rPr>
        <w:t xml:space="preserve">Арума Куро:</w:t>
      </w:r>
      <w:r>
        <w:t xml:space="preserve"> «Если честно, ваши истории меня даже подбодрили. Я понял, что не один такой».</w:t>
      </w:r>
    </w:p>
    <w:p>
      <w:r>
        <w:rPr>
          <w:b/>
        </w:rPr>
        <w:t xml:space="preserve">Коллега:</w:t>
      </w:r>
      <w:r>
        <w:t xml:space="preserve"> «Ну, такова доля...»</w:t>
      </w:r>
    </w:p>
    <w:p>
      <w:r>
        <w:rPr>
          <w:b/>
        </w:rPr>
        <w:t xml:space="preserve">Коллега:</w:t>
      </w:r>
      <w:r>
        <w:t xml:space="preserve"> «Хотя лучше бы без этого (смеется)».</w:t>
      </w:r>
    </w:p>
    <w:p>
      <w:r>
        <w:rPr>
          <w:b/>
        </w:rPr>
        <w:t xml:space="preserve">МС:</w:t>
      </w:r>
      <w:r>
        <w:t xml:space="preserve"> «Для новых зрителей поясню: наше агентство довольно безбашенное, цензуры почти нет! Все подарки, если это не криминал и не опасные вещества, передаются нам в руки! (смеется)».</w:t>
      </w:r>
    </w:p>
    <w:p>
      <w:r>
        <w:rPr>
          <w:b/>
        </w:rPr>
        <w:t xml:space="preserve">Коллега:</w:t>
      </w:r>
      <w:r>
        <w:t xml:space="preserve"> «Наше руководство вообще в адеквате?»</w:t>
      </w:r>
    </w:p>
    <w:p>
      <w:r>
        <w:rPr>
          <w:b/>
        </w:rPr>
        <w:t xml:space="preserve">Коллега:</w:t>
      </w:r>
      <w:r>
        <w:t xml:space="preserve"> «Это слишком жестко (смеется)».</w:t>
      </w:r>
    </w:p>
    <w:p>
      <w:r>
        <w:rPr>
          <w:b/>
        </w:rPr>
        <w:t xml:space="preserve">Коллега:</w:t>
      </w:r>
      <w:r>
        <w:t xml:space="preserve"> «Реально, пусть менеджеры хоть немного работают (смеется)».</w:t>
      </w:r>
    </w:p>
    <w:p>
      <w:r>
        <w:rPr>
          <w:b/>
        </w:rPr>
        <w:t xml:space="preserve">МС:</w:t>
      </w:r>
      <w:r>
        <w:t xml:space="preserve"> «Ладно-ладно, в этом наша фишка! Так что за подарок пришел тебе, Ару-тян?»</w:t>
      </w:r>
    </w:p>
    <w:p>
      <w:r>
        <w:rPr>
          <w:b/>
        </w:rPr>
        <w:t xml:space="preserve">Арума Куро:</w:t>
      </w:r>
      <w:r>
        <w:t xml:space="preserve"> «Ну... в моем случае страх был немного другого рода...»</w:t>
      </w:r>
    </w:p>
    <w:p>
      <w:r>
        <w:rPr>
          <w:b/>
        </w:rPr>
        <w:t xml:space="preserve">Коллега:</w:t>
      </w:r>
      <w:r>
        <w:t xml:space="preserve"> «В смысле?»</w:t>
      </w:r>
    </w:p>
    <w:p>
      <w:r>
        <w:rPr>
          <w:b/>
        </w:rPr>
        <w:t xml:space="preserve">Арума Куро:</w:t>
      </w:r>
      <w:r>
        <w:t xml:space="preserve"> «Ваши случаи были скорее неприятными, мерзкими, к которым не хочется прикасаться. А мой... он пробрал меня до мозга костей...»</w:t>
      </w:r>
    </w:p>
    <w:p>
      <w:r>
        <w:rPr>
          <w:b/>
        </w:rPr>
        <w:t xml:space="preserve">Коллега:</w:t>
      </w:r>
      <w:r>
        <w:t xml:space="preserve"> «Так, теперь мне реально стало интересно...»</w:t>
      </w:r>
    </w:p>
    <w:p>
      <w:r>
        <w:rPr>
          <w:b/>
        </w:rPr>
        <w:t xml:space="preserve">Коллега:</w:t>
      </w:r>
      <w:r>
        <w:t xml:space="preserve"> «И хочется, и колется...»</w:t>
      </w:r>
    </w:p>
    <w:p>
      <w:r>
        <w:rPr>
          <w:b/>
        </w:rPr>
        <w:t xml:space="preserve">МС:</w:t>
      </w:r>
      <w:r>
        <w:t xml:space="preserve"> «Что же это было?»</w:t>
      </w:r>
    </w:p>
    <w:p>
      <w:r>
        <w:rPr>
          <w:b/>
        </w:rPr>
        <w:t xml:space="preserve">Арума Куро:</w:t>
      </w:r>
      <w:r>
        <w:t xml:space="preserve"> «Сначала мне позвонили из офиса. Сказали, что для меня пришло "письмо от фаната"».</w:t>
      </w:r>
    </w:p>
    <w:p>
      <w:r>
        <w:rPr>
          <w:b/>
        </w:rPr>
        <w:t xml:space="preserve">МС:</w:t>
      </w:r>
      <w:r>
        <w:t xml:space="preserve"> «Ну, стандартное начало».</w:t>
      </w:r>
    </w:p>
    <w:p>
      <w:r>
        <w:rPr>
          <w:b/>
        </w:rPr>
        <w:t xml:space="preserve">Арума Куро:</w:t>
      </w:r>
      <w:r>
        <w:t xml:space="preserve"> «Я в тот день не собирался заезжать в офис, поэтому попросил переслать письмо мне домой. Подумал, что раз это не коробка, а просто письмо, то ничего страшного».</w:t>
      </w:r>
    </w:p>
    <w:p>
      <w:r>
        <w:rPr>
          <w:b/>
        </w:rPr>
        <w:t xml:space="preserve">МС:</w:t>
      </w:r>
      <w:r>
        <w:t xml:space="preserve"> «Логично».</w:t>
      </w:r>
    </w:p>
    <w:p>
      <w:r>
        <w:rPr>
          <w:b/>
        </w:rPr>
        <w:t xml:space="preserve">Арума Куро:</w:t>
      </w:r>
      <w:r>
        <w:t xml:space="preserve"> «Сотрудники аккуратно запаковали его и прислали мне. Я вскрыл посылку и взял конверт в руки».</w:t>
      </w:r>
    </w:p>
    <w:p>
      <w:r>
        <w:rPr>
          <w:b/>
        </w:rPr>
        <w:t xml:space="preserve">МС:</w:t>
      </w:r>
      <w:r>
        <w:t xml:space="preserve"> «Так-так».</w:t>
      </w:r>
    </w:p>
    <w:p>
      <w:r>
        <w:rPr>
          <w:b/>
        </w:rPr>
        <w:t xml:space="preserve">Арума Куро:</w:t>
      </w:r>
      <w:r>
        <w:t xml:space="preserve"> «Само письмо снаружи выглядело обычно. Спереди — адрес и имя отправителя, сзади фраза: "Благодарю за прочтение". Я как раз недавно проводил стрим с чтением хоррор-рассказов с сайта Kakuyomu, подумал — наверное, это отзыв».</w:t>
      </w:r>
    </w:p>
    <w:p>
      <w:r>
        <w:rPr>
          <w:b/>
        </w:rPr>
        <w:t xml:space="preserve">МС:</w:t>
      </w:r>
      <w:r>
        <w:t xml:space="preserve"> «Ага, Ару-тян часто такое стримит».</w:t>
      </w:r>
    </w:p>
    <w:p>
      <w:r>
        <w:rPr>
          <w:b/>
        </w:rPr>
        <w:t xml:space="preserve">Арума Куро:</w:t>
      </w:r>
      <w:r>
        <w:t xml:space="preserve"> «Но кроме этой фразы там ничего не было... Текст был слишком коротким, это показалось странным, но я решил, что бывают и такие лаконичные люди».</w:t>
      </w:r>
    </w:p>
    <w:p>
      <w:r>
        <w:rPr>
          <w:b/>
        </w:rPr>
        <w:t xml:space="preserve">МС:</w:t>
      </w:r>
      <w:r>
        <w:t xml:space="preserve"> «Но...»</w:t>
      </w:r>
    </w:p>
    <w:p>
      <w:r>
        <w:rPr>
          <w:b/>
        </w:rPr>
        <w:t xml:space="preserve">Арума Куро:</w:t>
      </w:r>
      <w:r>
        <w:t xml:space="preserve"> «Раз текста почти не было, почти вся обратная сторона листа оставалась пустой. И я почему-то решил посмотреть на лист на просвет... И увидел там смутные очертания чего-то, похожего на "лицо"».</w:t>
      </w:r>
    </w:p>
    <w:p>
      <w:r>
        <w:rPr>
          <w:b/>
        </w:rPr>
        <w:t xml:space="preserve">Коллега:</w:t>
      </w:r>
      <w:r>
        <w:t xml:space="preserve"> «...!?»</w:t>
      </w:r>
    </w:p>
    <w:p>
      <w:r>
        <w:rPr>
          <w:b/>
        </w:rPr>
        <w:t xml:space="preserve">МС:</w:t>
      </w:r>
      <w:r>
        <w:t xml:space="preserve"> «...!?»</w:t>
      </w:r>
    </w:p>
    <w:p>
      <w:r>
        <w:rPr>
          <w:b/>
        </w:rPr>
        <w:t xml:space="preserve">Арума Куро:</w:t>
      </w:r>
      <w:r>
        <w:t xml:space="preserve"> «Я присмотрелся к краям листа и заметил, что это на самом деле два листа, склеенных вместе...»</w:t>
      </w:r>
    </w:p>
    <w:p>
      <w:r>
        <w:rPr>
          <w:b/>
        </w:rPr>
        <w:t xml:space="preserve">Коллега:</w:t>
      </w:r>
      <w:r>
        <w:t xml:space="preserve"> «Ох...»</w:t>
      </w:r>
    </w:p>
    <w:p>
      <w:r>
        <w:rPr>
          <w:b/>
        </w:rPr>
        <w:t xml:space="preserve">МС:</w:t>
      </w:r>
      <w:r>
        <w:t xml:space="preserve"> «Неужели...»</w:t>
      </w:r>
    </w:p>
    <w:p>
      <w:r>
        <w:rPr>
          <w:b/>
        </w:rPr>
        <w:t xml:space="preserve">Арума Куро:</w:t>
      </w:r>
      <w:r>
        <w:t xml:space="preserve"> «Когда я это понял, я уже не мог остановиться. Было страшно, но любопытство победило. Я начал медленно отделять слои бумаги, чтобы увидеть, что спрятано внутри...»</w:t>
      </w:r>
    </w:p>
    <w:p>
      <w:r>
        <w:rPr>
          <w:b/>
        </w:rPr>
        <w:t xml:space="preserve">Коллега:</w:t>
      </w:r>
      <w:r>
        <w:t xml:space="preserve"> «Страшно, страшно!»</w:t>
      </w:r>
    </w:p>
    <w:p>
      <w:r>
        <w:rPr>
          <w:b/>
        </w:rPr>
        <w:t xml:space="preserve">МС:</w:t>
      </w:r>
      <w:r>
        <w:t xml:space="preserve"> «И... что там было?»</w:t>
      </w:r>
    </w:p>
    <w:p>
      <w:r>
        <w:rPr>
          <w:b/>
        </w:rPr>
        <w:t xml:space="preserve">Арума Куро:</w:t>
      </w:r>
      <w:r>
        <w:t xml:space="preserve"> «Там... там была моя фотография. Моё реальное лицо, которое я нигде и никогда не показывал...»</w:t>
      </w:r>
    </w:p>
    <w:p>
      <w:r>
        <w:rPr>
          <w:b/>
        </w:rPr>
        <w:t xml:space="preserve">Коллега:</w:t>
      </w:r>
      <w:r>
        <w:t xml:space="preserve"> «Хи-и!..»</w:t>
      </w:r>
    </w:p>
    <w:p>
      <w:r>
        <w:rPr>
          <w:b/>
        </w:rPr>
        <w:t xml:space="preserve">Коллега:</w:t>
      </w:r>
      <w:r>
        <w:t xml:space="preserve"> «О боже...»</w:t>
      </w:r>
    </w:p>
    <w:p>
      <w:r>
        <w:rPr>
          <w:b/>
        </w:rPr>
        <w:t xml:space="preserve">МС:</w:t>
      </w:r>
      <w:r>
        <w:t xml:space="preserve"> «Вот это реально мерзко...»</w:t>
      </w:r>
    </w:p>
    <w:p>
      <w:r>
        <w:rPr>
          <w:b/>
        </w:rPr>
        <w:t xml:space="preserve">Арума Куро:</w:t>
      </w:r>
      <w:r>
        <w:t xml:space="preserve"> «И поверх фотографии было от руки написано: "</w:t>
      </w:r>
      <w:r>
        <w:rPr>
          <w:b/>
        </w:rPr>
        <w:t xml:space="preserve">Следующий — ты</w:t>
      </w:r>
      <w:r>
        <w:t xml:space="preserve">"...»</w:t>
      </w:r>
    </w:p>
    <w:p>
      <w:r>
        <w:rPr>
          <w:b/>
        </w:rPr>
        <w:t xml:space="preserve">МС:</w:t>
      </w:r>
      <w:r>
        <w:t xml:space="preserve"> «!?»</w:t>
      </w:r>
    </w:p>
    <w:p>
      <w:r>
        <w:rPr>
          <w:b/>
        </w:rPr>
        <w:t xml:space="preserve">Коллега:</w:t>
      </w:r>
      <w:r>
        <w:t xml:space="preserve"> «!?»</w:t>
      </w:r>
    </w:p>
    <w:p>
      <w:r>
        <w:rPr>
          <w:b/>
        </w:rPr>
        <w:t xml:space="preserve">Арума Куро:</w:t>
      </w:r>
      <w:r>
        <w:t xml:space="preserve"> «...Разве это не жутко?»</w:t>
      </w:r>
    </w:p>
    <w:p>
      <w:r>
        <w:rPr>
          <w:b/>
        </w:rPr>
        <w:t xml:space="preserve">Коллега:</w:t>
      </w:r>
      <w:r>
        <w:t xml:space="preserve"> «Это не "немного жутко", это полный кошмар! Это в сто раз хуже наших историй!»</w:t>
      </w:r>
    </w:p>
    <w:p>
      <w:r>
        <w:rPr>
          <w:b/>
        </w:rPr>
        <w:t xml:space="preserve">Коллега:</w:t>
      </w:r>
      <w:r>
        <w:t xml:space="preserve"> «Наши случаи — это просто неприятно, но твой случай... это уже "человеческий хоррор". Тебя деанонимизировали и специально дали об этом знать...»</w:t>
      </w:r>
    </w:p>
    <w:p>
      <w:r>
        <w:rPr>
          <w:b/>
        </w:rPr>
        <w:t xml:space="preserve">МС:</w:t>
      </w:r>
      <w:r>
        <w:t xml:space="preserve"> «И ведь отправитель указал свой адрес? Значит, он даже не скрывается? Он понимает, что его личность раскроют, и всё равно делает это... Вот что самое страшное».</w:t>
      </w:r>
    </w:p>
    <w:p>
      <w:r>
        <w:rPr>
          <w:b/>
        </w:rPr>
        <w:t xml:space="preserve">Арума Куро:</w:t>
      </w:r>
      <w:r>
        <w:t xml:space="preserve"> «Да... Адрес отправителя был указан четко: префектура Канагава, город Сагамихара...»</w:t>
      </w:r>
    </w:p>
    <w:p>
      <w:r>
        <w:rPr>
          <w:b/>
        </w:rPr>
        <w:t xml:space="preserve">МС:</w:t>
      </w:r>
      <w:r>
        <w:t xml:space="preserve"> «А-а-а! Не называй адрес в эфире! Мы не знаем, на что способен такой псих!»</w:t>
      </w:r>
    </w:p>
    <w:p>
      <w:r>
        <w:rPr>
          <w:b/>
        </w:rPr>
        <w:t xml:space="preserve">Коллега:</w:t>
      </w:r>
      <w:r>
        <w:t xml:space="preserve"> «Реально, это уже криминалом пахнет...»</w:t>
      </w:r>
    </w:p>
    <w:p>
      <w:r>
        <w:rPr>
          <w:b/>
        </w:rPr>
        <w:t xml:space="preserve">Коллега:</w:t>
      </w:r>
      <w:r>
        <w:t xml:space="preserve"> «Тебе нужно обратиться за помощью к профессионалам...»</w:t>
      </w:r>
    </w:p>
    <w:p>
      <w:r>
        <w:rPr>
          <w:b/>
        </w:rPr>
        <w:t xml:space="preserve">МС:</w:t>
      </w:r>
      <w:r>
        <w:t xml:space="preserve"> «Не ожидал я такой жести сегодня... Наше агентство вообще вывезет это?..»</w:t>
      </w:r>
    </w:p>
    <w:p>
      <w:r>
        <w:t xml:space="preserve">После этого очередь перешла к следующему участнику. Во время рассказа Арумы Куро несколько зрителей написали в комментариях: «Мне тоже пришло такое письмо», но в эфире на это не обратили внимания.</w:t>
      </w:r>
    </w:p>
    <w:p>
      <w:r>
        <w:t xml:space="preserve">Спустя месяц после стрима, в сентябре 2025 года, Арума Куро опубликовал в своем X (Twitter) следующее:</w:t>
      </w:r>
    </w:p>
    <w:p>
      <w:pPr>
        <w:ind w:left="720"/>
      </w:pPr>
      <w:r>
        <w:rPr>
          <w:b/>
          <w:i/>
        </w:rPr>
        <w:t xml:space="preserve">@【Официальный】Арума Куро — Презентация нового 3D-костюма (02.09.2025)</w:t>
      </w:r>
    </w:p>
    <w:p>
      <w:pPr>
        <w:ind w:left="720"/>
      </w:pPr>
      <w:r>
        <w:rPr>
          <w:i/>
        </w:rPr>
        <w:t xml:space="preserve">Есть ли подвал по адресу: префектура Канагава, г. Сагамихара, р-н Хигаси-ку, Кисараги-тё, 2-12-13?</w:t>
      </w:r>
    </w:p>
    <w:p>
      <w:pPr>
        <w:ind w:left="720"/>
      </w:pPr>
      <w:r>
        <w:rPr>
          <w:b/>
          <w:i/>
        </w:rPr>
        <w:t xml:space="preserve">@【Официальный】Арума Куро — Презентация нового 3D-костюма (02.09.2025)</w:t>
      </w:r>
    </w:p>
    <w:p>
      <w:pPr>
        <w:ind w:left="720"/>
      </w:pPr>
      <w:r>
        <w:rPr>
          <w:i/>
        </w:rPr>
        <w:t xml:space="preserve">Скоро буду входить.</w:t>
      </w:r>
    </w:p>
    <w:p>
      <w:r>
        <w:t xml:space="preserve">После этого аккаунт перестал обновляться. Вскоре агентство объявило о его «выпуске» (увольнении/завершении деятельности), и все социальные сети были удалены.</w:t>
      </w:r>
    </w:p>
    <w:p>
      <w:r>
        <w:t xml:space="preserve">Известно, что в апреле 2025 года Арума Куро читал на своем канале веб-версию истории «Префектура Миэ, город Цу, район Ниси-ку, Хираяма-тё, 3-15-17». Связано ли это с произошедшим — на данный момент неизвестно.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