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Запрещённый адрес: Кисараги 2-12-13</w:t>
      </w:r>
    </w:p>
    <w:p>
      <w:r>
        <w:rPr>
          <w:b/>
          <w:sz w:val="32"/>
        </w:rPr>
        <w:t xml:space="preserve">Глава 5 — Спам</w:t>
      </w:r>
    </w:p>
    <w:p>
      <w:r>
        <w:rPr>
          <w:i/>
          <w:sz w:val="18"/>
        </w:rPr>
        <w:t xml:space="preserve">https://lorachi.baconana.com/novel/69db78bd69653339fdd03089/chapter/5</w:t>
      </w:r>
    </w:p>
    <w:p>
      <w:r>
        <w:rPr>
          <w:i/>
        </w:rPr>
        <w:t xml:space="preserve">Выдержка из сборника консультаций по вопросам нежелательной почты (спама).</w:t>
      </w:r>
    </w:p>
    <w:p>
      <w:r>
        <w:rPr>
          <w:b/>
        </w:rPr>
        <w:t xml:space="preserve">Заявитель:</w:t>
      </w:r>
      <w:r>
        <w:t xml:space="preserve"> Юми </w:t>
      </w:r>
      <w:r>
        <w:rPr>
          <w:b/>
        </w:rPr>
        <w:t xml:space="preserve">Дата обращения:</w:t>
      </w:r>
      <w:r>
        <w:t xml:space="preserve"> 19.02.2026 </w:t>
      </w:r>
      <w:r>
        <w:rPr>
          <w:b/>
        </w:rPr>
        <w:t xml:space="preserve">Содержание:</w:t>
      </w:r>
      <w:r>
        <w:t xml:space="preserve"> Пользуюсь iPhone 14, и мне пришло крайне жуткое письмо, которое не дает покоя. Ниже привожу копию этого сообщения.</w:t>
      </w:r>
    </w:p>
    <w:p>
      <w:pPr>
        <w:ind w:left="720"/>
      </w:pPr>
      <w:r>
        <w:rPr>
          <w:b/>
          <w:i/>
        </w:rPr>
        <w:t xml:space="preserve">От:</w:t>
      </w:r>
      <w:r>
        <w:rPr>
          <w:i/>
        </w:rPr>
        <w:t xml:space="preserve"> ███</w:t>
      </w:r>
    </w:p>
    <w:p>
      <w:pPr>
        <w:ind w:left="720"/>
      </w:pPr>
      <w:r>
        <w:rPr>
          <w:b/>
          <w:i/>
        </w:rPr>
        <w:t xml:space="preserve">Кому:</w:t>
      </w:r>
      <w:r>
        <w:rPr>
          <w:i/>
        </w:rPr>
        <w:t xml:space="preserve"> ◯◯◯◯ [※ Моё настоящее имя]</w:t>
      </w:r>
    </w:p>
    <w:p>
      <w:pPr>
        <w:ind w:left="720"/>
      </w:pPr>
      <w:r>
        <w:rPr>
          <w:b/>
          <w:i/>
        </w:rPr>
        <w:t xml:space="preserve">Текст:</w:t>
      </w:r>
      <w:r>
        <w:rPr>
          <w:i/>
        </w:rPr>
        <w:t xml:space="preserve"> Благодарим за прочтение. Мы придем за вами, когда настанет ваша очередь. Находимся по адресу: префектура Канагава, г. Сагамихара, р-н Хигаси-ку, Кисараги-тё, 2-12-13. Не беспокойтесь.</w:t>
      </w:r>
    </w:p>
    <w:p>
      <w:pPr>
        <w:ind w:left="720"/>
      </w:pPr>
    </w:p>
    <w:p>
      <w:pPr>
        <w:ind w:left="720"/>
      </w:pPr>
      <w:r>
        <w:rPr>
          <w:i/>
        </w:rPr>
        <w:t xml:space="preserve">[※ Прикреплено изображение]</w:t>
      </w:r>
    </w:p>
    <w:p>
      <w:r>
        <w:t xml:space="preserve">Это содержание письма. Тот факт, что отправитель знает мое настоящее имя, уже пугает, но я еще могла бы списать это на утечку данных. Однако изображение, которое было прикреплено к письму, просто лишило меня сна... На нем — </w:t>
      </w:r>
      <w:r>
        <w:rPr>
          <w:b/>
        </w:rPr>
        <w:t xml:space="preserve">моё лицо</w:t>
      </w:r>
      <w:r>
        <w:t xml:space="preserve">. Причем это фото я никому не отправляла, более того — я не помню, чтобы вообще когда-либо так фотографировалась. Но на этом снимке, похожем на фото для документов, запечатлена я сама, с абсолютно серьезным лицом...</w:t>
      </w:r>
    </w:p>
    <w:p>
      <w:r>
        <w:t xml:space="preserve">Я понимаю, что подобные письма наверняка рассылаются массово, и лучше всего — просто проигнорировать его. Но мне невыносимо жутко. Может быть, это какая-то новая мошенническая схема? Можно ли его просто проигнорировать? И нельзя ли хотя бы в ответном письме спросить, откуда у них мое фото? Я очень напугана и жду вашего совета...</w:t>
      </w:r>
    </w:p>
    <w:p>
      <w:r>
        <w:rPr>
          <w:b/>
        </w:rPr>
        <w:t xml:space="preserve">Специалист:</w:t>
      </w:r>
      <w:r>
        <w:t xml:space="preserve"> Юдзи Арита </w:t>
      </w:r>
      <w:r>
        <w:rPr>
          <w:b/>
        </w:rPr>
        <w:t xml:space="preserve">Ответ:</w:t>
      </w:r>
      <w:r>
        <w:t xml:space="preserve"> Благодарим за обращение. Понимаю вашу тревогу, получить подобное письмо — серьезное испытание для нервов.</w:t>
      </w:r>
    </w:p>
    <w:p>
      <w:r>
        <w:t xml:space="preserve">Что касается моего анализа данного сообщения: как вы и предположили, это, вне всяких сомнений, разновидность спама. Дело в том, что сегодня, зная настоящее имя человека, не так уж сложно найти его фото через социальные сети и аккаунты. Существуют автоматизированные системы, которые собирают такие данные и рассылают подобные письма массово. Цель мошенников — запугать получателя и спровоцировать его на ответный контакт. Это очень продуманный и коварный метод, но лучшим противодействием остается игнорирование. Как бы вам ни хотелось ответить, самым разумным будет удалить письмо и сохранять спокойствие. Даже если подобные сообщения придут снова, продолжайте их игнорировать.</w:t>
      </w:r>
    </w:p>
    <w:p>
      <w:r>
        <w:rPr>
          <w:b/>
        </w:rPr>
        <w:t xml:space="preserve">[Ответ заявителя]</w:t>
      </w:r>
      <w:r>
        <w:t xml:space="preserve"> Огромное спасибо за такой подробный ответ. Теперь я понимаю, что такие схемы существуют. Мне стало гораздо спокойнее. Раз игнорирование — лучший метод, я так и поступлю.</w:t>
      </w:r>
    </w:p>
    <w:p>
      <w:r>
        <w:t xml:space="preserve">Кстати, еще одна странность: когда я впервые увидела фото в письме, лицо на нем было серьезным. Но когда я собиралась удалить сообщение и взглянула на него еще раз, </w:t>
      </w:r>
      <w:r>
        <w:rPr>
          <w:b/>
        </w:rPr>
        <w:t xml:space="preserve">лицо на фото улыбалось</w:t>
      </w:r>
      <w:r>
        <w:t xml:space="preserve">. Сначала я вскрикнула от неожиданности, но, наверное, это тоже какая-то новая технология, которую используют злоумышленники?</w:t>
      </w:r>
    </w:p>
    <w:p>
      <w:r>
        <w:rPr>
          <w:b/>
        </w:rPr>
        <w:t xml:space="preserve">&gt;&gt;&gt;</w:t>
      </w:r>
      <w:r>
        <w:t xml:space="preserve"> Изменить содержимое изображения, которое уже было прикреплено к отправленному письму, технически невозможно.</w:t>
      </w:r>
    </w:p>
    <w:p>
      <w:r>
        <w:rPr>
          <w:b/>
        </w:rPr>
        <w:t xml:space="preserve">&gt;&gt;&gt;</w:t>
      </w:r>
      <w:r>
        <w:t xml:space="preserve"> </w:t>
      </w:r>
      <w:r>
        <w:rPr>
          <w:i/>
        </w:rPr>
        <w:t xml:space="preserve">[Ответ не последовал]</w:t>
      </w:r>
    </w:p>
    <w:p>
      <w:r>
        <w:rPr>
          <w:b/>
        </w:rPr>
        <w:t xml:space="preserve">【Источник】</w:t>
      </w:r>
      <w:r>
        <w:t xml:space="preserve"> Служба консультаций по вопросам нежелательной почты </w:t>
      </w:r>
      <w:r>
        <w:rPr>
          <w:i/>
        </w:rPr>
        <w:t xml:space="preserve">[https://www.dekyo.or.jp/soudan/contents/ihan/](https://www.dekyo.or.jp/soudan/contents/ihan/)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