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6 — Отзывы о товаре</w:t>
      </w:r>
    </w:p>
    <w:p>
      <w:r>
        <w:rPr>
          <w:i/>
          <w:sz w:val="18"/>
        </w:rPr>
        <w:t xml:space="preserve">https://lorachi.baconana.com/novel/69db78bd69653339fdd03089/chapter/6</w:t>
      </w:r>
    </w:p>
    <w:p>
      <w:r>
        <w:t xml:space="preserve">Выдержки из раздела отзывов на странице продажи печатного издания «Префектура Миэ, г. Цу, р-н Ниси-ку, Хираяма-тё, 3-15-7», которые могут иметь отношение к делу.</w:t>
      </w:r>
    </w:p>
    <w:p>
      <w:r>
        <w:rPr>
          <w:b/>
        </w:rPr>
        <w:t xml:space="preserve">Пользователь: Аруна</w:t>
      </w:r>
      <w:r>
        <w:t xml:space="preserve"> </w:t>
      </w:r>
      <w:r>
        <w:rPr>
          <w:b/>
        </w:rPr>
        <w:t xml:space="preserve">Дата: 30 января 2026 г.</w:t>
      </w:r>
      <w:r>
        <w:t xml:space="preserve"> </w:t>
      </w:r>
      <w:r>
        <w:rPr>
          <w:b/>
        </w:rPr>
        <w:t xml:space="preserve">Содержание:</w:t>
      </w:r>
      <w:r>
        <w:t xml:space="preserve"> Само содержание соответствует веб-версии, тут добавить нечего, но после прочтения мне стали поступать странные звонки, и это напрягает. Сначала я подумала, что это какой-то опрос покупателей, но когда мужской голос внезапно говорит в трубку: «Я скоро буду», это, мягко говоря, пугает. Там упоминалось что-то про Хираяма-тё, так что я решила, что это такая часть промо-кампании для тех, кто купил книгу. Как по мне — перебор. С другой стороны, я покупала книгу, чтобы пощекотать нервы, и в итоге испугалась, так что будем считать, что цель достигнута. Однако одного такого «перформанса» мне достаточно, не нужно звонить мне снова и снова.</w:t>
      </w:r>
    </w:p>
    <w:p>
      <w:r>
        <w:rPr>
          <w:b/>
        </w:rPr>
        <w:t xml:space="preserve">Пользователь: Баратто</w:t>
      </w:r>
      <w:r>
        <w:t xml:space="preserve"> </w:t>
      </w:r>
      <w:r>
        <w:rPr>
          <w:b/>
        </w:rPr>
        <w:t xml:space="preserve">Дата: 12 февраля 2026 г.</w:t>
      </w:r>
      <w:r>
        <w:t xml:space="preserve"> </w:t>
      </w:r>
      <w:r>
        <w:rPr>
          <w:b/>
        </w:rPr>
        <w:t xml:space="preserve">Содержание:</w:t>
      </w:r>
      <w:r>
        <w:t xml:space="preserve"> Купил в ближайшем книжном. Читал веб-версию, так что с удовольствием следил за изменениями в печатном издании. Но после покупки случилось странное (не знаю, связано ли это с книгой): краем глаза я начал постоянно видеть одного и того же мужчину. Сначала думал, что кажется, старался не смотреть, но он с каждым днем подходил всё ближе, и на днях заговорил со мной... Он сказал: «Спасибо, что прочитали про Хираяма-тё», протянул мне бумажку и добавил: «Все уже в пути», «Давайте зарываться». Я так перепугался, что проснулся — оказалось, это был сон. Пока хоррор остается в книге, это весело, но такие вещи уже тянут на реальный вред психике, так что это было, пожалуй, страшнее всего. Мне домой прислали какую-то анкету читателя, вот пишу свои впечатления здесь.</w:t>
      </w:r>
    </w:p>
    <w:p>
      <w:r>
        <w:rPr>
          <w:b/>
        </w:rPr>
        <w:t xml:space="preserve">Пользователь: Юкари</w:t>
      </w:r>
      <w:r>
        <w:t xml:space="preserve"> </w:t>
      </w:r>
      <w:r>
        <w:rPr>
          <w:b/>
        </w:rPr>
        <w:t xml:space="preserve">Дата: 26 февраля 2026 г.</w:t>
      </w:r>
      <w:r>
        <w:t xml:space="preserve"> </w:t>
      </w:r>
      <w:r>
        <w:rPr>
          <w:b/>
        </w:rPr>
        <w:t xml:space="preserve">Содержание:</w:t>
      </w:r>
      <w:r>
        <w:t xml:space="preserve"> Народ, у вас на последней странице ничего не было?! Страница 285. Там ведь должна быть пара заключительных слов и почти пустой белый лист, верно? Но когда я её открыла, там была вклеена </w:t>
      </w:r>
      <w:r>
        <w:rPr>
          <w:b/>
        </w:rPr>
        <w:t xml:space="preserve">моя фотография</w:t>
      </w:r>
      <w:r>
        <w:t xml:space="preserve">... Я так испугалась, что сразу выбросила книгу и не стала присматриваться, но мне показалось, что под фото было мелко написано: «Нашёл». Не верю, что книжные страшилки оживают, скорее всего, это какой-то дерзкий маркетинговый ход, но это уже чересчур... С другой стороны, если это не реклама, и кто-то специально выследил меня и вклеил фото в мою книгу — это просто за гранью. Больше не хочу это читать...</w:t>
      </w:r>
    </w:p>
    <w:p>
      <w:r>
        <w:rPr>
          <w:b/>
        </w:rPr>
        <w:t xml:space="preserve">Пользователь: Юта</w:t>
      </w:r>
      <w:r>
        <w:t xml:space="preserve"> </w:t>
      </w:r>
      <w:r>
        <w:rPr>
          <w:b/>
        </w:rPr>
        <w:t xml:space="preserve">Дата: 12 марта 2026 г.</w:t>
      </w:r>
      <w:r>
        <w:t xml:space="preserve"> </w:t>
      </w:r>
      <w:r>
        <w:rPr>
          <w:b/>
        </w:rPr>
        <w:t xml:space="preserve">Содержание:</w:t>
      </w:r>
      <w:r>
        <w:t xml:space="preserve"> Книгу купил, но еще не читал. Знаю только веб-версию. У меня вопрос: где находится адрес </w:t>
      </w:r>
      <w:r>
        <w:rPr>
          <w:b/>
        </w:rPr>
        <w:t xml:space="preserve">Канагава, Сагамихара, Хигаси-ку, Кисараги-тё, 2-12-13</w:t>
      </w:r>
      <w:r>
        <w:t xml:space="preserve">? История про Миэ была крутой, но про это я ничего не понимаю. После прочтения на Kakuyomu многие мои знакомые фанаты хоррора, вроде как, отправились туда, но от них ни слуху ни духу. Я думал, в книге про это напишут подробнее, но почему этого нет? Информация уже пошла в народ, но её явно недостаточно. Кобаяши-сан, не знаю, читаете ли вы это, но ведь это еще не конец?</w:t>
      </w:r>
    </w:p>
    <w:p>
      <w:r>
        <w:rPr>
          <w:b/>
        </w:rPr>
        <w:t xml:space="preserve">Пользователь: Неизвестен</w:t>
      </w:r>
      <w:r>
        <w:t xml:space="preserve"> </w:t>
      </w:r>
      <w:r>
        <w:rPr>
          <w:b/>
        </w:rPr>
        <w:t xml:space="preserve">Дата: 26 марта 2026 г.</w:t>
      </w:r>
      <w:r>
        <w:t xml:space="preserve"> </w:t>
      </w:r>
      <w:r>
        <w:rPr>
          <w:b/>
        </w:rPr>
        <w:t xml:space="preserve">Содержание:</w:t>
      </w:r>
      <w:r>
        <w:t xml:space="preserve"> Не проверяйте звуки по адресу: Канагава, Сагамихара, Хигаси-ку, Кисараги-тё, 2-12-13.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