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7 — Сообщения в соцсетях</w:t>
      </w:r>
    </w:p>
    <w:p>
      <w:r>
        <w:rPr>
          <w:i/>
          <w:sz w:val="18"/>
        </w:rPr>
        <w:t xml:space="preserve">https://lorachi.baconana.com/novel/69db78bd69653339fdd03089/chapter/7</w:t>
      </w:r>
    </w:p>
    <w:p>
      <w:r>
        <w:rPr>
          <w:i/>
        </w:rPr>
        <w:t xml:space="preserve">Выдержки из публикаций нескольких пользователей, которые, судя по всему, имеют отношение к делу.</w:t>
      </w:r>
    </w:p>
    <w:p>
      <w:r>
        <w:rPr>
          <w:b/>
        </w:rPr>
        <w:t xml:space="preserve">@yuya33861010 (30.04.2025)</w:t>
      </w:r>
      <w:r>
        <w:t xml:space="preserve"> Последнее время стримы Арумы Куро — единственный смысл жизни. #АруНама (хэштег стримов)</w:t>
      </w:r>
    </w:p>
    <w:p>
      <w:r>
        <w:rPr>
          <w:b/>
        </w:rPr>
        <w:t xml:space="preserve">@yuya33861010 (20.05.2025)</w:t>
      </w:r>
      <w:r>
        <w:t xml:space="preserve"> Обожаю хоррор-стримы Арумы Куро за их уникальную атмосферу. Страшно, но голос такой успокаивающий. #АруНама</w:t>
      </w:r>
    </w:p>
    <w:p>
      <w:r>
        <w:rPr>
          <w:b/>
        </w:rPr>
        <w:t xml:space="preserve">@yuya33861010 (28.05.2025)</w:t>
      </w:r>
      <w:r>
        <w:t xml:space="preserve"> Арума Куро — парень?! По голосу был на сто процентов уверен, что девушка... Блин, кажется, мои вкусы начинают давать крен... #АруНама</w:t>
      </w:r>
    </w:p>
    <w:p>
      <w:r>
        <w:rPr>
          <w:b/>
        </w:rPr>
        <w:t xml:space="preserve">@yuya33861010 (28.06.2025)</w:t>
      </w:r>
      <w:r>
        <w:t xml:space="preserve"> Стрим по «Хираяма-тё 3-15-7» — это было круто! Благодаря Ару-сану дослушал до конца. Жду следующих чтений! #АруНама</w:t>
      </w:r>
    </w:p>
    <w:p>
      <w:r>
        <w:rPr>
          <w:b/>
        </w:rPr>
        <w:t xml:space="preserve">@yuya33861010 (02.09.2025)</w:t>
      </w:r>
      <w:r>
        <w:t xml:space="preserve"> Что-то в последнее время завалили спамом, есть способы борьбы? Блокирую, но им конца и края нет...</w:t>
      </w:r>
    </w:p>
    <w:p>
      <w:r>
        <w:rPr>
          <w:b/>
        </w:rPr>
        <w:t xml:space="preserve">@yuya33861010 (03.09.2025)</w:t>
      </w:r>
      <w:r>
        <w:t xml:space="preserve"> Худшее... Кажется, моё фото где-то всплыло... Прямого вреда вроде нет, но до чего же мерзко...</w:t>
      </w:r>
    </w:p>
    <w:p>
      <w:r>
        <w:rPr>
          <w:b/>
        </w:rPr>
        <w:t xml:space="preserve">@yuya33861010 (02.10.2025)</w:t>
      </w:r>
      <w:r>
        <w:t xml:space="preserve"> Чего... Ару-сан уходит?.. Вы серьезно?..</w:t>
      </w:r>
    </w:p>
    <w:p>
      <w:r>
        <w:rPr>
          <w:b/>
        </w:rPr>
        <w:t xml:space="preserve">@yuya33861010 (02.10.2025)</w:t>
      </w:r>
      <w:r>
        <w:t xml:space="preserve"> Неужели вот так просто попрощаемся? Даже прощального стрима не будет?.. Он реально просто исчезнет?</w:t>
      </w:r>
    </w:p>
    <w:p>
      <w:r>
        <w:rPr>
          <w:b/>
        </w:rPr>
        <w:t xml:space="preserve">@yuya33861010 (10.10.2025)</w:t>
      </w:r>
      <w:r>
        <w:t xml:space="preserve"> Грустно...</w:t>
      </w:r>
    </w:p>
    <w:p>
      <w:r>
        <w:rPr>
          <w:b/>
        </w:rPr>
        <w:t xml:space="preserve">@yuya33861010 (11.10.2025)</w:t>
      </w:r>
      <w:r>
        <w:t xml:space="preserve"> Всё хорошо. Я нашел.</w:t>
      </w:r>
    </w:p>
    <w:p>
      <w:r>
        <w:rPr>
          <w:b/>
        </w:rPr>
        <w:t xml:space="preserve">@yuya33861010 (12.10.2025)</w:t>
      </w:r>
      <w:r>
        <w:t xml:space="preserve"> Я узнал лицо. Рад, что мы сможем принять это вместе.</w:t>
      </w:r>
    </w:p>
    <w:p>
      <w:r>
        <w:rPr>
          <w:b/>
        </w:rPr>
        <w:t xml:space="preserve">@yuya33861010 (15.10.2025) 【※ Последний пост】</w:t>
      </w:r>
      <w:r>
        <w:t xml:space="preserve"> В Кисараги-тё 2-12-13 в Сагамихаре всё еще темно?</w:t>
      </w:r>
    </w:p>
    <w:p>
      <w:r>
        <w:rPr>
          <w:b/>
        </w:rPr>
        <w:t xml:space="preserve">@NorintonNoru (28.06.2025)</w:t>
      </w:r>
      <w:r>
        <w:t xml:space="preserve"> Дочитал «Хираяма-тё 3-15-7» на Kakuyomu. Обожаю хорроры с эффектом вторжения в реальность.</w:t>
      </w:r>
    </w:p>
    <w:p>
      <w:r>
        <w:rPr>
          <w:b/>
        </w:rPr>
        <w:t xml:space="preserve">@NorintonNoru (29.06.2025)</w:t>
      </w:r>
      <w:r>
        <w:t xml:space="preserve"> Значит, и со мной теперь всё будет в порядке. Я еду в Хираяма-тё.</w:t>
      </w:r>
    </w:p>
    <w:p>
      <w:pPr>
        <w:ind w:left="720"/>
      </w:pPr>
      <w:r>
        <w:rPr>
          <w:b/>
          <w:i/>
        </w:rPr>
        <w:t xml:space="preserve">Ответ @98123312 (29.06.2025):</w:t>
      </w:r>
    </w:p>
    <w:p>
      <w:pPr>
        <w:ind w:left="720"/>
      </w:pPr>
      <w:r>
        <w:rPr>
          <w:i/>
        </w:rPr>
        <w:t xml:space="preserve">А что такое Хираяма-тё?</w:t>
      </w:r>
    </w:p>
    <w:p>
      <w:pPr>
        <w:ind w:left="720"/>
      </w:pPr>
      <w:r>
        <w:rPr>
          <w:b/>
          <w:i/>
        </w:rPr>
        <w:t xml:space="preserve">Ответ @NorintonNoru (29.06.2025):</w:t>
      </w:r>
    </w:p>
    <w:p>
      <w:pPr>
        <w:ind w:left="720"/>
      </w:pPr>
      <w:r>
        <w:rPr>
          <w:i/>
        </w:rPr>
        <w:t xml:space="preserve">Это город из истории на Kakuyomu про адрес в Миэ.</w:t>
      </w:r>
    </w:p>
    <w:p>
      <w:pPr>
        <w:ind w:left="720"/>
      </w:pPr>
      <w:r>
        <w:rPr>
          <w:i/>
        </w:rPr>
        <w:t xml:space="preserve">Обязательно почитайте.</w:t>
      </w:r>
    </w:p>
    <w:p>
      <w:pPr>
        <w:ind w:left="720"/>
      </w:pPr>
      <w:r>
        <w:rPr>
          <w:b/>
          <w:i/>
        </w:rPr>
        <w:t xml:space="preserve">Ответ @98123312 (29.06.2025):</w:t>
      </w:r>
    </w:p>
    <w:p>
      <w:pPr>
        <w:ind w:left="720"/>
      </w:pPr>
      <w:r>
        <w:rPr>
          <w:i/>
        </w:rPr>
        <w:t xml:space="preserve">А, так это название страшилки.</w:t>
      </w:r>
    </w:p>
    <w:p>
      <w:pPr>
        <w:ind w:left="720"/>
      </w:pPr>
      <w:r>
        <w:rPr>
          <w:i/>
        </w:rPr>
        <w:t xml:space="preserve">Заинтриговали, почитаю.</w:t>
      </w:r>
    </w:p>
    <w:p>
      <w:r>
        <w:rPr>
          <w:b/>
        </w:rPr>
        <w:t xml:space="preserve">@NorintonNoru (30.06.2025)</w:t>
      </w:r>
      <w:r>
        <w:t xml:space="preserve"> Жесть, не могу выкинуть из головы историю про Миэ... Хираяма-тё зовет меня...</w:t>
      </w:r>
    </w:p>
    <w:p>
      <w:pPr>
        <w:ind w:left="720"/>
      </w:pPr>
      <w:r>
        <w:rPr>
          <w:b/>
          <w:i/>
        </w:rPr>
        <w:t xml:space="preserve">Ответ @███:</w:t>
      </w:r>
    </w:p>
    <w:p>
      <w:pPr>
        <w:ind w:left="720"/>
      </w:pPr>
      <w:r>
        <w:rPr>
          <w:i/>
        </w:rPr>
        <w:t xml:space="preserve">Благодарим за прочтение.</w:t>
      </w:r>
    </w:p>
    <w:p>
      <w:pPr>
        <w:ind w:left="720"/>
      </w:pPr>
      <w:r>
        <w:rPr>
          <w:i/>
        </w:rPr>
        <w:t xml:space="preserve">Я иду к вам.</w:t>
      </w:r>
    </w:p>
    <w:p>
      <w:pPr>
        <w:ind w:left="720"/>
      </w:pPr>
      <w:r>
        <w:rPr>
          <w:i/>
        </w:rPr>
        <w:t xml:space="preserve">[Прикрепленное фото: лицо какого-то человека]</w:t>
      </w:r>
    </w:p>
    <w:p>
      <w:r>
        <w:t xml:space="preserve">Сразу после этого ответа аккаунт был закрыт, а затем по неизвестной причине удален. Исходя из содержания постов, предполагается, что на прикрепленном фото пользователь увидел </w:t>
      </w:r>
      <w:r>
        <w:rPr>
          <w:b/>
        </w:rPr>
        <w:t xml:space="preserve">самого себя</w:t>
      </w:r>
      <w:r>
        <w:t xml:space="preserve">.</w:t>
      </w:r>
    </w:p>
    <w:p>
      <w:r>
        <w:rPr>
          <w:b/>
        </w:rPr>
        <w:t xml:space="preserve">@1277tyu354 (09.02.2026)</w:t>
      </w:r>
      <w:r>
        <w:t xml:space="preserve"> История про Хираяма-тё лихо набирает популярность. Эффект от издания книги? Я тоже только что закончил читать веб-версию.</w:t>
      </w:r>
    </w:p>
    <w:p>
      <w:r>
        <w:rPr>
          <w:b/>
        </w:rPr>
        <w:t xml:space="preserve">@1277tyu354 (09.02.2026)</w:t>
      </w:r>
      <w:r>
        <w:t xml:space="preserve"> Финал можно трактовать по-разному. Сколько тайн на самом деле раскрыл Кобаяши? Или он сам не заметил, как его затянуло? Жду бонусные главы.</w:t>
      </w:r>
    </w:p>
    <w:p>
      <w:r>
        <w:rPr>
          <w:b/>
        </w:rPr>
        <w:t xml:space="preserve">@1277tyu354 (19.02.2026)</w:t>
      </w:r>
      <w:r>
        <w:t xml:space="preserve"> Сегодня был худший день...</w:t>
      </w:r>
    </w:p>
    <w:p>
      <w:r>
        <w:rPr>
          <w:b/>
        </w:rPr>
        <w:t xml:space="preserve">@1277tyu354 (21.02.2026)</w:t>
      </w:r>
      <w:r>
        <w:t xml:space="preserve"> Сегодня впервые за долгое время пришлось иметь дело с полицией... Расскажу, когда успокоюсь...</w:t>
      </w:r>
    </w:p>
    <w:p>
      <w:r>
        <w:rPr>
          <w:b/>
        </w:rPr>
        <w:t xml:space="preserve">@1277tyu354 (24.02.2026)</w:t>
      </w:r>
      <w:r>
        <w:t xml:space="preserve"> Насчет полиции: когда я проснулся утром, окна моего дома были заклеены кучей каких-то бумажек... Видимо, клеили ночью, пока я спал... Это было слишком жутко, поэтому пошел писать заявление... Вроде пообещали разобраться, так что я немного спокоен.</w:t>
      </w:r>
    </w:p>
    <w:p>
      <w:r>
        <w:rPr>
          <w:b/>
        </w:rPr>
        <w:t xml:space="preserve">@1277tyu354 (24.02.2026)</w:t>
      </w:r>
      <w:r>
        <w:t xml:space="preserve"> Спрашивают, что было на тех бумажках. Вот содержание:</w:t>
      </w:r>
    </w:p>
    <w:p>
      <w:pPr>
        <w:ind w:left="720"/>
      </w:pPr>
      <w:r>
        <w:rPr>
          <w:i/>
        </w:rPr>
        <w:t xml:space="preserve">[Фото незнакомого человека] — Следующий.</w:t>
      </w:r>
    </w:p>
    <w:p>
      <w:pPr>
        <w:ind w:left="720"/>
      </w:pPr>
      <w:r>
        <w:rPr>
          <w:i/>
        </w:rPr>
        <w:t xml:space="preserve">[Фото незнакомого человека] — Следующий.</w:t>
      </w:r>
    </w:p>
    <w:p>
      <w:pPr>
        <w:ind w:left="720"/>
      </w:pPr>
      <w:r>
        <w:rPr>
          <w:i/>
        </w:rPr>
        <w:t xml:space="preserve">[Фото незнакомого человека] — Следующий.</w:t>
      </w:r>
    </w:p>
    <w:p>
      <w:pPr>
        <w:ind w:left="720"/>
      </w:pPr>
      <w:r>
        <w:rPr>
          <w:b/>
          <w:i/>
        </w:rPr>
        <w:t xml:space="preserve">[Моё фото] — Нашёл.</w:t>
      </w:r>
    </w:p>
    <w:p>
      <w:pPr>
        <w:ind w:left="720"/>
      </w:pPr>
      <w:r>
        <w:rPr>
          <w:i/>
        </w:rPr>
        <w:t xml:space="preserve">В Кисараги-тё 2-12-13 в Сагамихаре всё будет хорошо.</w:t>
      </w:r>
    </w:p>
    <w:p>
      <w:pPr>
        <w:ind w:left="720"/>
      </w:pPr>
      <w:r>
        <w:rPr>
          <w:i/>
        </w:rPr>
        <w:t xml:space="preserve">Приду за вами, когда настанет время.</w:t>
      </w:r>
    </w:p>
    <w:p>
      <w:pPr>
        <w:ind w:left="720"/>
      </w:pPr>
      <w:r>
        <w:rPr>
          <w:i/>
        </w:rPr>
        <w:t xml:space="preserve">03-1135-1384</w:t>
      </w:r>
    </w:p>
    <w:p>
      <w:r>
        <w:rPr>
          <w:b/>
        </w:rPr>
        <w:t xml:space="preserve">@1277tyu354 (10.03.2026)</w:t>
      </w:r>
      <w:r>
        <w:t xml:space="preserve"> Я понял. В Кисараги-тё 2-12-13 в Сагамихаре оно еще существует.</w:t>
      </w:r>
    </w:p>
    <w:p>
      <w:r>
        <w:rPr>
          <w:b/>
        </w:rPr>
        <w:t xml:space="preserve">@1277tyu354 (13.03.2026)</w:t>
      </w:r>
      <w:r>
        <w:t xml:space="preserve"> Пришёл.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