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1.1 — «Земляной ком ждет снега» — Часть 10</w:t>
      </w:r>
    </w:p>
    <w:p>
      <w:r>
        <w:rPr>
          <w:i/>
          <w:sz w:val="18"/>
        </w:rPr>
        <w:t xml:space="preserve">https://lorachi.baconana.com/novel/69f759fe90f060914f2e6ffa/chapter/1.1</w:t>
      </w:r>
    </w:p>
    <w:p>
      <w:r>
        <w:t xml:space="preserve">— Простите, вы можете мне добавить?</w:t>
      </w:r>
    </w:p>
    <w:p>
      <w:r>
        <w:t xml:space="preserve">— Пожалуй…</w:t>
      </w:r>
    </w:p>
    <w:p>
      <w:r>
        <w:t xml:space="preserve">Кондитерская в западном стиле на главной дороге, к которой меня привела Кай, была из тех, мимо которых я проходила каждый день, но ни разу не бывала внутри. Возможно, именно поэтому. Поэтому я сидела с ней на улице, держа в руках мягкое мороженое со вкусом пудинга.</w:t>
      </w:r>
    </w:p>
    <w:p>
      <w:r>
        <w:t xml:space="preserve">— Неожиданно, мягкое мороженое дорогое, да?</w:t>
      </w:r>
    </w:p>
    <w:p>
      <w:r>
        <w:t xml:space="preserve">— Ты пригласила человека имея при себе всего двести йен, и у тебя ещё хватает наглости…</w:t>
      </w:r>
    </w:p>
    <w:p>
      <w:r>
        <w:t xml:space="preserve">Я чуть было не сказала </w:t>
      </w:r>
      <w:r>
        <w:rPr>
          <w:i/>
        </w:rPr>
        <w:t xml:space="preserve">«кадрить меня»</w:t>
      </w:r>
      <w:r>
        <w:t xml:space="preserve"> и отвернулась.</w:t>
      </w:r>
    </w:p>
    <w:p>
      <w:r>
        <w:t xml:space="preserve">— …Звать кого-то прогуляться, когда у самой нет денег.</w:t>
      </w:r>
    </w:p>
    <w:p>
      <w:r>
        <w:t xml:space="preserve">— Вы собирались сказать совсем другое.</w:t>
      </w:r>
    </w:p>
    <w:p>
      <w:r>
        <w:t xml:space="preserve">Я поправила пакет с продуктами, стоявший рядом со скамейкой, чтобы он не опрокинулся, затем повернулась к пудинговому мягкому мороженому. Вафельный рожок, обёрнутый в жёлтую вощёную бумагу. Само мороженое нежного цвета пудинга, политое карамелью, а сбоку воткнуто что-то похожее на бискотти. Это меня изрядно очаровало.</w:t>
      </w:r>
    </w:p>
    <w:p>
      <w:r>
        <w:t xml:space="preserve">— Я как-нибудь верну вам долг, когда мы встретимся в следующий раз.</w:t>
      </w:r>
    </w:p>
    <w:p>
      <w:r>
        <w:t xml:space="preserve">— Не беспокойся об этом, я угощаю.</w:t>
      </w:r>
    </w:p>
    <w:p>
      <w:r>
        <w:t xml:space="preserve">Как-нибудь вернёт долг… речь шла о пятистах иенах. Что вообще у неё за ситуация с карманными деньгами? Её дом был особняком, который никакое количество дураков не смогло бы адекватно описать. Хотя, возможно, именно из\-за подобного старого богатства там и были строги к таким вещам.</w:t>
      </w:r>
    </w:p>
    <w:p>
      <w:r>
        <w:t xml:space="preserve">Отчасти я согласилась пойти из\-за любопытства к дому Кай. Мой муж не вдавался в подробности, но от самой Кай, насколько я помнила из её прошлых слов, в том доме не было никого, кого можно было бы назвать приличным человеком. Они сходились во мнении о полном отсутствии чего-либо положительного в этом доме. Это звучало как мир, который я не могла себе представить.</w:t>
      </w:r>
    </w:p>
    <w:p>
      <w:r>
        <w:t xml:space="preserve">На главной дороге смотреть было особо не на что, кроме бесконечного потока людей и машин, движущихся в обоих направлениях.</w:t>
      </w:r>
    </w:p>
    <w:p>
      <w:r>
        <w:t xml:space="preserve">— Так почему ты в форме?</w:t>
      </w:r>
    </w:p>
    <w:p>
      <w:r>
        <w:t xml:space="preserve">Я намеренно спросила о том, что, по её словам, требовало слишком много сил для объяснения.</w:t>
      </w:r>
    </w:p>
    <w:p>
      <w:r>
        <w:t xml:space="preserve">Кай уставилась на своё мороженое и снова солгала:</w:t>
      </w:r>
    </w:p>
    <w:p>
      <w:r>
        <w:t xml:space="preserve">— Мне нравится её носить.</w:t>
      </w:r>
    </w:p>
    <w:p>
      <w:r>
        <w:t xml:space="preserve">— То есть ты не собираешься говорить мне правду.</w:t>
      </w:r>
    </w:p>
    <w:p>
      <w:r>
        <w:t xml:space="preserve">— Хорошо, настоящая причина в том, что у меня нет другой одежды.</w:t>
      </w:r>
    </w:p>
    <w:p>
      <w:r>
        <w:t xml:space="preserve">Она сказала это так равнодушно, что сначала я даже не могла понять, что не так было в её словах.</w:t>
      </w:r>
    </w:p>
    <w:p>
      <w:r>
        <w:t xml:space="preserve">— Что ты имеешь в виду?</w:t>
      </w:r>
    </w:p>
    <w:p>
      <w:r>
        <w:t xml:space="preserve">— Её сожгли. Одежду, которую я носила в начальную школу, всё ещё вполне можно было носить.</w:t>
      </w:r>
    </w:p>
    <w:p>
      <w:r>
        <w:t xml:space="preserve">— Сожгли… постой, кто сжёг?</w:t>
      </w:r>
    </w:p>
    <w:p>
      <w:r>
        <w:t xml:space="preserve">— Кто же, действительно.</w:t>
      </w:r>
    </w:p>
    <w:p>
      <w:r>
        <w:t xml:space="preserve">Кай наклонила голову, словно уклоняясь от вопроса, и лизнула мороженое.</w:t>
      </w:r>
    </w:p>
    <w:p>
      <w:r>
        <w:t xml:space="preserve">— Оно сладкое.</w:t>
      </w:r>
    </w:p>
    <w:p>
      <w:r>
        <w:t xml:space="preserve">Это простое наблюдение сорвалось с её лица без какого-либо выражения.</w:t>
      </w:r>
    </w:p>
    <w:p>
      <w:r>
        <w:t xml:space="preserve">— М-м-м, так вкууусно, о-хо-хо-хо.</w:t>
      </w:r>
    </w:p>
    <w:p>
      <w:r>
        <w:t xml:space="preserve">Возможно, чувствуя себя обязанной после того, как я заплатила, она изобразила в мою сторону пустое, показное проявление восторга. Но есть кое-что важнее.</w:t>
      </w:r>
    </w:p>
    <w:p>
      <w:r>
        <w:t xml:space="preserve">— …Это ведь была не шутка?</w:t>
      </w:r>
    </w:p>
    <w:p>
      <w:r>
        <w:t xml:space="preserve">— Что… конечно, это была ложь, ну что-то вроде того.</w:t>
      </w:r>
    </w:p>
    <w:p>
      <w:r>
        <w:t xml:space="preserve">Зажав пальцами бискотти, Кай посмотрела на меня широко раскрытыми глазами. Заглянув в эти глаза я почувствовала, как что-то встряхнуло самые глубины моей души, ну или почти встряхнуло. Но пока отбросим это.</w:t>
      </w:r>
    </w:p>
    <w:p>
      <w:r>
        <w:rPr>
          <w:i/>
        </w:rPr>
        <w:t xml:space="preserve">«Хмм»</w:t>
      </w:r>
      <w:r>
        <w:t xml:space="preserve">, — подумала я, ощутив укол раздражения. Она снова солгала.</w:t>
      </w:r>
    </w:p>
    <w:p>
      <w:r>
        <w:t xml:space="preserve">— Ладно. Я пойду домой, как только доем его.</w:t>
      </w:r>
    </w:p>
    <w:p>
      <w:r>
        <w:t xml:space="preserve">Я принялась уничтожать мягкое мороженое решительными укусами. От холода у меня начало ломить зубы. Оно было восхитительным, и каждый раз, когда эта вкусная сладость скользила по горлу, мои щеки готовы были расплыться в улыбке. Но я держала себя в руках.</w:t>
      </w:r>
    </w:p>
    <w:p>
      <w:r>
        <w:t xml:space="preserve">— Вы всё испортите, если не будете наслаждаться вкусом.</w:t>
      </w:r>
    </w:p>
    <w:p>
      <w:r>
        <w:t xml:space="preserve">— Помолчи.</w:t>
      </w:r>
    </w:p>
    <w:p>
      <w:r>
        <w:t xml:space="preserve">Пока я сосредоточенно отправляла мороженое в рот, его холод помог мне успокоиться.</w:t>
      </w:r>
    </w:p>
    <w:p>
      <w:r>
        <w:t xml:space="preserve">Я думала, что сказанное ей возможно не было ложью. Возможно она назвала правду ложью. Допустим она говорит правду, но какой во всём этом смысл… Сожгли… если тебе сжигают одежду, что это вообще значит? Какой-то ритуал? Даже как издевательство это было дико.</w:t>
      </w:r>
    </w:p>
    <w:p>
      <w:r>
        <w:t xml:space="preserve">И кто вообще стал бы делать что-то настолько жестокое? Кто-то в доме, а значит… родители? Братья или сёстры? Кто бы это ни был, они совершенно не подходили под моё определение семьи. Конечно, мои определения не были законами для всего мира. Но семья, которая сжигает одежду… едва ли найдётся много людей, которые могли заявить, что у них был такой опыт.</w:t>
      </w:r>
    </w:p>
    <w:p>
      <w:r>
        <w:t xml:space="preserve">Я бросала на Кай короткие взгляды и кусала рожок. Мороженое подтаяло как раз настолько, чтобы смешаться с вафлей, и этот контраст текстур делал его по-особенному вкусным. К слову, когда я в последний раз вот так ела мягкое мороженое на улице?</w:t>
      </w:r>
    </w:p>
    <w:p>
      <w:r>
        <w:t xml:space="preserve">— Молодая мама.</w:t>
      </w:r>
    </w:p>
    <w:p>
      <w:r>
        <w:t xml:space="preserve">Внезапно произнесла Кай, обращаясь ко мне.</w:t>
      </w:r>
    </w:p>
    <w:p>
      <w:r>
        <w:t xml:space="preserve">— О чём ты?</w:t>
      </w:r>
    </w:p>
    <w:p>
      <w:r>
        <w:t xml:space="preserve">— Я подумала, что так мы можем выглядеть, сидя вот так рядышком.</w:t>
      </w:r>
    </w:p>
    <w:p>
      <w:r>
        <w:t xml:space="preserve">— …Что ж, когда тебя принимают за молодую, в этом нет ничего плохого.</w:t>
      </w:r>
    </w:p>
    <w:p>
      <w:r>
        <w:t xml:space="preserve">— Оне-сан, а где вы живёте?</w:t>
      </w:r>
    </w:p>
    <w:p>
      <w:r>
        <w:t xml:space="preserve">— Ты же прекрасно знаешь.</w:t>
      </w:r>
    </w:p>
    <w:p>
      <w:r>
        <w:rPr>
          <w:i/>
        </w:rPr>
        <w:t xml:space="preserve">«Ах, точно»</w:t>
      </w:r>
      <w:r>
        <w:t xml:space="preserve">, — пробормотала она с невозмутимым видом, и я невольно рассмеялась.</w:t>
      </w:r>
    </w:p>
    <w:p>
      <w:r>
        <w:t xml:space="preserve">Есть мягкое мороженое и болтать с подругой дочери… во всей этой ситуации не было ничего, что не казалось бы странным.</w:t>
      </w:r>
    </w:p>
    <w:p>
      <w:r>
        <w:t xml:space="preserve">— Как вас зовут?</w:t>
      </w:r>
    </w:p>
    <w:p>
      <w:r>
        <w:t xml:space="preserve">Кай задала этот вопрос, грызя рожок передними зубами.</w:t>
      </w:r>
    </w:p>
    <w:p>
      <w:r>
        <w:t xml:space="preserve">— Не слишком ли это настойчивый подкат?</w:t>
      </w:r>
    </w:p>
    <w:p>
      <w:r>
        <w:t xml:space="preserve">— Человек, который меня вырастил, учил что нужно продолжать давить до тех пор, пока не увидишь, как у собеседника дёрнется уголок глаза.</w:t>
      </w:r>
    </w:p>
    <w:p>
      <w:r>
        <w:t xml:space="preserve">— Тот, кто тебя этому научил, имеет очень точное чувство того, когда пора остановиться.</w:t>
      </w:r>
    </w:p>
    <w:p>
      <w:r>
        <w:rPr>
          <w:i/>
        </w:rPr>
        <w:t xml:space="preserve">«Человек, который меня вырастил»</w:t>
      </w:r>
      <w:r>
        <w:t xml:space="preserve">. Эта формулировка зацепила меня. Может быть, она росла в семье без родителей? Мои вопросы о доме Титайра и о девочке, которая в нём жила, отнюдь не разрешались. Они всё разрастались, как снежный ком, катящийся с горы. Увлекая за собой всё больше моего внимания. Но несомненным оставалось то, что прямо сейчас передо мной сидела ученица средней школы и ела мягкое мороженое. И у этой ученицы второго класса средней школы были глаза, не похожие ни на чьи другие, единственные в своём роде, абсолютные.</w:t>
      </w:r>
    </w:p>
    <w:p>
      <w:r>
        <w:t xml:space="preserve">— О, кстати, я Титайра Кай.</w:t>
      </w:r>
    </w:p>
    <w:p>
      <w:r>
        <w:t xml:space="preserve">— Я это знаю.</w:t>
      </w:r>
    </w:p>
    <w:p>
      <w:r>
        <w:t xml:space="preserve">Непрошеное самопредставление, предложенное в качестве подсказки. </w:t>
      </w:r>
      <w:r>
        <w:rPr>
          <w:i/>
        </w:rPr>
        <w:t xml:space="preserve">«А вы?».</w:t>
      </w:r>
      <w:r>
        <w:t xml:space="preserve"> Моё имя не было чем-то таким, что стоило скрывать или демонстративно утаивать, но почему-то просто так отдать его ей казалось проявлением слабости. У этой девочки была способность бесцеремонно вторгаться в чужое пространство. Неизведанная величина, или, возможно… ощущение того, что она вклинивается в мою жизнь. С неловким чувством, будто два небесных тела сближаются сильнее, чем следовало бы, я назвала своё имя:</w:t>
      </w:r>
    </w:p>
    <w:p>
      <w:r>
        <w:t xml:space="preserve">— Амамия. Сэцу.</w:t>
      </w:r>
    </w:p>
    <w:p>
      <w:r>
        <w:t xml:space="preserve">— Сэцу?</w:t>
      </w:r>
    </w:p>
    <w:p>
      <w:r>
        <w:t xml:space="preserve">— Пишется иероглифом «снег». Сэцу.</w:t>
      </w:r>
    </w:p>
    <w:p>
      <w:r>
        <w:t xml:space="preserve">Кто-то однажды сказал мне, что у этого имени старомодное звучание. Я и сама так думала.</w:t>
      </w:r>
    </w:p>
    <w:p>
      <w:r>
        <w:t xml:space="preserve">— Юки… снег.</w:t>
      </w:r>
    </w:p>
    <w:p>
      <w:r>
        <w:t xml:space="preserve">Кай пробормотала это и повернула свою свободную руку ладонью вверх. Жест, словно она ловила воображаемый снег, который вовсе не падал.</w:t>
      </w:r>
    </w:p>
    <w:p>
      <w:r>
        <w:t xml:space="preserve">— Должно быть, люди часто читают его неправильно.</w:t>
      </w:r>
    </w:p>
    <w:p>
      <w:r>
        <w:t xml:space="preserve">— …Часто.</w:t>
      </w:r>
    </w:p>
    <w:p>
      <w:r>
        <w:t xml:space="preserve">Это было всё, что она сочла нужным сказать о моём имени, и Кай снова опустила глаза к мороженому.</w:t>
      </w:r>
    </w:p>
    <w:p>
      <w:r>
        <w:t xml:space="preserve">— Это мягкое мороженое вкусное, правда?</w:t>
      </w:r>
    </w:p>
    <w:p>
      <w:r>
        <w:t xml:space="preserve">— Вкусное.</w:t>
      </w:r>
    </w:p>
    <w:p>
      <w:r>
        <w:t xml:space="preserve">С её маленьким ртом казалось, что мороженое растает быстрее, чем она успеет его доесть. Я закончила первой и почему-то ждала её в тишине, пока она доедала своё. Не имея чёткого представления, зачем я жду. Поддавшись приятному послевкусию от мороженого, которое придавало этому моменту мягкую непринуждённость, я поймала себя на том, что пребываю в настроении, которое, как ни странно, было совсем неплохим.</w:t>
      </w:r>
    </w:p>
    <w:p>
      <w:r>
        <w:t xml:space="preserve">Воздух на главной дороге с её потоком машин редко можно было назвать освежающим, но прямо сейчас он был весьма приятным и прохладным. Легкость от того, что я хотя бы на мгновение опустила то, что несла, ощущалась хорошо. Сотрудник кондитерской любезно вышел, чтобы забрать вощёную бумагу, когда мы закончили.</w:t>
      </w:r>
    </w:p>
    <w:p>
      <w:r>
        <w:t xml:space="preserve">Вытирая растаявшее мороженое с пальцев, я посмотрела на Кай. В итоге мне так и не удалось напрямую спросить о её доме. Всё, что я узнала, это каково на вкус мягкое мороженое. В следующий раз, когда мы соберёмся куда-нибудь всей семьей, хорошо бы прийти сюда вместе.</w:t>
      </w:r>
    </w:p>
    <w:p>
      <w:r>
        <w:t xml:space="preserve">— Ну что ж, до свидания.</w:t>
      </w:r>
    </w:p>
    <w:p>
      <w:r>
        <w:t xml:space="preserve">— Спасибо, Юки-сан.</w:t>
      </w:r>
    </w:p>
    <w:p>
      <w:r>
        <w:t xml:space="preserve">— Хмм… что, прости?</w:t>
      </w:r>
    </w:p>
    <w:p>
      <w:r>
        <w:t xml:space="preserve">Я уже собиралась откланяться с лёгким прощанием, когда к нему прицепилось нечто неожиданное, и моя голова резко поднялась прямо посреди поклона. Кай уходила в сторону станции, всё ещё улыбаясь. Она ни разу не исправилась. Намеренно исковеркать чьё-то имя и посмеяться над этим.</w:t>
      </w:r>
    </w:p>
    <w:p>
      <w:r>
        <w:t xml:space="preserve">— Ну надо же. Подумать только. Надо же.</w:t>
      </w:r>
    </w:p>
    <w:p>
      <w:r>
        <w:t xml:space="preserve">С каждым словом, произнесённым вслух, мне казалось, будто из моих ушей валит пар. Уголок моего глаза вовсе не дёргался, это было чистой воды воображение. Помня о том, что ей всего четырнадцать, я отреагировала как взрослый человек в такой ситуации:</w:t>
      </w:r>
    </w:p>
    <w:p>
      <w:r>
        <w:t xml:space="preserve">— Паршивая девчонка.</w:t>
      </w:r>
    </w:p>
    <w:p>
      <w:r>
        <w:t xml:space="preserve">Я тут же пересмотрела оценку, которую дала своему мужу, и отправилась домой.</w:t>
      </w:r>
    </w:p>
    <w:p>
      <w:r>
        <w:t xml:space="preserve">\</w:t>
      </w:r>
      <w:r>
        <w:rPr>
          <w:i/>
        </w:rPr>
        <w:t xml:space="preserve">\</w:t>
      </w:r>
      <w:r>
        <w:t xml:space="preserve">\*</w:t>
      </w:r>
    </w:p>
    <w:p>
      <w:r>
        <w:t xml:space="preserve">Мой муж называл меня умной.</w:t>
      </w:r>
    </w:p>
    <w:p>
      <w:r>
        <w:t xml:space="preserve">Он говорил то же самое много лет назад. Оглядываясь на привязанность моего мужа, в ней не было фальши, а значит, я действительно могла быть проницательным человеком. Возможно, именно это и привлекло его во мне. Возможно, в этом и заключалось моё очарование.</w:t>
      </w:r>
    </w:p>
    <w:p>
      <w:r>
        <w:t xml:space="preserve">И если это было правдой в отношении мужа, то, возможно, если я стану дурой, я перестану быть той, на кого ему стоит смотреть.</w:t>
      </w:r>
    </w:p>
    <w:p>
      <w:r>
        <w:t xml:space="preserve">Ответ на этот вопрос станет ясен лишь спустя некоторое время.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