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1.13 — «Земляной ком ждет снега» — Часть 13</w:t>
      </w:r>
    </w:p>
    <w:p>
      <w:r>
        <w:rPr>
          <w:i/>
          <w:sz w:val="18"/>
        </w:rPr>
        <w:t xml:space="preserve">https://lorachi.baconana.com/novel/69f759fe90f060914f2e6ffa/chapter/1.13</w:t>
      </w:r>
    </w:p>
    <w:p>
      <w:r>
        <w:t xml:space="preserve">— …Я просто смотрела смешные видео.</w:t>
      </w:r>
    </w:p>
    <w:p>
      <w:r>
        <w:t xml:space="preserve">Кай ответила, не встречаясь со мной взглядом и прислонившись к окну. Она даже не пыталась скрыть, что это ложь.</w:t>
      </w:r>
    </w:p>
    <w:p>
      <w:r>
        <w:t xml:space="preserve">— Например?</w:t>
      </w:r>
    </w:p>
    <w:p>
      <w:r>
        <w:t xml:space="preserve">— Животные, которые мирно живут в деревне.</w:t>
      </w:r>
    </w:p>
    <w:p>
      <w:r>
        <w:t xml:space="preserve">— Оу…</w:t>
      </w:r>
    </w:p>
    <w:p>
      <w:r>
        <w:t xml:space="preserve">Что бы она ни говорила, я никак не могла понять — её слова, это правда или нет. Словно легкий снег на плече — таял в миг приземления, не оставляя после себя ничего. В сочетании с почти пугающе хрупким телосложением Кай всё в ней казалось чем-то из области снов.</w:t>
      </w:r>
    </w:p>
    <w:p>
      <w:r>
        <w:t xml:space="preserve">— Тебе нравятся животные?</w:t>
      </w:r>
    </w:p>
    <w:p>
      <w:r>
        <w:t xml:space="preserve">— До тех пор, пока они не агрессивны.</w:t>
      </w:r>
    </w:p>
    <w:p>
      <w:r>
        <w:t xml:space="preserve">То, как Кай это произнесла, показалось мне куда более агрессивным, чем любое животное. Была ли та паника при пробуждении поведением кого-то, кто боится нападения? …И от кого?</w:t>
      </w:r>
    </w:p>
    <w:p>
      <w:r>
        <w:t xml:space="preserve">— Эти твои глаза…</w:t>
      </w:r>
    </w:p>
    <w:p>
      <w:r>
        <w:t xml:space="preserve">Я начала бормотать мысль прежде, чем успела себя остановить, а затем закрыла рот. Кай проследила за моим поведением взглядом, но настаивать не стала. Вместо этого, словно в качестве компенсации, она назвала меня чужим именем.</w:t>
      </w:r>
    </w:p>
    <w:p>
      <w:r>
        <w:t xml:space="preserve">— Юки-сан.</w:t>
      </w:r>
    </w:p>
    <w:p>
      <w:r>
        <w:t xml:space="preserve">— …Тут есть кто-нибудь? Юки-сааан?</w:t>
      </w:r>
    </w:p>
    <w:p>
      <w:r>
        <w:t xml:space="preserve">— Ю-ю-ю-ки-сан.</w:t>
      </w:r>
    </w:p>
    <w:p>
      <w:r>
        <w:t xml:space="preserve">Она продолжала звать, забавляясь сама с собой, а я каждый раз игнорировала и ехала дальше.</w:t>
      </w:r>
    </w:p>
    <w:p>
      <w:r>
        <w:t xml:space="preserve">Как и прежде, я припарковалась у обочины, когда в поле зрения показались ворота дома Кай. В тот момент, когда машина остановилась, дождь усилился, словно только этого и ждал, забарабанив по кузову и лобовому стеклу. Дом, Кай и дождь. Возможно, между ними существовало какое-то странное родство.</w:t>
      </w:r>
    </w:p>
    <w:p>
      <w:r>
        <w:t xml:space="preserve">— Большое спасибо.</w:t>
      </w:r>
    </w:p>
    <w:p>
      <w:r>
        <w:t xml:space="preserve">— Мм…</w:t>
      </w:r>
    </w:p>
    <w:p>
      <w:r>
        <w:t xml:space="preserve">Я ответила голосом, совершенно непохожим на бледный голос Кай, — это было похоже на падение грязного снежка с размаху. В этом нерешительном звуке было полно колебаний. Ближе к нежеланию, чем к чему-либо еще. Что-то во мне неуверенно подалось на полшага вперед. Было кое-что, о чем мне давно хотелось спросить. О том, что принесли ей эти потусторонние глаза. Если моя самонадеянная догадка верна… Хотя, даже если и так, что я выиграю от этого знания? Только то, что кто-то другой с такой же поразительной чертой пережил то же самое. Возможно, что знание этого принесет хоть какое-то утешение. В том, что я такая не одна. Это был вопрос, который настолько же обращался к моему прошлому, насколько и спрашивал о ней.</w:t>
      </w:r>
    </w:p>
    <w:p>
      <w:r>
        <w:t xml:space="preserve">— …Эти твои глаза, люди говорят о них что-нибудь?.. В школе или…</w:t>
      </w:r>
    </w:p>
    <w:p>
      <w:r>
        <w:t xml:space="preserve">Когда я успею пожалеть о том, что спросила? Я посмотрела вбок и вниз, выжидая ее реакцию. Кай не ответила словами. Вместо этого она наклонилась ко мне, словно ей что-то пришло в голову.</w:t>
      </w:r>
    </w:p>
    <w:p>
      <w:r>
        <w:t xml:space="preserve">— Что ты делаешь?</w:t>
      </w:r>
    </w:p>
    <w:p>
      <w:r>
        <w:t xml:space="preserve">— Интересно, глаза… или волосы.</w:t>
      </w:r>
    </w:p>
    <w:p>
      <w:r>
        <w:t xml:space="preserve">Эти выпытывающие слова и взгляд ударили прямо в мое сердце, и у меня перехватило дыхание. Я поняла подтекст. Поняла, что спросила то, о чем не следовало.</w:t>
      </w:r>
    </w:p>
    <w:p>
      <w:r>
        <w:t xml:space="preserve">— Не трогай.</w:t>
      </w:r>
    </w:p>
    <w:p>
      <w:r>
        <w:t xml:space="preserve">Я шевельнула рукой, чтобы оттолкнуть ее, но рука Кай тут же вернулась ко мне. Она с легкой непринужденностью коснулась моих волос — волос, за которыми я ухаживала каждый день без исключения. С ними были связаны только плохие воспоминания.</w:t>
      </w:r>
    </w:p>
    <w:p>
      <w:r>
        <w:t xml:space="preserve">— Если вы так чувствительны к подобному, я подумала, что возможно, у вас самой был такой опыт.</w:t>
      </w:r>
    </w:p>
    <w:p>
      <w:r>
        <w:t xml:space="preserve">Она попала в самую точку. Эта девочка была не глупа, совсем не глупа. Она видела мир отчетливо.</w:t>
      </w:r>
    </w:p>
    <w:p>
      <w:r>
        <w:t xml:space="preserve">Я схватила Кай за оба запястья, и ее руки тут же замерли. Запястья Кай были такими тонкими, что напомнили мне птичьи кости. Эти хрупкие руки, даже будучи зажатыми, не сдавались. Сопротивлялись, пытаясь вырваться. Но стоило мне лишь слегка усилить хватку, как сопротивление было подавлено. Абсолютно хрупкая. Глаза, которые ошеломляли людей, тут ни причём. Разница в силе была именно такой, какой казалась. Столкнувшись с этой очевидной физической реальностью, я на мгновение похолодела. Я не знала, какое чувство пронеслось во мне, но вместе с ним пришел почти ощутимый озноб.</w:t>
      </w:r>
    </w:p>
    <w:p>
      <w:r>
        <w:t xml:space="preserve">— Что из этого вы прячете? Или и то, и другое? — с уверенностью спросила Кай.</w:t>
      </w:r>
    </w:p>
    <w:p>
      <w:r>
        <w:t xml:space="preserve">Между нами протянулся прямой, ничем не загроможденный мост — такой, где не оставалось места, чтобы уклониться. Негде выставить барьер, только дорога, созданная для того, чтобы бежать по ней прямо. Это была моя собственная оплошность. Я спросила что не следовало, и теперь приму то, что грядет.</w:t>
      </w:r>
    </w:p>
    <w:p>
      <w:r>
        <w:t xml:space="preserve">— …Мои волосы.</w:t>
      </w:r>
    </w:p>
    <w:p>
      <w:r>
        <w:t xml:space="preserve">Хотя она и не прикасалась до них, я почувствовала, как взгляд Кай приподнял мои волосы, словно рука. У меня закололо шею.</w:t>
      </w:r>
    </w:p>
    <w:p>
      <w:r>
        <w:t xml:space="preserve">— О?</w:t>
      </w:r>
    </w:p>
    <w:p>
      <w:r>
        <w:t xml:space="preserve">Лицо Кай было близко. Всё ещё удерживая оба запястья, она вытянула шею ко мне, словно собака, рвущаяся с цепи. Она с нескрываемым любопытством разглядывала мои волосы вблизи, и, когда я попыталась отстраниться, в машине оказалось некуда деться. Кай, эти две зеленые звезды, приблизились, прорезая ночное небо. И прямо перед тем, как столкнуться со мной, раздался голос, подобный последнему свету сгорающей звезды.</w:t>
      </w:r>
    </w:p>
    <w:p>
      <w:r>
        <w:t xml:space="preserve">— Ты действительно красивая.</w:t>
      </w:r>
    </w:p>
    <w:p>
      <w:r>
        <w:t xml:space="preserve">— …Что?</w:t>
      </w:r>
    </w:p>
    <w:p>
      <w:r>
        <w:t xml:space="preserve">— Для Оба-сан.</w:t>
      </w:r>
    </w:p>
    <w:p>
      <w:r>
        <w:t xml:space="preserve">— Чего?</w:t>
      </w:r>
    </w:p>
    <w:p>
      <w:r>
        <w:t xml:space="preserve">Я неохотно принимала похвалу, но на колкости реагировала мгновенно. Подумав: </w:t>
      </w:r>
      <w:r>
        <w:rPr>
          <w:i/>
        </w:rPr>
        <w:t xml:space="preserve">«Значит, она наконец сказала то, что думает на самом деле»</w:t>
      </w:r>
      <w:r>
        <w:t xml:space="preserve">, я приготовилась огрызнуться в ответ, но не смогла. Открывающийся рот закрылся, чувство унеслось в пустоту и отступило.</w:t>
      </w:r>
    </w:p>
    <w:p>
      <w:r>
        <w:t xml:space="preserve">— …</w:t>
      </w:r>
    </w:p>
    <w:p>
      <w:r>
        <w:t xml:space="preserve">Две большие желто-зеленые звезды коснулись поверхности земли и отдалились, оставив после себя лишь ветер и ударную волну.</w:t>
      </w:r>
    </w:p>
    <w:p>
      <w:r>
        <w:t xml:space="preserve">— Я больше не буду трогать, так что отпустите мои запястья?</w:t>
      </w:r>
    </w:p>
    <w:p>
      <w:r>
        <w:t xml:space="preserve">— …Да.</w:t>
      </w:r>
    </w:p>
    <w:p>
      <w:r>
        <w:t xml:space="preserve">Я отпустила их, как и было сказано. Кай отстранилась и мягко коснулась пальцем своих губ.</w:t>
      </w:r>
    </w:p>
    <w:p>
      <w:r>
        <w:t xml:space="preserve">На краю моего зрения возник белый шум, линии пересекались и пересекались, чертя бесчисленные крестики (×). Говоря простым языком: наши губы соприкоснулись. Этому не нужно название. Никакого названия не требуется. Я не могу связать это.</w:t>
      </w:r>
    </w:p>
    <w:p>
      <w:r>
        <w:t xml:space="preserve">Я уставилась вперед, положив руки на руль. Сквозь всё это дворники продолжали исправно сдерживать дождь.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